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w:t>
      </w:r>
      <w:proofErr w:type="gramStart"/>
      <w:r w:rsidR="001E5AD8">
        <w:t>i.e.</w:t>
      </w:r>
      <w:proofErr w:type="gramEnd"/>
      <w:r w:rsidR="001E5AD8">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lastRenderedPageBreak/>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w:t>
      </w:r>
      <w:proofErr w:type="spellStart"/>
      <w:r>
        <w:t>DevTools</w:t>
      </w:r>
      <w:proofErr w:type="spellEnd"/>
      <w:r>
        <w:t>)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lastRenderedPageBreak/>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 xml:space="preserve">14. Make sure you have your feature branch checked out.  Add another new sub-tab named Vue1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w:t>
      </w:r>
      <w:r>
        <w:lastRenderedPageBreak/>
        <w:t>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2129E3">
        <w:t>FarmOS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3F75C50"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5"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6"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proofErr w:type="gramStart"/>
      <w:r>
        <w:t>e.g.</w:t>
      </w:r>
      <w:proofErr w:type="gramEnd"/>
      <w:r>
        <w:t xml:space="preserve">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xml:space="preserve">. You can also test your implementation by modifying the data in the Vue instance from the </w:t>
      </w:r>
      <w:proofErr w:type="spellStart"/>
      <w:r>
        <w:t>DevTools</w:t>
      </w:r>
      <w:proofErr w:type="spellEnd"/>
      <w:r>
        <w:t xml:space="preserve"> console.</w:t>
      </w:r>
    </w:p>
    <w:p w14:paraId="5388B746" w14:textId="77777777" w:rsidR="00572B6C" w:rsidRDefault="00572B6C" w:rsidP="00572B6C">
      <w:r>
        <w:lastRenderedPageBreak/>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7"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8"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card.suit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19AECD60" w14:textId="29ABCDE8" w:rsidR="000C414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Each harvest log object should have </w:t>
      </w:r>
      <w:r w:rsidR="000C4148">
        <w:t>properties and values</w:t>
      </w:r>
      <w:r w:rsidR="002E78A6">
        <w:t xml:space="preserve"> for</w:t>
      </w:r>
      <w:r w:rsidR="008C6207">
        <w:t xml:space="preserve"> the </w:t>
      </w:r>
      <w:r w:rsidR="00156A59">
        <w:t xml:space="preserve">date, </w:t>
      </w:r>
      <w:r w:rsidR="007C770C">
        <w:t>area</w:t>
      </w:r>
      <w:r w:rsidR="00156A59">
        <w:t>, crop</w:t>
      </w:r>
      <w:r w:rsidR="007C770C">
        <w:t xml:space="preserve">, </w:t>
      </w:r>
      <w:r w:rsidR="00156A59">
        <w:t>yield</w:t>
      </w:r>
      <w:r w:rsidR="007C770C">
        <w:t xml:space="preserve"> and units</w:t>
      </w:r>
      <w:r w:rsidR="008C6207">
        <w:t>.  Include at least two harvest logs in 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w:t>
      </w:r>
      <w:proofErr w:type="spellStart"/>
      <w:r>
        <w:t>DevTools</w:t>
      </w:r>
      <w:proofErr w:type="spellEnd"/>
      <w:r>
        <w:t xml:space="preserve"> console, this can become pretty tedious.  To help with this, </w:t>
      </w:r>
      <w:r w:rsidR="00CB14DE">
        <w:t xml:space="preserve">the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xml:space="preserve">.  The </w:t>
      </w:r>
      <w:proofErr w:type="spellStart"/>
      <w:r w:rsidR="00CB14DE">
        <w:t>VueDev</w:t>
      </w:r>
      <w:proofErr w:type="spellEnd"/>
      <w:r w:rsidR="00CB14DE">
        <w:t xml:space="preserve">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65EFA1E"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If you are using </w:t>
      </w:r>
      <w:proofErr w:type="spellStart"/>
      <w:r>
        <w:t>FireFox</w:t>
      </w:r>
      <w:proofErr w:type="spellEnd"/>
      <w:r>
        <w:t xml:space="preserve"> in </w:t>
      </w:r>
      <w:proofErr w:type="gramStart"/>
      <w:r>
        <w:t>Linux</w:t>
      </w:r>
      <w:proofErr w:type="gramEnd"/>
      <w:r>
        <w:t xml:space="preserve"> you can install them in a very similar way:</w:t>
      </w:r>
    </w:p>
    <w:p w14:paraId="7625905A" w14:textId="27D21B58" w:rsidR="00491678" w:rsidRDefault="00491678" w:rsidP="00491678">
      <w:pPr>
        <w:pStyle w:val="ListParagraph"/>
        <w:numPr>
          <w:ilvl w:val="1"/>
          <w:numId w:val="8"/>
        </w:numPr>
      </w:pPr>
      <w:r>
        <w:lastRenderedPageBreak/>
        <w:t>Choose “Add-ons” from the “Tools” menu.</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 xml:space="preserve">Vue </w:t>
      </w:r>
      <w:proofErr w:type="spellStart"/>
      <w:r w:rsidRPr="00F910B6">
        <w:t>Dev</w:t>
      </w:r>
      <w:r>
        <w:t>T</w:t>
      </w:r>
      <w:r w:rsidRPr="00F910B6">
        <w:t>ools</w:t>
      </w:r>
      <w:proofErr w:type="spellEnd"/>
      <w:r w:rsidRPr="00F910B6">
        <w:t xml:space="preserve"> for Firefox on Linux</w:t>
      </w:r>
      <w:r>
        <w:t xml:space="preserve"> will not show the Vue Tab in when you open the </w:t>
      </w:r>
      <w:proofErr w:type="spellStart"/>
      <w:r>
        <w:t>DevTools</w:t>
      </w:r>
      <w:proofErr w:type="spellEnd"/>
      <w:r>
        <w:t xml:space="preserve">.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 xml:space="preserve">Disable the Vue </w:t>
      </w:r>
      <w:proofErr w:type="spellStart"/>
      <w:r>
        <w:t>devtools</w:t>
      </w:r>
      <w:proofErr w:type="spellEnd"/>
      <w:r>
        <w:t xml:space="preserve"> add in.</w:t>
      </w:r>
    </w:p>
    <w:p w14:paraId="47227A12" w14:textId="0C7CAB4A" w:rsidR="00392AA0" w:rsidRDefault="00392AA0" w:rsidP="00F910B6">
      <w:pPr>
        <w:pStyle w:val="ListParagraph"/>
        <w:numPr>
          <w:ilvl w:val="1"/>
          <w:numId w:val="8"/>
        </w:numPr>
      </w:pPr>
      <w:r>
        <w:t xml:space="preserve">Re-enable the Vue </w:t>
      </w:r>
      <w:proofErr w:type="spellStart"/>
      <w:r>
        <w:t>devtools</w:t>
      </w:r>
      <w:proofErr w:type="spellEnd"/>
      <w:r>
        <w:t xml:space="preserve"> add in.</w:t>
      </w:r>
    </w:p>
    <w:p w14:paraId="25C3E7B6" w14:textId="44AF0813" w:rsidR="00392AA0" w:rsidRDefault="00602E0C" w:rsidP="00F910B6">
      <w:pPr>
        <w:pStyle w:val="ListParagraph"/>
        <w:numPr>
          <w:ilvl w:val="1"/>
          <w:numId w:val="8"/>
        </w:numPr>
      </w:pPr>
      <w:r>
        <w:t xml:space="preserve">Open </w:t>
      </w:r>
      <w:proofErr w:type="spellStart"/>
      <w:r>
        <w:t>DevTools</w:t>
      </w:r>
      <w:proofErr w:type="spellEnd"/>
      <w:r>
        <w:t xml:space="preserve">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 xml:space="preserve">Check “Vue.js </w:t>
      </w:r>
      <w:proofErr w:type="spellStart"/>
      <w:r>
        <w:t>devtools</w:t>
      </w:r>
      <w:proofErr w:type="spellEnd"/>
      <w:r>
        <w:t>”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2"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w:t>
      </w:r>
      <w:proofErr w:type="spellStart"/>
      <w:r>
        <w:t>DevTools</w:t>
      </w:r>
      <w:proofErr w:type="spellEnd"/>
      <w:r>
        <w:t xml:space="preserve"> and the Vue </w:t>
      </w:r>
      <w:proofErr w:type="spellStart"/>
      <w:r>
        <w:t>DevTools</w:t>
      </w:r>
      <w:proofErr w:type="spellEnd"/>
      <w:r>
        <w:t xml:space="preserve"> tab.  Click on the Vue instance to see its data property in the </w:t>
      </w:r>
      <w:r w:rsidR="00377F92">
        <w:t>right-hand</w:t>
      </w:r>
      <w:r>
        <w:t xml:space="preserve"> pane.  Scroll until you see the crops array.  Paste a screenshot showing the part of the Vue instance that holds the crops array in the Vue </w:t>
      </w:r>
      <w:proofErr w:type="spellStart"/>
      <w:r>
        <w:t>DevTool</w:t>
      </w:r>
      <w:proofErr w:type="spellEnd"/>
      <w:r>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w:t>
      </w:r>
      <w:proofErr w:type="spellStart"/>
      <w:r>
        <w:t>VueDev</w:t>
      </w:r>
      <w:proofErr w:type="spellEnd"/>
      <w:r>
        <w:t xml:space="preserve">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C2336" w14:textId="77777777" w:rsidR="00EB1DE9" w:rsidRDefault="00EB1DE9" w:rsidP="00957F20">
      <w:r>
        <w:separator/>
      </w:r>
    </w:p>
  </w:endnote>
  <w:endnote w:type="continuationSeparator" w:id="0">
    <w:p w14:paraId="1469C0A1" w14:textId="77777777" w:rsidR="00EB1DE9" w:rsidRDefault="00EB1DE9"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78224" w14:textId="77777777" w:rsidR="00EB1DE9" w:rsidRDefault="00EB1DE9" w:rsidP="00957F20">
      <w:r>
        <w:separator/>
      </w:r>
    </w:p>
  </w:footnote>
  <w:footnote w:type="continuationSeparator" w:id="0">
    <w:p w14:paraId="509BA952" w14:textId="77777777" w:rsidR="00EB1DE9" w:rsidRDefault="00EB1DE9"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239A1"/>
    <w:rsid w:val="008304F5"/>
    <w:rsid w:val="00833AF7"/>
    <w:rsid w:val="00836489"/>
    <w:rsid w:val="00854717"/>
    <w:rsid w:val="0086445B"/>
    <w:rsid w:val="00870457"/>
    <w:rsid w:val="008719E5"/>
    <w:rsid w:val="00890CE8"/>
    <w:rsid w:val="00895BBB"/>
    <w:rsid w:val="008A551E"/>
    <w:rsid w:val="008B4CD0"/>
    <w:rsid w:val="008C6207"/>
    <w:rsid w:val="008E0B62"/>
    <w:rsid w:val="008E1F0E"/>
    <w:rsid w:val="00921E21"/>
    <w:rsid w:val="00937FB3"/>
    <w:rsid w:val="009457CF"/>
    <w:rsid w:val="00952B03"/>
    <w:rsid w:val="00957F20"/>
    <w:rsid w:val="009624E4"/>
    <w:rsid w:val="00962D5E"/>
    <w:rsid w:val="00963847"/>
    <w:rsid w:val="0096766B"/>
    <w:rsid w:val="0097210A"/>
    <w:rsid w:val="00976358"/>
    <w:rsid w:val="00987A9E"/>
    <w:rsid w:val="0099013F"/>
    <w:rsid w:val="00997822"/>
    <w:rsid w:val="009A5DEF"/>
    <w:rsid w:val="009B26F2"/>
    <w:rsid w:val="009B3720"/>
    <w:rsid w:val="009C18AB"/>
    <w:rsid w:val="009C257C"/>
    <w:rsid w:val="009C7665"/>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E78F6"/>
    <w:rsid w:val="00BF0660"/>
    <w:rsid w:val="00BF5311"/>
    <w:rsid w:val="00C13D5C"/>
    <w:rsid w:val="00C173BA"/>
    <w:rsid w:val="00C341B2"/>
    <w:rsid w:val="00C36690"/>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hyperlink" Target="https://developer.mozilla.org/en-US/docs/Web/JavaScript/Reference/Operators/Object_initializ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Learn/JavaScript/Objects/Bas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First_steps/Array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Reference/Operators/Conditional_Operator" TargetMode="External"/><Relationship Id="rId23" Type="http://schemas.openxmlformats.org/officeDocument/2006/relationships/footer" Target="footer1.xml"/><Relationship Id="rId10" Type="http://schemas.openxmlformats.org/officeDocument/2006/relationships/hyperlink" Target="https://vueschool.io/lessons/getting-started-with-vuej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hyperlink" Target="https://github.com/vuejs/vue-devtools/issues/4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12</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234</cp:revision>
  <cp:lastPrinted>2021-12-29T17:56:00Z</cp:lastPrinted>
  <dcterms:created xsi:type="dcterms:W3CDTF">2021-02-05T19:50:00Z</dcterms:created>
  <dcterms:modified xsi:type="dcterms:W3CDTF">2022-01-02T17:17:00Z</dcterms:modified>
</cp:coreProperties>
</file>