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7E7C" w14:textId="286F54DA" w:rsidR="00C173BA" w:rsidRDefault="00D30C7F" w:rsidP="00D30C7F">
      <w:pPr>
        <w:jc w:val="center"/>
        <w:rPr>
          <w:rFonts w:cstheme="minorHAnsi"/>
          <w:b/>
          <w:bCs/>
        </w:rPr>
      </w:pPr>
      <w:r>
        <w:rPr>
          <w:rFonts w:cstheme="minorHAnsi"/>
          <w:b/>
          <w:bCs/>
        </w:rPr>
        <w:t xml:space="preserve">04 -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Large Scale and Open Source</w:t>
      </w:r>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0AA8AA2A"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w:t>
      </w:r>
      <w:r w:rsidR="006E795D">
        <w:t>the</w:t>
      </w:r>
      <w:r>
        <w:t xml:space="preserve"> development environment</w:t>
      </w:r>
      <w:r w:rsidR="006E795D">
        <w:t xml:space="preserve"> on your VM</w:t>
      </w:r>
      <w:r>
        <w:t xml:space="preserve"> or on your host machine.  It doesn’t really matter as long as it is not in</w:t>
      </w:r>
      <w:r w:rsidR="006E795D">
        <w:t>side</w:t>
      </w:r>
      <w:r>
        <w:t xml:space="preserve">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lastRenderedPageBreak/>
        <w:t xml:space="preserve">Then open your </w:t>
      </w:r>
      <w:r w:rsidRPr="0086445B">
        <w:rPr>
          <w:rFonts w:ascii="Courier" w:hAnsi="Courier"/>
        </w:rPr>
        <w:t>vuespike.html</w:t>
      </w:r>
      <w:r>
        <w:t xml:space="preserve"> file in a browser to be sure you can see it.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w:t>
        </w:r>
        <w:r w:rsidRPr="00AF2737">
          <w:rPr>
            <w:rStyle w:val="Hyperlink"/>
          </w:rPr>
          <w:t>i</w:t>
        </w:r>
        <w:r w:rsidRPr="00AF2737">
          <w:rPr>
            <w:rStyle w:val="Hyperlink"/>
          </w:rPr>
          <w:t>o/courses/vuejs-fundamentals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0" w:tooltip="Watch Vue.js Lesson: Getting Started With Vue.js" w:history="1">
        <w:r w:rsidR="005169C4" w:rsidRPr="005169C4">
          <w:rPr>
            <w:rStyle w:val="Hyperlink"/>
          </w:rPr>
          <w:br/>
        </w:r>
      </w:hyperlink>
    </w:p>
    <w:p w14:paraId="1E0D562B" w14:textId="255A175C" w:rsidR="00937FB3" w:rsidRDefault="006E795D" w:rsidP="0086445B">
      <w:r>
        <w:t>2</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You’ll probably want to pause and rewind the video frequently while you modify and test your vuespike.html file</w:t>
      </w:r>
      <w:r w:rsidR="00414A3C">
        <w:t xml:space="preserve"> to experiment with the new content</w:t>
      </w:r>
      <w:r w:rsidR="0086445B">
        <w:t xml:space="preserve">.  When you’ve finished </w:t>
      </w:r>
      <w:r w:rsidR="00E57678">
        <w:t>with</w:t>
      </w:r>
      <w:r w:rsidR="00414A3C">
        <w:t xml:space="preserve"> the</w:t>
      </w:r>
      <w:r w:rsidR="0086445B">
        <w:t xml:space="preserve"> </w:t>
      </w:r>
      <w:r w:rsidR="0086445B"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657F7B19" w:rsidR="00E57678" w:rsidRDefault="006E795D" w:rsidP="00E57678">
      <w:r>
        <w:t>3</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7F70C392" w:rsidR="00E57678" w:rsidRDefault="006E795D" w:rsidP="00E57678">
      <w:r>
        <w:t>4</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6D71D941" w:rsidR="001E5AD8" w:rsidRDefault="006E795D" w:rsidP="002529E9">
      <w:r>
        <w:t>5</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1"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(i.e.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57625FFC" w:rsidR="002529E9" w:rsidRDefault="006E795D" w:rsidP="002529E9">
      <w:r>
        <w:t>6</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1952FCA4" w:rsidR="005C7735" w:rsidRDefault="006E795D" w:rsidP="002529E9">
      <w:r>
        <w:t>7</w:t>
      </w:r>
      <w:r w:rsidR="005C7735">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4A312FC" w:rsidR="003938D6" w:rsidRDefault="006E795D" w:rsidP="002529E9">
      <w:r>
        <w:t>8</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to bind the header content to the Vue object</w:t>
      </w:r>
      <w:r w:rsidR="003938D6">
        <w:t>.</w:t>
      </w:r>
      <w:r w:rsidR="005C7735">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2848461C" w:rsidR="003938D6" w:rsidRDefault="006E795D" w:rsidP="005C7735">
      <w:r>
        <w:t>9</w:t>
      </w:r>
      <w:r w:rsidR="005C7735">
        <w:t>.</w:t>
      </w:r>
      <w:r w:rsidR="003938D6">
        <w:t xml:space="preserve"> Give the HTML </w:t>
      </w:r>
      <w:r w:rsidR="005C7735">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2C5A0EF2" w:rsidR="00C64E22" w:rsidRDefault="00C64E22" w:rsidP="00C64E22">
      <w:r>
        <w:t>1</w:t>
      </w:r>
      <w:r w:rsidR="006E795D">
        <w:t>0</w:t>
      </w:r>
      <w:r>
        <w:t>. Give a brief explanation of how to open the Developer Tools (DevTools)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07CD3F9E" w:rsidR="002529E9" w:rsidRDefault="005C7735" w:rsidP="000745C3">
      <w:r>
        <w:t>1</w:t>
      </w:r>
      <w:r w:rsidR="006E795D">
        <w:t>1</w:t>
      </w:r>
      <w:r w:rsidR="002529E9">
        <w:t xml:space="preserve">. Give a command that you could use in the DevTools console to change </w:t>
      </w:r>
      <w:r>
        <w:t>the</w:t>
      </w:r>
      <w:r w:rsidR="000745C3">
        <w:t xml:space="preserve"> property of the</w:t>
      </w:r>
      <w:r>
        <w:t xml:space="preserve"> Vue object </w:t>
      </w:r>
      <w:r w:rsidR="000745C3">
        <w:t xml:space="preserve">that is bound to the header and the text input element.  </w:t>
      </w:r>
      <w:r w:rsidR="00BF5311">
        <w:t>Note: You will need to assign your Vue instance to a variable as shown in the video to get this to work</w:t>
      </w:r>
      <w:r w:rsidR="006E795D">
        <w:t>.</w:t>
      </w:r>
      <w:r w:rsidR="00BF5311">
        <w:t xml:space="preserve">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(i.e.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7F8C003C" w:rsidR="002317C3" w:rsidRDefault="006E795D" w:rsidP="005308CF">
      <w:r>
        <w:t>12</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display:none;</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0AD31A0F" w14:textId="4C74C207" w:rsidR="006E795D" w:rsidRDefault="00B96274" w:rsidP="006E795D">
      <w:pPr>
        <w:ind w:left="360"/>
      </w:pPr>
      <w:r>
        <w:t xml:space="preserve">c. Optional: If you are curious about why this is necessary and how it works you can see </w:t>
      </w:r>
      <w:hyperlink r:id="rId12" w:history="1">
        <w:r w:rsidRPr="00AF2737">
          <w:rPr>
            <w:rStyle w:val="Hyperlink"/>
          </w:rPr>
          <w:t>https://codingexplained.com/coding/front-end/vue-js/hiding-elements-vue-instance-ready-v-cloak-directive</w:t>
        </w:r>
      </w:hyperlink>
      <w:r>
        <w:t xml:space="preserve"> for more details.</w:t>
      </w:r>
    </w:p>
    <w:p w14:paraId="5B83CFDD" w14:textId="744DF3DF" w:rsidR="006E795D" w:rsidRDefault="006E795D"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5E03BC7" w14:textId="77777777" w:rsidR="006E795D" w:rsidRDefault="006E795D" w:rsidP="006E795D"/>
    <w:p w14:paraId="0CEF085C" w14:textId="34A78ED2" w:rsidR="006E795D" w:rsidRDefault="006E795D" w:rsidP="006E795D">
      <w:r>
        <w:t>13. Synchronize your local and origin FarmData2 repositories and your feature branch with the upstream.  The steps you will need to do are:</w:t>
      </w:r>
    </w:p>
    <w:p w14:paraId="49205949" w14:textId="77777777" w:rsidR="006E795D" w:rsidRDefault="006E795D" w:rsidP="006E795D">
      <w:pPr>
        <w:pStyle w:val="ListParagraph"/>
        <w:numPr>
          <w:ilvl w:val="0"/>
          <w:numId w:val="4"/>
        </w:numPr>
      </w:pPr>
      <w:r>
        <w:t>Pull main branch from the upstream.</w:t>
      </w:r>
    </w:p>
    <w:p w14:paraId="790E1145" w14:textId="77777777" w:rsidR="006E795D" w:rsidRDefault="006E795D" w:rsidP="006E795D">
      <w:pPr>
        <w:pStyle w:val="ListParagraph"/>
        <w:numPr>
          <w:ilvl w:val="0"/>
          <w:numId w:val="4"/>
        </w:numPr>
      </w:pPr>
      <w:r>
        <w:t>Push the main branch to your origin.</w:t>
      </w:r>
    </w:p>
    <w:p w14:paraId="2BB97669" w14:textId="77777777" w:rsidR="006E795D" w:rsidRDefault="006E795D" w:rsidP="006E795D">
      <w:pPr>
        <w:pStyle w:val="ListParagraph"/>
        <w:numPr>
          <w:ilvl w:val="0"/>
          <w:numId w:val="4"/>
        </w:numPr>
      </w:pPr>
      <w:r>
        <w:t>Merge the main branch into your feature branch (resolving any conflicts that arise)</w:t>
      </w:r>
    </w:p>
    <w:p w14:paraId="050054D1" w14:textId="77777777" w:rsidR="006E795D" w:rsidRDefault="006E795D" w:rsidP="006E795D">
      <w:pPr>
        <w:pStyle w:val="ListParagraph"/>
        <w:numPr>
          <w:ilvl w:val="0"/>
          <w:numId w:val="4"/>
        </w:numPr>
      </w:pPr>
      <w:r>
        <w:t>Push your feature branch to your origin.</w:t>
      </w:r>
    </w:p>
    <w:p w14:paraId="78C29204" w14:textId="77777777" w:rsidR="006E795D" w:rsidRDefault="006E795D" w:rsidP="006E795D"/>
    <w:p w14:paraId="5B689737" w14:textId="108ED0C4" w:rsidR="006E795D" w:rsidRDefault="006E795D" w:rsidP="006E795D">
      <w:r>
        <w:t>Give the sequence of git commands that you used to complete this synchronization.</w:t>
      </w:r>
    </w:p>
    <w:p w14:paraId="567E0B3F" w14:textId="77777777" w:rsidR="006E795D" w:rsidRPr="00D435B6" w:rsidRDefault="006E795D" w:rsidP="006E795D">
      <w:pPr>
        <w:rPr>
          <w:b/>
          <w:bCs/>
          <w:u w:val="single"/>
        </w:rPr>
      </w:pPr>
    </w:p>
    <w:p w14:paraId="3C8249CD" w14:textId="77777777" w:rsidR="006E795D" w:rsidRPr="00D435B6" w:rsidRDefault="006E795D" w:rsidP="006E795D">
      <w:pPr>
        <w:pBdr>
          <w:top w:val="thinThickThinSmallGap" w:sz="24" w:space="4" w:color="0070C0"/>
          <w:left w:val="thinThickThinSmallGap" w:sz="24" w:space="4" w:color="0070C0"/>
          <w:bottom w:val="thinThickThinSmallGap" w:sz="24" w:space="4" w:color="0070C0"/>
          <w:right w:val="thinThickThinSmallGap" w:sz="24" w:space="4" w:color="0070C0"/>
        </w:pBdr>
      </w:pPr>
    </w:p>
    <w:p w14:paraId="04B4DB33" w14:textId="77777777" w:rsidR="006E795D" w:rsidRDefault="006E795D" w:rsidP="006E795D"/>
    <w:p w14:paraId="2949E7E7" w14:textId="0E310C36" w:rsidR="006E795D" w:rsidRDefault="006E795D" w:rsidP="006E795D">
      <w:r>
        <w:t xml:space="preserve">14. Make sure you have your feature branch checked out.  Add another new sub-tab named Vue1 to the FD2 School tab.  Have the contents of this new tab be provided by the file </w:t>
      </w:r>
      <w:r>
        <w:rPr>
          <w:rFonts w:ascii="Courier" w:hAnsi="Courier"/>
        </w:rPr>
        <w:lastRenderedPageBreak/>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Don’t forget to clear the Drupal cache when you are done.  The result should be that you now have two sub-tabs HTML and Vue1 that are exactly the same.  You’ll be working on the Vue1 tab throughout this activity.</w:t>
      </w:r>
    </w:p>
    <w:p w14:paraId="1352617C" w14:textId="77777777" w:rsidR="006E795D" w:rsidRDefault="006E795D" w:rsidP="006E795D"/>
    <w:p w14:paraId="1C192D64" w14:textId="6389D813" w:rsidR="006E795D" w:rsidRDefault="006E795D" w:rsidP="007E334A">
      <w:r>
        <w:t>15. Commit your changes to your feature branch with a meaningful commit message</w:t>
      </w:r>
      <w:r w:rsidR="007E334A">
        <w:t xml:space="preserve"> that describes what you have done</w:t>
      </w:r>
      <w:r>
        <w:t xml:space="preserve"> and push it to your origin.  Recall that this </w:t>
      </w:r>
      <w:r w:rsidR="007E334A">
        <w:t>will also</w:t>
      </w:r>
      <w:r>
        <w:t xml:space="preserve"> update your Draft Pull Request.</w:t>
      </w:r>
    </w:p>
    <w:p w14:paraId="66CF3187" w14:textId="77777777" w:rsidR="006E795D" w:rsidRDefault="006E795D"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199503D"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r w:rsidR="002129E3">
        <w:t>FarmOS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fd2_example_preprocess_page()</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7D278CB9"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232A3D7C" w:rsidR="00375AA7" w:rsidRDefault="00B3191F" w:rsidP="008C6207">
      <w:r>
        <w:t>1</w:t>
      </w:r>
      <w:r w:rsidR="00C64E22">
        <w:t>7</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DevTools</w:t>
      </w:r>
      <w:r w:rsidR="006B7B7D">
        <w:t xml:space="preserve"> console.</w:t>
      </w:r>
    </w:p>
    <w:p w14:paraId="3C38297C" w14:textId="03F75C50"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 xml:space="preserve">through the </w:t>
      </w:r>
      <w:r w:rsidR="00ED5CB6">
        <w:t xml:space="preserve">dev tools </w:t>
      </w:r>
      <w:r w:rsidR="00B84B9E">
        <w:t>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r w:rsidRPr="00EC6FDB">
        <w:rPr>
          <w:rFonts w:ascii="Courier" w:hAnsi="Courier"/>
        </w:rPr>
        <w:t>reportTitle</w:t>
      </w:r>
      <w:r>
        <w:t xml:space="preserve"> then be consistent with other properties (e..g </w:t>
      </w:r>
      <w:r w:rsidRPr="00EC6FDB">
        <w:rPr>
          <w:rFonts w:ascii="Courier" w:hAnsi="Courier"/>
        </w:rPr>
        <w:t>reportStartDate</w:t>
      </w:r>
      <w:r>
        <w:t xml:space="preserve">, </w:t>
      </w:r>
      <w:r w:rsidRPr="00EC6FDB">
        <w:rPr>
          <w:rFonts w:ascii="Courier" w:hAnsi="Courier"/>
        </w:rPr>
        <w:t>reportCrop</w:t>
      </w:r>
      <w:r>
        <w:t xml:space="preserve">).  But if you abbreviate (e.g. </w:t>
      </w:r>
      <w:r w:rsidRPr="00EC6FDB">
        <w:rPr>
          <w:rFonts w:ascii="Courier" w:hAnsi="Courier"/>
        </w:rPr>
        <w:t>rptTitle</w:t>
      </w:r>
      <w:r>
        <w:t xml:space="preserve">) then abbreviate it in all names (e..g </w:t>
      </w:r>
      <w:r w:rsidRPr="00EC6FDB">
        <w:rPr>
          <w:rFonts w:ascii="Courier" w:hAnsi="Courier"/>
        </w:rPr>
        <w:t>rptCrop</w:t>
      </w:r>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7B9E5F89" w:rsidR="001F66C8" w:rsidRDefault="001F66C8" w:rsidP="00555700">
      <w:r>
        <w:t xml:space="preserve">19. </w:t>
      </w:r>
      <w:r w:rsidR="00555700">
        <w:t>Update your</w:t>
      </w:r>
      <w:r w:rsidR="00ED5CB6">
        <w:t xml:space="preserve"> </w:t>
      </w:r>
      <w:r w:rsidR="00ED5CB6" w:rsidRPr="006B12FE">
        <w:rPr>
          <w:rFonts w:ascii="Courier" w:hAnsi="Courier"/>
          <w:rPrChange w:id="0" w:author="MacCormick, John" w:date="2022-01-12T11:05:00Z">
            <w:rPr/>
          </w:rPrChange>
        </w:rPr>
        <w:t>vue1</w:t>
      </w:r>
      <w:r w:rsidR="00555700" w:rsidRPr="00696EB7">
        <w:rPr>
          <w:rFonts w:ascii="Courier" w:hAnsi="Courier"/>
        </w:rPr>
        <w:t>.html</w:t>
      </w:r>
      <w:r w:rsidR="00555700">
        <w:t xml:space="preserve"> page in FarmData2 so that:</w:t>
      </w:r>
    </w:p>
    <w:p w14:paraId="20AC758F" w14:textId="434D8E80" w:rsidR="00555700" w:rsidRDefault="00555700" w:rsidP="001F66C8">
      <w:pPr>
        <w:pStyle w:val="ListParagraph"/>
        <w:numPr>
          <w:ilvl w:val="0"/>
          <w:numId w:val="3"/>
        </w:numPr>
      </w:pPr>
      <w:r>
        <w:t xml:space="preserve">The selected report start date is bound to a property in the Vue instance. Hint: you’ll need to use </w:t>
      </w:r>
      <w:r w:rsidRPr="00ED5CB6">
        <w:rPr>
          <w:rFonts w:ascii="Courier" w:hAnsi="Courier"/>
        </w:rPr>
        <w:t>v-model</w:t>
      </w:r>
      <w:r>
        <w:t xml:space="preserve"> with the date input</w:t>
      </w:r>
      <w:r w:rsidR="00ED5CB6">
        <w:t xml:space="preserve"> element</w:t>
      </w:r>
      <w:r>
        <w: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1604A7C" w:rsidR="004367A8" w:rsidRPr="004367A8" w:rsidRDefault="00615D77" w:rsidP="004367A8">
      <w:pPr>
        <w:rPr>
          <w:b/>
          <w:bCs/>
          <w:u w:val="single"/>
        </w:rPr>
      </w:pPr>
      <w:r>
        <w:t>2</w:t>
      </w:r>
      <w:r w:rsidR="00011983">
        <w:t>1</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698EF208" w:rsidR="00962D5E" w:rsidRDefault="00C64E22" w:rsidP="009457CF">
      <w:r>
        <w:t>2</w:t>
      </w:r>
      <w:r w:rsidR="00011983">
        <w:t>2</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5D497EDA" w:rsidR="009B3720" w:rsidRDefault="00615D77" w:rsidP="009457CF">
      <w:r>
        <w:t>2</w:t>
      </w:r>
      <w:r w:rsidR="00A002D3">
        <w:t>3</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 ”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4772406F" w:rsidR="001D06B5" w:rsidRPr="001B1045" w:rsidRDefault="001D06B5" w:rsidP="001B1045">
      <w:pPr>
        <w:pStyle w:val="ListParagraph"/>
        <w:numPr>
          <w:ilvl w:val="0"/>
          <w:numId w:val="6"/>
        </w:numPr>
        <w:rPr>
          <w:b/>
          <w:bCs/>
        </w:rPr>
      </w:pPr>
      <w:r>
        <w:t xml:space="preserve">You’ll </w:t>
      </w:r>
      <w:r w:rsidR="00A002D3">
        <w:t>may 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w:t>
      </w:r>
      <w:r>
        <w:lastRenderedPageBreak/>
        <w:t>page (</w:t>
      </w:r>
      <w:hyperlink r:id="rId13"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 xml:space="preserve">Give a header tag using the double mustache with a ternary statement that will set the heading to ‘Woooo!’ </w:t>
      </w:r>
      <w:r w:rsidR="005E2713">
        <w:t xml:space="preserve">if </w:t>
      </w:r>
      <w:r w:rsidR="00C859EB">
        <w:t>the text field contains ‘yes’ and to ‘Boooo!’ if the text field contains anything else.</w:t>
      </w:r>
    </w:p>
    <w:p w14:paraId="4539830D" w14:textId="67945C6A"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4" w:history="1">
        <w:r w:rsidRPr="00AF2737">
          <w:rPr>
            <w:rStyle w:val="Hyperlink"/>
          </w:rPr>
          <w:t>https://www.w3schools.com/js/js_comparisons.asp</w:t>
        </w:r>
      </w:hyperlink>
      <w:r>
        <w:t>).</w:t>
      </w:r>
    </w:p>
    <w:p w14:paraId="0466F962" w14:textId="2C6845A2" w:rsidR="00B62648" w:rsidRPr="00A002D3"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t xml:space="preserve"> (</w:t>
      </w:r>
      <w:hyperlink r:id="rId15" w:history="1">
        <w:r w:rsidRPr="00D36FA1">
          <w:rPr>
            <w:rStyle w:val="Hyperlink"/>
          </w:rPr>
          <w:t>https://developer.mozilla.org/en-US/docs/Web/JavaScript/Reference/Operators/Conditional_Operator</w:t>
        </w:r>
      </w:hyperlink>
      <w:r>
        <w:t>)</w:t>
      </w:r>
    </w:p>
    <w:p w14:paraId="3744343D" w14:textId="77777777" w:rsidR="00A002D3" w:rsidRPr="00A002D3" w:rsidRDefault="00A002D3" w:rsidP="00A002D3">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39C1AF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r w:rsidR="007873E1">
        <w:t>YeS</w:t>
      </w:r>
      <w:r w:rsidR="00B62648">
        <w:t>’</w:t>
      </w:r>
      <w:r w:rsidR="007873E1">
        <w:t>or any other combination</w:t>
      </w:r>
      <w:r w:rsidR="00B62648">
        <w:t xml:space="preserve"> into the text field will now set the heading to “Woooo!’</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3821961E" w:rsidR="000D1FBB" w:rsidRDefault="009D5281" w:rsidP="004A7885">
      <w:r>
        <w:t>2</w:t>
      </w:r>
      <w:r w:rsidR="00615D77">
        <w:t>3</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r w:rsidR="007D1BA9" w:rsidRPr="00DA2C9B">
        <w:rPr>
          <w:rFonts w:ascii="Courier" w:hAnsi="Courier"/>
        </w:rPr>
        <w:t>Ouwen</w:t>
      </w:r>
      <w:r w:rsidRPr="00DA2C9B">
        <w:rPr>
          <w:rFonts w:ascii="Courier" w:hAnsi="Courier"/>
        </w:rPr>
        <w:t>',</w:t>
      </w:r>
      <w:r w:rsidR="007D1BA9" w:rsidRPr="00DA2C9B">
        <w:rPr>
          <w:rFonts w:ascii="Courier" w:hAnsi="Courier"/>
        </w:rPr>
        <w:t xml:space="preserve"> 'Anh', 'Sue'</w:t>
      </w:r>
      <w:r w:rsidRPr="00DA2C9B">
        <w:rPr>
          <w:rFonts w:ascii="Courier" w:hAnsi="Courier"/>
        </w:rPr>
        <w:t xml:space="preserve"> ]</w:t>
      </w:r>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6"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757D00A9" w:rsidR="0081721C" w:rsidRDefault="005416AB" w:rsidP="005416AB">
      <w:pPr>
        <w:ind w:left="360"/>
      </w:pPr>
      <w:r>
        <w:t xml:space="preserve">c. </w:t>
      </w:r>
      <w:r w:rsidR="00B261AE">
        <w:t xml:space="preserve">Optional: </w:t>
      </w:r>
      <w:r w:rsidR="004F340C">
        <w:t>Test your answers to a and b by giving</w:t>
      </w:r>
      <w:r w:rsidR="00A82960">
        <w:t xml:space="preserve"> </w:t>
      </w:r>
      <w:r>
        <w:t>command</w:t>
      </w:r>
      <w:r w:rsidR="004F340C">
        <w:t xml:space="preserve">s </w:t>
      </w:r>
      <w:r>
        <w:t>i</w:t>
      </w:r>
      <w:r w:rsidR="0097210A">
        <w:t xml:space="preserve">n </w:t>
      </w:r>
      <w:r>
        <w:t xml:space="preserve">the DevTools </w:t>
      </w:r>
      <w:r w:rsidR="0081721C">
        <w:t>console</w:t>
      </w:r>
      <w:r>
        <w:t xml:space="preserve"> to </w:t>
      </w:r>
      <w:r w:rsidR="0081721C">
        <w:t>add</w:t>
      </w:r>
      <w:r w:rsidR="004F340C">
        <w:t xml:space="preserve"> or remove items from </w:t>
      </w:r>
      <w:r w:rsidR="0081721C">
        <w:t>your list</w:t>
      </w:r>
      <w:r w:rsidR="004F340C">
        <w:t xml:space="preserve"> of names</w:t>
      </w:r>
      <w:r w:rsidR="0081721C">
        <w:t>.</w:t>
      </w:r>
      <w:r w:rsidR="00A82960">
        <w:t xml:space="preserve">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5DE2D6C0"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w:t>
      </w:r>
      <w:r w:rsidR="004F340C">
        <w:t>with</w:t>
      </w:r>
      <w:r w:rsidR="0019472B">
        <w:t xml:space="preserve"> any element </w:t>
      </w:r>
      <w:r>
        <w:t>that contains</w:t>
      </w:r>
      <w:r w:rsidR="0019472B">
        <w:t xml:space="preserve"> repeated nested elements (</w:t>
      </w:r>
      <w:r>
        <w:t xml:space="preserve">e.g. </w:t>
      </w:r>
      <w:r w:rsidR="004F340C">
        <w:t xml:space="preserve">with </w:t>
      </w:r>
      <w:r w:rsidR="004F340C" w:rsidRPr="004F340C">
        <w:rPr>
          <w:rFonts w:ascii="Courier" w:hAnsi="Courier"/>
        </w:rPr>
        <w:t>li</w:t>
      </w:r>
      <w:r w:rsidR="004F340C">
        <w:t xml:space="preserve"> in </w:t>
      </w:r>
      <w:r>
        <w:t xml:space="preserve">lists like </w:t>
      </w:r>
      <w:r w:rsidR="0019472B" w:rsidRPr="005416AB">
        <w:rPr>
          <w:rFonts w:ascii="Courier" w:hAnsi="Courier"/>
        </w:rPr>
        <w:t>ul</w:t>
      </w:r>
      <w:r w:rsidR="0019472B">
        <w:t xml:space="preserve">, </w:t>
      </w:r>
      <w:r w:rsidR="0019472B" w:rsidRPr="005416AB">
        <w:rPr>
          <w:rFonts w:ascii="Courier" w:hAnsi="Courier"/>
        </w:rPr>
        <w:t>ol</w:t>
      </w:r>
      <w:r w:rsidR="004F340C">
        <w:t xml:space="preserve"> </w:t>
      </w:r>
      <w:r w:rsidR="00AC6725">
        <w:t>as</w:t>
      </w:r>
      <w:r w:rsidR="004F340C">
        <w:t xml:space="preserve"> above)</w:t>
      </w:r>
      <w:r w:rsidR="0019472B">
        <w:t xml:space="preserve"> </w:t>
      </w:r>
      <w:r>
        <w:t>but also</w:t>
      </w:r>
      <w:r w:rsidR="0019472B">
        <w:t xml:space="preserve"> importantly </w:t>
      </w:r>
      <w:r w:rsidR="004F340C">
        <w:t xml:space="preserve">for </w:t>
      </w:r>
      <w:r w:rsidR="004F340C" w:rsidRPr="004F340C">
        <w:rPr>
          <w:rFonts w:ascii="Courier" w:hAnsi="Courier"/>
        </w:rPr>
        <w:t>option</w:t>
      </w:r>
      <w:r w:rsidR="004F340C">
        <w:t xml:space="preserve"> elements in </w:t>
      </w:r>
      <w:r>
        <w:t xml:space="preserve">dropdowns created </w:t>
      </w:r>
      <w:r w:rsidR="004F340C">
        <w:t>with a</w:t>
      </w:r>
      <w:r>
        <w:t xml:space="preserve"> </w:t>
      </w:r>
      <w:r w:rsidR="0019472B" w:rsidRPr="005416AB">
        <w:rPr>
          <w:rFonts w:ascii="Courier" w:hAnsi="Courier"/>
        </w:rPr>
        <w:t>&lt;select&gt;</w:t>
      </w:r>
      <w:r>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lastRenderedPageBreak/>
        <w:t>2</w:t>
      </w:r>
      <w:r w:rsidR="00615D77">
        <w:t>8</w:t>
      </w:r>
      <w:r>
        <w:t>. You can also test your implementation by modifying the data in the Vue instance from the DevTools console.</w:t>
      </w:r>
    </w:p>
    <w:p w14:paraId="5388B746" w14:textId="77777777" w:rsidR="00572B6C" w:rsidRDefault="00572B6C" w:rsidP="00572B6C">
      <w:r>
        <w:tab/>
      </w:r>
    </w:p>
    <w:p w14:paraId="15100993" w14:textId="1A56F38D" w:rsidR="00572B6C" w:rsidRDefault="00572B6C" w:rsidP="00572B6C">
      <w:pPr>
        <w:ind w:left="360"/>
      </w:pPr>
      <w:r>
        <w:t xml:space="preserve">a. Use the DevTools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b. Use the DevTools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C3D57D5" w:rsidR="001B5811" w:rsidRDefault="001B5811" w:rsidP="000C4148">
      <w:r>
        <w:t>Like most other object-oriented languages</w:t>
      </w:r>
      <w:r w:rsidR="009F656B">
        <w:t xml:space="preserve"> (e.g. Java)</w:t>
      </w:r>
      <w:r>
        <w:t xml:space="preserve">,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let x = card.rank;</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7"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18" w:history="1">
        <w:r w:rsidRPr="00AF2737">
          <w:rPr>
            <w:rStyle w:val="Hyperlink"/>
          </w:rPr>
          <w:t>https://developer.mozilla.org/en-US/docs/Web/JavaScript/Reference/Operators/Object_initializer</w:t>
        </w:r>
      </w:hyperlink>
    </w:p>
    <w:p w14:paraId="7AE4F2D1" w14:textId="3C444678" w:rsidR="00074DD9" w:rsidRDefault="00074DD9" w:rsidP="00074DD9">
      <w:r>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lastRenderedPageBreak/>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an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cards'&gt;{{ card.suit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9"/>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389F3428" w:rsidR="0019472B" w:rsidRDefault="00CC4C4A" w:rsidP="0019472B">
      <w:r>
        <w:t>Give the HTML</w:t>
      </w:r>
      <w:r w:rsidR="00CF204D">
        <w:t xml:space="preserve"> for the </w:t>
      </w:r>
      <w:r w:rsidR="00CF204D" w:rsidRPr="00DF14B7">
        <w:rPr>
          <w:rFonts w:ascii="Courier" w:hAnsi="Courier"/>
        </w:rPr>
        <w:t>UL</w:t>
      </w:r>
      <w:r w:rsidR="00CF204D">
        <w:t xml:space="preserve"> and </w:t>
      </w:r>
      <w:r w:rsidR="00CF204D" w:rsidRPr="00DF14B7">
        <w:rPr>
          <w:rFonts w:ascii="Courier" w:hAnsi="Courier"/>
        </w:rPr>
        <w:t>LI</w:t>
      </w:r>
      <w:r w:rsidR="00CF204D">
        <w:t xml:space="preserve"> elements</w:t>
      </w:r>
      <w:r>
        <w:t xml:space="preserve"> </w:t>
      </w:r>
      <w:r w:rsidR="00997822">
        <w:t xml:space="preserve">that </w:t>
      </w:r>
      <w:r>
        <w:t>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77777777" w:rsidR="008453E8" w:rsidRDefault="004B6B4B" w:rsidP="008C6207">
      <w:r>
        <w:t>3</w:t>
      </w:r>
      <w:r w:rsidR="00615D77">
        <w:t>2</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 xml:space="preserve">of objects with each object representing one harvest log (i.e.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77777777" w:rsidR="008453E8" w:rsidRPr="008453E8" w:rsidRDefault="008453E8" w:rsidP="008C6207">
      <w:pPr>
        <w:rPr>
          <w:rFonts w:ascii="Courier" w:hAnsi="Courier"/>
        </w:rPr>
      </w:pPr>
      <w:r>
        <w:br/>
      </w:r>
      <w:r w:rsidRPr="008453E8">
        <w:rPr>
          <w:rFonts w:ascii="Courier" w:hAnsi="Courier"/>
          <w:sz w:val="18"/>
          <w:szCs w:val="18"/>
        </w:rPr>
        <w:t>{date: '2018-05-02', area: 'Chuau-1', crop: 'Kale', 'yield': 10, units: 'Bunches'}</w:t>
      </w:r>
    </w:p>
    <w:p w14:paraId="19AECD60" w14:textId="0B177FE9" w:rsidR="000C4148" w:rsidRDefault="008453E8" w:rsidP="008C6207">
      <w:r>
        <w:br/>
      </w:r>
      <w:r w:rsidR="008C6207">
        <w:t xml:space="preserve">Include at least two harvest logs in </w:t>
      </w:r>
      <w:r>
        <w:t xml:space="preserve">the array in </w:t>
      </w:r>
      <w:r w:rsidR="008C6207">
        <w:t>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DevTools: </w:t>
      </w:r>
    </w:p>
    <w:p w14:paraId="1A32E89E" w14:textId="0DD5C403" w:rsidR="00E46A95" w:rsidRDefault="00E46A95" w:rsidP="005169C4"/>
    <w:p w14:paraId="5CCD71F1" w14:textId="3C66F4A4" w:rsidR="00F028DC" w:rsidRDefault="00F028DC" w:rsidP="005169C4">
      <w:r>
        <w:lastRenderedPageBreak/>
        <w:t xml:space="preserve">While it is possible to observe and manipulate the Vue instance via the DevTools console, this can become pretty tedious.  To help with this, </w:t>
      </w:r>
      <w:r w:rsidR="00CB14DE">
        <w:t xml:space="preserve">the Vue DevTools </w:t>
      </w:r>
      <w:r w:rsidR="009E0FC7">
        <w:t>can be added to the</w:t>
      </w:r>
      <w:r w:rsidR="00CB14DE">
        <w:t xml:space="preserve"> standard</w:t>
      </w:r>
      <w:r w:rsidR="009E0FC7">
        <w:t xml:space="preserve"> DevTools</w:t>
      </w:r>
      <w:r w:rsidR="00CB14DE">
        <w:t xml:space="preserve">.  The VueDev Tools </w:t>
      </w:r>
      <w:r w:rsidR="009E0FC7">
        <w:t xml:space="preserve">make seeing and working with the Vue instance super simple. </w:t>
      </w:r>
    </w:p>
    <w:p w14:paraId="2C77CF0A" w14:textId="77777777" w:rsidR="00F028DC" w:rsidRDefault="00F028DC" w:rsidP="005169C4"/>
    <w:p w14:paraId="11E51579" w14:textId="2F456415" w:rsidR="00F028DC" w:rsidRPr="00833AF7" w:rsidRDefault="001B735F" w:rsidP="00AC6725">
      <w:r>
        <w:t xml:space="preserve">34. Find the </w:t>
      </w:r>
      <w:r>
        <w:rPr>
          <w:i/>
          <w:iCs/>
        </w:rPr>
        <w:t>User Inputs &amp; Vue DevTools</w:t>
      </w:r>
      <w:r w:rsidR="00F42B62">
        <w:rPr>
          <w:i/>
          <w:iCs/>
        </w:rPr>
        <w:t xml:space="preserve"> (2:34)</w:t>
      </w:r>
      <w:r>
        <w:t xml:space="preserve"> video in the free </w:t>
      </w:r>
      <w:r w:rsidRPr="008E0B62">
        <w:rPr>
          <w:i/>
          <w:iCs/>
        </w:rPr>
        <w:t>Vue.js Fundamentals</w:t>
      </w:r>
      <w:r>
        <w:t xml:space="preserve"> course. Watch that video and follow along </w:t>
      </w:r>
      <w:r w:rsidR="00AC6725">
        <w:t>to install the Vue DevTools.</w:t>
      </w:r>
    </w:p>
    <w:p w14:paraId="617ECC1F" w14:textId="6E57DACC" w:rsidR="001B735F" w:rsidRDefault="001B735F" w:rsidP="005169C4"/>
    <w:p w14:paraId="296BDDAA" w14:textId="565EFA1E" w:rsidR="00491678" w:rsidRDefault="00491678" w:rsidP="00491678">
      <w:pPr>
        <w:pStyle w:val="ListParagraph"/>
        <w:numPr>
          <w:ilvl w:val="0"/>
          <w:numId w:val="8"/>
        </w:numPr>
      </w:pPr>
      <w:r>
        <w:t>Note: The video gives instructions for installing the Vue DevTools for Chrome.  If you are using FireFox in Linux you can install them in a very similar way:</w:t>
      </w:r>
    </w:p>
    <w:p w14:paraId="7625905A" w14:textId="27D21B58" w:rsidR="00491678" w:rsidRDefault="00491678" w:rsidP="00491678">
      <w:pPr>
        <w:pStyle w:val="ListParagraph"/>
        <w:numPr>
          <w:ilvl w:val="1"/>
          <w:numId w:val="8"/>
        </w:numPr>
      </w:pPr>
      <w:r>
        <w:t>Choose “Add-ons” from the “Tools” menu.</w:t>
      </w:r>
    </w:p>
    <w:p w14:paraId="426FC28E" w14:textId="0F73F34B" w:rsidR="00491678" w:rsidRDefault="00491678" w:rsidP="00491678">
      <w:pPr>
        <w:pStyle w:val="ListParagraph"/>
        <w:numPr>
          <w:ilvl w:val="1"/>
          <w:numId w:val="8"/>
        </w:numPr>
      </w:pPr>
      <w:r>
        <w:t>Search for “Vue.js devtools”</w:t>
      </w:r>
    </w:p>
    <w:p w14:paraId="6E494881" w14:textId="51BA91EE" w:rsidR="00491678" w:rsidRDefault="00491678" w:rsidP="00491678">
      <w:pPr>
        <w:pStyle w:val="ListParagraph"/>
        <w:numPr>
          <w:ilvl w:val="1"/>
          <w:numId w:val="8"/>
        </w:numPr>
      </w:pPr>
      <w:r>
        <w:t>Click through to the Vue.js devtools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45D91496" w:rsidR="00F910B6" w:rsidRDefault="00392AA0" w:rsidP="00F910B6">
      <w:r>
        <w:t>Once</w:t>
      </w:r>
      <w:r w:rsidR="00F910B6">
        <w:t xml:space="preserve"> you have the Vue DevTools installed </w:t>
      </w:r>
      <w:r>
        <w:t xml:space="preserve">correctly </w:t>
      </w:r>
      <w:r w:rsidR="00F910B6">
        <w:t xml:space="preserve">you will </w:t>
      </w:r>
      <w:r w:rsidR="0099013F">
        <w:t xml:space="preserve">(likely… </w:t>
      </w:r>
      <w:r w:rsidR="00A35230">
        <w:t xml:space="preserve">it </w:t>
      </w:r>
      <w:r w:rsidR="0099013F">
        <w:t xml:space="preserve">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6F920AF8" w:rsidR="00F910B6" w:rsidRDefault="00F910B6" w:rsidP="00A35230">
      <w:pPr>
        <w:jc w:val="center"/>
      </w:pP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400" cy="279400"/>
                    </a:xfrm>
                    <a:prstGeom prst="rect">
                      <a:avLst/>
                    </a:prstGeom>
                  </pic:spPr>
                </pic:pic>
              </a:graphicData>
            </a:graphic>
          </wp:inline>
        </w:drawing>
      </w:r>
      <w:r w:rsidR="00A35230">
        <w:tab/>
      </w:r>
      <w:r w:rsidR="00A35230">
        <w:tab/>
      </w:r>
      <w:r w:rsidR="00A35230">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Vue Dev</w:t>
      </w:r>
      <w:r>
        <w:t>T</w:t>
      </w:r>
      <w:r w:rsidRPr="00F910B6">
        <w:t>ools for Firefox on Linux</w:t>
      </w:r>
      <w:r>
        <w:t xml:space="preserve"> will not show the Vue Tab in when you open the DevTools.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Disable the Vue devtools add in.</w:t>
      </w:r>
    </w:p>
    <w:p w14:paraId="47227A12" w14:textId="0C7CAB4A" w:rsidR="00392AA0" w:rsidRDefault="00392AA0" w:rsidP="00F910B6">
      <w:pPr>
        <w:pStyle w:val="ListParagraph"/>
        <w:numPr>
          <w:ilvl w:val="1"/>
          <w:numId w:val="8"/>
        </w:numPr>
      </w:pPr>
      <w:r>
        <w:t>Re-enable the Vue devtools add in.</w:t>
      </w:r>
    </w:p>
    <w:p w14:paraId="25C3E7B6" w14:textId="44AF0813" w:rsidR="00392AA0" w:rsidRDefault="00602E0C" w:rsidP="00F910B6">
      <w:pPr>
        <w:pStyle w:val="ListParagraph"/>
        <w:numPr>
          <w:ilvl w:val="1"/>
          <w:numId w:val="8"/>
        </w:numPr>
      </w:pPr>
      <w:r>
        <w:t xml:space="preserve">Open DevTools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Check “Vue.js devtools”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2"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6069A518" w:rsidR="00E17384" w:rsidRDefault="008304F5" w:rsidP="008304F5">
      <w:r>
        <w:t>35.</w:t>
      </w:r>
      <w:r w:rsidR="00E17384">
        <w:t xml:space="preserve">  </w:t>
      </w:r>
      <w:r w:rsidR="005B29FF">
        <w:t>In order to use the Vue DevTools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r w:rsidR="00E17384" w:rsidRPr="00E17384">
        <w:rPr>
          <w:rFonts w:ascii="Courier" w:hAnsi="Courier"/>
        </w:rPr>
        <w:t>Vue.config.devtools = true;</w:t>
      </w:r>
    </w:p>
    <w:p w14:paraId="59706B9A" w14:textId="5E36909A" w:rsidR="00E17384" w:rsidRDefault="00E17384" w:rsidP="005169C4"/>
    <w:p w14:paraId="7D481CCB" w14:textId="0B7988A2" w:rsidR="005B29FF" w:rsidRDefault="005B29FF" w:rsidP="005B29FF">
      <w:r>
        <w:lastRenderedPageBreak/>
        <w:t>36. Commit your updates to your feature branch with a meaningful commit message and push it to your origin.</w:t>
      </w:r>
    </w:p>
    <w:p w14:paraId="36E5C669" w14:textId="77777777" w:rsidR="005B29FF" w:rsidRDefault="005B29FF" w:rsidP="005169C4"/>
    <w:p w14:paraId="7C0ADB35" w14:textId="78732320" w:rsidR="00A03EA8" w:rsidRDefault="008304F5" w:rsidP="005169C4">
      <w:r>
        <w:t>3</w:t>
      </w:r>
      <w:r w:rsidR="005B29FF">
        <w:t>7</w:t>
      </w:r>
      <w:r>
        <w:t xml:space="preserve">. Open your </w:t>
      </w:r>
      <w:r w:rsidR="00A35230">
        <w:t>Vue1</w:t>
      </w:r>
      <w:r>
        <w:t xml:space="preserve"> sub-tab, open the DevTools and the Vue DevTools tab.  Click on the Vue instance to see its data property in the </w:t>
      </w:r>
      <w:r w:rsidR="00377F92">
        <w:t>right-hand</w:t>
      </w:r>
      <w:r>
        <w:t xml:space="preserve"> pane.  Scroll until you see the crops array.  Paste a screenshot showing the part of the Vue instance that holds the crops array in the Vue DevTool.</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1AB45F6E" w:rsidR="00957F20" w:rsidRDefault="008304F5" w:rsidP="001857DE">
      <w:r>
        <w:t>3</w:t>
      </w:r>
      <w:r w:rsidR="00854717">
        <w:t>8</w:t>
      </w:r>
      <w:r>
        <w:t xml:space="preserve">. Experiment with the VueDev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06484681" w:rsidR="00957F20" w:rsidRDefault="00957F20"/>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50455" w14:textId="77777777" w:rsidR="002C54B6" w:rsidRDefault="002C54B6" w:rsidP="00957F20">
      <w:r>
        <w:separator/>
      </w:r>
    </w:p>
  </w:endnote>
  <w:endnote w:type="continuationSeparator" w:id="0">
    <w:p w14:paraId="04A0EE9C" w14:textId="77777777" w:rsidR="002C54B6" w:rsidRDefault="002C54B6"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Source Sans Pro">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A9BC4" w14:textId="77777777" w:rsidR="002C54B6" w:rsidRDefault="002C54B6" w:rsidP="00957F20">
      <w:r>
        <w:separator/>
      </w:r>
    </w:p>
  </w:footnote>
  <w:footnote w:type="continuationSeparator" w:id="0">
    <w:p w14:paraId="5C23ABB6" w14:textId="77777777" w:rsidR="002C54B6" w:rsidRDefault="002C54B6"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8"/>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cCormick, John">
    <w15:presenceInfo w15:providerId="AD" w15:userId="S::jmac@dickinson.edu::872fc56c-f648-4c83-9a80-0bb9da7e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82A7D83-7729-4250-80D7-11B17E4F7114}"/>
    <w:docVar w:name="dgnword-eventsink" w:val="580511248"/>
  </w:docVars>
  <w:rsids>
    <w:rsidRoot w:val="00C173BA"/>
    <w:rsid w:val="00011983"/>
    <w:rsid w:val="00015862"/>
    <w:rsid w:val="00057A8F"/>
    <w:rsid w:val="00061515"/>
    <w:rsid w:val="00066D67"/>
    <w:rsid w:val="000745C3"/>
    <w:rsid w:val="00074DD9"/>
    <w:rsid w:val="00086C78"/>
    <w:rsid w:val="000A2199"/>
    <w:rsid w:val="000B04CD"/>
    <w:rsid w:val="000B7E35"/>
    <w:rsid w:val="000C4148"/>
    <w:rsid w:val="000C5A01"/>
    <w:rsid w:val="000D1FBB"/>
    <w:rsid w:val="000E6CF0"/>
    <w:rsid w:val="000F6973"/>
    <w:rsid w:val="00116C94"/>
    <w:rsid w:val="001211C5"/>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7C9"/>
    <w:rsid w:val="00207D34"/>
    <w:rsid w:val="002129E3"/>
    <w:rsid w:val="002317C3"/>
    <w:rsid w:val="002375A1"/>
    <w:rsid w:val="002529E9"/>
    <w:rsid w:val="00291403"/>
    <w:rsid w:val="002A51FF"/>
    <w:rsid w:val="002A7BCA"/>
    <w:rsid w:val="002C03E0"/>
    <w:rsid w:val="002C2CD7"/>
    <w:rsid w:val="002C54B6"/>
    <w:rsid w:val="002E56D3"/>
    <w:rsid w:val="002E78A6"/>
    <w:rsid w:val="00313406"/>
    <w:rsid w:val="00316AF5"/>
    <w:rsid w:val="00322E2C"/>
    <w:rsid w:val="00327D6D"/>
    <w:rsid w:val="003467A8"/>
    <w:rsid w:val="00354E03"/>
    <w:rsid w:val="00366D66"/>
    <w:rsid w:val="00375AA7"/>
    <w:rsid w:val="003774EF"/>
    <w:rsid w:val="00377F92"/>
    <w:rsid w:val="003905B1"/>
    <w:rsid w:val="00392AA0"/>
    <w:rsid w:val="003938D6"/>
    <w:rsid w:val="003D01A7"/>
    <w:rsid w:val="003D0ECC"/>
    <w:rsid w:val="003D19E6"/>
    <w:rsid w:val="003D2F9C"/>
    <w:rsid w:val="003E5A30"/>
    <w:rsid w:val="00404DD5"/>
    <w:rsid w:val="00411988"/>
    <w:rsid w:val="00414A3C"/>
    <w:rsid w:val="00426888"/>
    <w:rsid w:val="004349E6"/>
    <w:rsid w:val="004367A8"/>
    <w:rsid w:val="00456471"/>
    <w:rsid w:val="0046370D"/>
    <w:rsid w:val="00477C1D"/>
    <w:rsid w:val="00491678"/>
    <w:rsid w:val="004921F4"/>
    <w:rsid w:val="00497B23"/>
    <w:rsid w:val="004A7885"/>
    <w:rsid w:val="004B6B4B"/>
    <w:rsid w:val="004F0C25"/>
    <w:rsid w:val="004F340C"/>
    <w:rsid w:val="00503E48"/>
    <w:rsid w:val="005169C4"/>
    <w:rsid w:val="005308CF"/>
    <w:rsid w:val="005416AB"/>
    <w:rsid w:val="00555700"/>
    <w:rsid w:val="0055672E"/>
    <w:rsid w:val="00572B6C"/>
    <w:rsid w:val="005779FF"/>
    <w:rsid w:val="005B29FF"/>
    <w:rsid w:val="005C7735"/>
    <w:rsid w:val="005C7FD8"/>
    <w:rsid w:val="005D1518"/>
    <w:rsid w:val="005D79BA"/>
    <w:rsid w:val="005E2713"/>
    <w:rsid w:val="0060034E"/>
    <w:rsid w:val="00602E0C"/>
    <w:rsid w:val="00615D77"/>
    <w:rsid w:val="006327EC"/>
    <w:rsid w:val="00637FF5"/>
    <w:rsid w:val="00641C3A"/>
    <w:rsid w:val="00643B63"/>
    <w:rsid w:val="0065473A"/>
    <w:rsid w:val="00675307"/>
    <w:rsid w:val="00686623"/>
    <w:rsid w:val="006947A0"/>
    <w:rsid w:val="00696EB7"/>
    <w:rsid w:val="006B12FE"/>
    <w:rsid w:val="006B7B7D"/>
    <w:rsid w:val="006D0E8C"/>
    <w:rsid w:val="006E795D"/>
    <w:rsid w:val="006E7B32"/>
    <w:rsid w:val="00700E40"/>
    <w:rsid w:val="00767C57"/>
    <w:rsid w:val="007873E1"/>
    <w:rsid w:val="00787709"/>
    <w:rsid w:val="00790BA5"/>
    <w:rsid w:val="007B3A85"/>
    <w:rsid w:val="007B5539"/>
    <w:rsid w:val="007C68F5"/>
    <w:rsid w:val="007C770C"/>
    <w:rsid w:val="007D1BA9"/>
    <w:rsid w:val="007E334A"/>
    <w:rsid w:val="007F07C6"/>
    <w:rsid w:val="007F1620"/>
    <w:rsid w:val="007F7A7B"/>
    <w:rsid w:val="00804234"/>
    <w:rsid w:val="0081721C"/>
    <w:rsid w:val="008239A1"/>
    <w:rsid w:val="008304F5"/>
    <w:rsid w:val="00833AF7"/>
    <w:rsid w:val="00836489"/>
    <w:rsid w:val="008453E8"/>
    <w:rsid w:val="00854717"/>
    <w:rsid w:val="0086445B"/>
    <w:rsid w:val="00870457"/>
    <w:rsid w:val="008719E5"/>
    <w:rsid w:val="00890CE8"/>
    <w:rsid w:val="00895BBB"/>
    <w:rsid w:val="008A551E"/>
    <w:rsid w:val="008B4CD0"/>
    <w:rsid w:val="008C6207"/>
    <w:rsid w:val="008E0B62"/>
    <w:rsid w:val="008E1F0E"/>
    <w:rsid w:val="00921E21"/>
    <w:rsid w:val="00937FB3"/>
    <w:rsid w:val="009457CF"/>
    <w:rsid w:val="00952B03"/>
    <w:rsid w:val="00957F20"/>
    <w:rsid w:val="009624E4"/>
    <w:rsid w:val="00962D5E"/>
    <w:rsid w:val="00963847"/>
    <w:rsid w:val="0096766B"/>
    <w:rsid w:val="0097210A"/>
    <w:rsid w:val="00976358"/>
    <w:rsid w:val="00987A9E"/>
    <w:rsid w:val="0099013F"/>
    <w:rsid w:val="00997822"/>
    <w:rsid w:val="009A5DEF"/>
    <w:rsid w:val="009B26F2"/>
    <w:rsid w:val="009B3720"/>
    <w:rsid w:val="009C18AB"/>
    <w:rsid w:val="009C257C"/>
    <w:rsid w:val="009C7665"/>
    <w:rsid w:val="009D2EB7"/>
    <w:rsid w:val="009D5281"/>
    <w:rsid w:val="009E0FC7"/>
    <w:rsid w:val="009E7D00"/>
    <w:rsid w:val="009F656B"/>
    <w:rsid w:val="00A002D3"/>
    <w:rsid w:val="00A03EA8"/>
    <w:rsid w:val="00A32F85"/>
    <w:rsid w:val="00A3307C"/>
    <w:rsid w:val="00A35230"/>
    <w:rsid w:val="00A40B73"/>
    <w:rsid w:val="00A50F61"/>
    <w:rsid w:val="00A53BA3"/>
    <w:rsid w:val="00A67875"/>
    <w:rsid w:val="00A76711"/>
    <w:rsid w:val="00A82960"/>
    <w:rsid w:val="00AA7539"/>
    <w:rsid w:val="00AC18C6"/>
    <w:rsid w:val="00AC6725"/>
    <w:rsid w:val="00AD0DA1"/>
    <w:rsid w:val="00AE6C74"/>
    <w:rsid w:val="00AF3F84"/>
    <w:rsid w:val="00B261AE"/>
    <w:rsid w:val="00B3191F"/>
    <w:rsid w:val="00B3739B"/>
    <w:rsid w:val="00B43FA5"/>
    <w:rsid w:val="00B62648"/>
    <w:rsid w:val="00B70366"/>
    <w:rsid w:val="00B74CC0"/>
    <w:rsid w:val="00B77C21"/>
    <w:rsid w:val="00B84B9E"/>
    <w:rsid w:val="00B8634F"/>
    <w:rsid w:val="00B92F9E"/>
    <w:rsid w:val="00B96274"/>
    <w:rsid w:val="00BC11C8"/>
    <w:rsid w:val="00BD0085"/>
    <w:rsid w:val="00BD3B28"/>
    <w:rsid w:val="00BE07B0"/>
    <w:rsid w:val="00BE0BEA"/>
    <w:rsid w:val="00BE6702"/>
    <w:rsid w:val="00BE78F6"/>
    <w:rsid w:val="00BF0660"/>
    <w:rsid w:val="00BF5311"/>
    <w:rsid w:val="00C13D5C"/>
    <w:rsid w:val="00C173BA"/>
    <w:rsid w:val="00C341B2"/>
    <w:rsid w:val="00C36690"/>
    <w:rsid w:val="00C52394"/>
    <w:rsid w:val="00C53C14"/>
    <w:rsid w:val="00C54F74"/>
    <w:rsid w:val="00C64E22"/>
    <w:rsid w:val="00C717CB"/>
    <w:rsid w:val="00C808BB"/>
    <w:rsid w:val="00C859EB"/>
    <w:rsid w:val="00C876FE"/>
    <w:rsid w:val="00CB14DE"/>
    <w:rsid w:val="00CB598F"/>
    <w:rsid w:val="00CC4C4A"/>
    <w:rsid w:val="00CF204D"/>
    <w:rsid w:val="00D04B10"/>
    <w:rsid w:val="00D11B7F"/>
    <w:rsid w:val="00D22CEB"/>
    <w:rsid w:val="00D30C7F"/>
    <w:rsid w:val="00D41214"/>
    <w:rsid w:val="00D44F3F"/>
    <w:rsid w:val="00D65CEC"/>
    <w:rsid w:val="00DA2C9B"/>
    <w:rsid w:val="00DD2660"/>
    <w:rsid w:val="00DF14B7"/>
    <w:rsid w:val="00DF5A08"/>
    <w:rsid w:val="00E02325"/>
    <w:rsid w:val="00E17384"/>
    <w:rsid w:val="00E36A95"/>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76E4"/>
    <w:rsid w:val="00F40FD3"/>
    <w:rsid w:val="00F42B62"/>
    <w:rsid w:val="00F46997"/>
    <w:rsid w:val="00F52CCD"/>
    <w:rsid w:val="00F52CD7"/>
    <w:rsid w:val="00F84493"/>
    <w:rsid w:val="00F910B6"/>
    <w:rsid w:val="00F926E1"/>
    <w:rsid w:val="00FA1FB4"/>
    <w:rsid w:val="00FA28C0"/>
    <w:rsid w:val="00FB3D24"/>
    <w:rsid w:val="00FB5825"/>
    <w:rsid w:val="00FC25F6"/>
    <w:rsid w:val="00FD3927"/>
    <w:rsid w:val="00FD5972"/>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Learn/JavaScript/First_steps/Strings" TargetMode="External"/><Relationship Id="rId18" Type="http://schemas.openxmlformats.org/officeDocument/2006/relationships/hyperlink" Target="https://developer.mozilla.org/en-US/docs/Web/JavaScript/Reference/Operators/Object_initializ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vueschool.io/" TargetMode="External"/><Relationship Id="rId12" Type="http://schemas.openxmlformats.org/officeDocument/2006/relationships/hyperlink" Target="https://codingexplained.com/coding/front-end/vue-js/hiding-elements-vue-instance-ready-v-cloak-directive" TargetMode="External"/><Relationship Id="rId17" Type="http://schemas.openxmlformats.org/officeDocument/2006/relationships/hyperlink" Target="https://developer.mozilla.org/en-US/docs/Learn/JavaScript/Objects/Basics"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eveloper.mozilla.org/en-US/docs/Learn/JavaScript/First_steps/Array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JavaScript/Reference/Operators/Conditional_Operator" TargetMode="External"/><Relationship Id="rId23" Type="http://schemas.openxmlformats.org/officeDocument/2006/relationships/footer" Target="footer1.xml"/><Relationship Id="rId10" Type="http://schemas.openxmlformats.org/officeDocument/2006/relationships/hyperlink" Target="https://vueschool.io/lessons/getting-started-with-vuej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www.w3schools.com/js/js_comparisons.asp" TargetMode="External"/><Relationship Id="rId22" Type="http://schemas.openxmlformats.org/officeDocument/2006/relationships/hyperlink" Target="https://github.com/vuejs/vue-devtools/issues/403"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12</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236</cp:revision>
  <cp:lastPrinted>2021-12-29T17:56:00Z</cp:lastPrinted>
  <dcterms:created xsi:type="dcterms:W3CDTF">2021-02-05T19:50:00Z</dcterms:created>
  <dcterms:modified xsi:type="dcterms:W3CDTF">2022-01-12T16:05:00Z</dcterms:modified>
</cp:coreProperties>
</file>