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8CA4C" w14:textId="080E16C3" w:rsidR="002027C1" w:rsidRDefault="00FF7D56">
      <w:r>
        <w:t>Project Topic:</w:t>
      </w:r>
      <w:r w:rsidR="00EE72BB">
        <w:t xml:space="preserve"> </w:t>
      </w:r>
      <w:bookmarkStart w:id="0" w:name="_GoBack"/>
      <w:bookmarkEnd w:id="0"/>
    </w:p>
    <w:p w14:paraId="3015B135" w14:textId="77777777" w:rsidR="00FF7D56" w:rsidRDefault="00FF7D56"/>
    <w:p w14:paraId="4B3C11CC" w14:textId="77777777" w:rsidR="00FF7D56" w:rsidRDefault="00FF7D56">
      <w:r>
        <w:t>Objective:</w:t>
      </w:r>
    </w:p>
    <w:p w14:paraId="5A83AD41" w14:textId="77777777" w:rsidR="00FF7D56" w:rsidRDefault="00FF7D56"/>
    <w:p w14:paraId="089A70E8" w14:textId="77777777" w:rsidR="00FF7D56" w:rsidRDefault="00FF7D56">
      <w:r>
        <w:t>Overview:</w:t>
      </w:r>
    </w:p>
    <w:p w14:paraId="27EA230A" w14:textId="77777777" w:rsidR="00FF7D56" w:rsidRDefault="00FF7D56"/>
    <w:p w14:paraId="5C4EF74B" w14:textId="77777777" w:rsidR="00FF7D56" w:rsidRDefault="00FF7D56">
      <w:r>
        <w:t>Requirement:</w:t>
      </w:r>
    </w:p>
    <w:p w14:paraId="5C71EF15" w14:textId="77777777" w:rsidR="00FF7D56" w:rsidRDefault="00FF7D56"/>
    <w:p w14:paraId="19EDD59E" w14:textId="22F7D819" w:rsidR="00FF7D56" w:rsidRDefault="006E18CD">
      <w:r>
        <w:t>Features:</w:t>
      </w:r>
    </w:p>
    <w:sectPr w:rsidR="00FF7D56" w:rsidSect="00AF0F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BF"/>
    <w:rsid w:val="002027C1"/>
    <w:rsid w:val="006E18CD"/>
    <w:rsid w:val="008306BF"/>
    <w:rsid w:val="009621D8"/>
    <w:rsid w:val="00AF0FF5"/>
    <w:rsid w:val="00EE72BB"/>
    <w:rsid w:val="00F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6C4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Yan Liu</dc:creator>
  <cp:keywords/>
  <dc:description/>
  <cp:lastModifiedBy>Tsz Yan Liu</cp:lastModifiedBy>
  <cp:revision>5</cp:revision>
  <dcterms:created xsi:type="dcterms:W3CDTF">2016-09-30T06:17:00Z</dcterms:created>
  <dcterms:modified xsi:type="dcterms:W3CDTF">2016-09-30T12:17:00Z</dcterms:modified>
</cp:coreProperties>
</file>