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Rastertabel4-Accent1"/>
        <w:tblW w:w="0" w:type="auto"/>
        <w:tblLook w:val="06A0" w:firstRow="1" w:lastRow="0" w:firstColumn="1" w:lastColumn="0" w:noHBand="1" w:noVBand="1"/>
      </w:tblPr>
      <w:tblGrid>
        <w:gridCol w:w="6516"/>
      </w:tblGrid>
      <w:tr w:rsidR="00101CCF" w14:paraId="69FCFEA8" w14:textId="77777777" w:rsidTr="00101C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14:paraId="26AD8611" w14:textId="4BD01566" w:rsidR="00101CCF" w:rsidRDefault="00101CCF" w:rsidP="00B64B78">
            <w:r>
              <w:t>Soort lid</w:t>
            </w:r>
          </w:p>
        </w:tc>
      </w:tr>
      <w:tr w:rsidR="00101CCF" w14:paraId="23E8552D" w14:textId="77777777" w:rsidTr="00101CCF">
        <w:tc>
          <w:tcPr>
            <w:cnfStyle w:val="001000000000" w:firstRow="0" w:lastRow="0" w:firstColumn="1" w:lastColumn="0" w:oddVBand="0" w:evenVBand="0" w:oddHBand="0" w:evenHBand="0" w:firstRowFirstColumn="0" w:firstRowLastColumn="0" w:lastRowFirstColumn="0" w:lastRowLastColumn="0"/>
            <w:tcW w:w="6516" w:type="dxa"/>
          </w:tcPr>
          <w:p w14:paraId="29C273FC" w14:textId="70C884FD" w:rsidR="00101CCF" w:rsidRPr="00101CCF" w:rsidRDefault="00101CCF" w:rsidP="00B64B78">
            <w:pPr>
              <w:rPr>
                <w:b w:val="0"/>
                <w:bCs w:val="0"/>
              </w:rPr>
            </w:pPr>
            <w:proofErr w:type="spellStart"/>
            <w:r w:rsidRPr="00101CCF">
              <w:rPr>
                <w:b w:val="0"/>
                <w:bCs w:val="0"/>
              </w:rPr>
              <w:t>Id</w:t>
            </w:r>
            <w:proofErr w:type="spellEnd"/>
          </w:p>
        </w:tc>
      </w:tr>
      <w:tr w:rsidR="00101CCF" w14:paraId="7C6F7DCC" w14:textId="77777777" w:rsidTr="00101CCF">
        <w:tc>
          <w:tcPr>
            <w:cnfStyle w:val="001000000000" w:firstRow="0" w:lastRow="0" w:firstColumn="1" w:lastColumn="0" w:oddVBand="0" w:evenVBand="0" w:oddHBand="0" w:evenHBand="0" w:firstRowFirstColumn="0" w:firstRowLastColumn="0" w:lastRowFirstColumn="0" w:lastRowLastColumn="0"/>
            <w:tcW w:w="6516" w:type="dxa"/>
          </w:tcPr>
          <w:p w14:paraId="231875E4" w14:textId="500E3895" w:rsidR="00101CCF" w:rsidRPr="00101CCF" w:rsidRDefault="00101CCF" w:rsidP="00B64B78">
            <w:pPr>
              <w:rPr>
                <w:b w:val="0"/>
                <w:bCs w:val="0"/>
              </w:rPr>
            </w:pPr>
            <w:r w:rsidRPr="00101CCF">
              <w:rPr>
                <w:b w:val="0"/>
                <w:bCs w:val="0"/>
              </w:rPr>
              <w:t>Omschrijving</w:t>
            </w:r>
          </w:p>
        </w:tc>
      </w:tr>
      <w:tr w:rsidR="00101CCF" w14:paraId="35C750B1" w14:textId="77777777" w:rsidTr="00101CCF">
        <w:tc>
          <w:tcPr>
            <w:cnfStyle w:val="001000000000" w:firstRow="0" w:lastRow="0" w:firstColumn="1" w:lastColumn="0" w:oddVBand="0" w:evenVBand="0" w:oddHBand="0" w:evenHBand="0" w:firstRowFirstColumn="0" w:firstRowLastColumn="0" w:lastRowFirstColumn="0" w:lastRowLastColumn="0"/>
            <w:tcW w:w="6516" w:type="dxa"/>
          </w:tcPr>
          <w:p w14:paraId="5C39F05F" w14:textId="77777777" w:rsidR="00101CCF" w:rsidRPr="00101CCF" w:rsidRDefault="00101CCF" w:rsidP="00B64B78">
            <w:pPr>
              <w:rPr>
                <w:b w:val="0"/>
                <w:bCs w:val="0"/>
              </w:rPr>
            </w:pPr>
          </w:p>
        </w:tc>
      </w:tr>
      <w:tr w:rsidR="00101CCF" w14:paraId="5F565073" w14:textId="77777777" w:rsidTr="00101CCF">
        <w:tc>
          <w:tcPr>
            <w:cnfStyle w:val="001000000000" w:firstRow="0" w:lastRow="0" w:firstColumn="1" w:lastColumn="0" w:oddVBand="0" w:evenVBand="0" w:oddHBand="0" w:evenHBand="0" w:firstRowFirstColumn="0" w:firstRowLastColumn="0" w:lastRowFirstColumn="0" w:lastRowLastColumn="0"/>
            <w:tcW w:w="6516" w:type="dxa"/>
          </w:tcPr>
          <w:p w14:paraId="3A6F6A85" w14:textId="718AE5A8" w:rsidR="00101CCF" w:rsidRPr="00101CCF" w:rsidRDefault="00101CCF" w:rsidP="00B64B78">
            <w:pPr>
              <w:rPr>
                <w:b w:val="0"/>
                <w:bCs w:val="0"/>
              </w:rPr>
            </w:pPr>
            <w:r w:rsidRPr="00101CCF">
              <w:rPr>
                <w:b w:val="0"/>
                <w:bCs w:val="0"/>
              </w:rPr>
              <w:t>Bij een soort lid kunnen meerdere leden behoren</w:t>
            </w:r>
          </w:p>
        </w:tc>
      </w:tr>
      <w:tr w:rsidR="00101CCF" w14:paraId="30470D19" w14:textId="77777777" w:rsidTr="00101CCF">
        <w:tc>
          <w:tcPr>
            <w:cnfStyle w:val="001000000000" w:firstRow="0" w:lastRow="0" w:firstColumn="1" w:lastColumn="0" w:oddVBand="0" w:evenVBand="0" w:oddHBand="0" w:evenHBand="0" w:firstRowFirstColumn="0" w:firstRowLastColumn="0" w:lastRowFirstColumn="0" w:lastRowLastColumn="0"/>
            <w:tcW w:w="6516" w:type="dxa"/>
          </w:tcPr>
          <w:p w14:paraId="0D592758" w14:textId="37ED5C63" w:rsidR="00101CCF" w:rsidRPr="00101CCF" w:rsidRDefault="00101CCF" w:rsidP="00B64B78">
            <w:pPr>
              <w:rPr>
                <w:b w:val="0"/>
                <w:bCs w:val="0"/>
              </w:rPr>
            </w:pPr>
            <w:r w:rsidRPr="00101CCF">
              <w:rPr>
                <w:b w:val="0"/>
                <w:bCs w:val="0"/>
              </w:rPr>
              <w:t>Bij een soort lid kunnen meerdere contributies horen</w:t>
            </w:r>
          </w:p>
        </w:tc>
      </w:tr>
    </w:tbl>
    <w:p w14:paraId="4FD1D81B" w14:textId="77777777" w:rsidR="0088131C" w:rsidRDefault="0088131C" w:rsidP="00B64B78">
      <w:pPr>
        <w:spacing w:after="0"/>
      </w:pPr>
    </w:p>
    <w:tbl>
      <w:tblPr>
        <w:tblStyle w:val="Rastertabel4-Accent1"/>
        <w:tblW w:w="0" w:type="auto"/>
        <w:tblLook w:val="0620" w:firstRow="1" w:lastRow="0" w:firstColumn="0" w:lastColumn="0" w:noHBand="1" w:noVBand="1"/>
      </w:tblPr>
      <w:tblGrid>
        <w:gridCol w:w="4390"/>
        <w:gridCol w:w="4672"/>
      </w:tblGrid>
      <w:tr w:rsidR="00101CCF" w:rsidRPr="00A35468" w14:paraId="29261DA3" w14:textId="3076D232" w:rsidTr="00A35468">
        <w:trPr>
          <w:cnfStyle w:val="100000000000" w:firstRow="1" w:lastRow="0" w:firstColumn="0" w:lastColumn="0" w:oddVBand="0" w:evenVBand="0" w:oddHBand="0" w:evenHBand="0" w:firstRowFirstColumn="0" w:firstRowLastColumn="0" w:lastRowFirstColumn="0" w:lastRowLastColumn="0"/>
        </w:trPr>
        <w:tc>
          <w:tcPr>
            <w:tcW w:w="4390" w:type="dxa"/>
          </w:tcPr>
          <w:p w14:paraId="7FC7A587" w14:textId="0580BB4B" w:rsidR="00101CCF" w:rsidRPr="00A35468" w:rsidRDefault="00101CCF" w:rsidP="007F28A6">
            <w:pPr>
              <w:rPr>
                <w:b w:val="0"/>
                <w:bCs w:val="0"/>
              </w:rPr>
            </w:pPr>
            <w:r w:rsidRPr="00A35468">
              <w:rPr>
                <w:b w:val="0"/>
                <w:bCs w:val="0"/>
              </w:rPr>
              <w:t>Contributie</w:t>
            </w:r>
          </w:p>
        </w:tc>
        <w:tc>
          <w:tcPr>
            <w:tcW w:w="4672" w:type="dxa"/>
          </w:tcPr>
          <w:p w14:paraId="596A9471" w14:textId="77777777" w:rsidR="00101CCF" w:rsidRPr="00A35468" w:rsidRDefault="00101CCF" w:rsidP="007F28A6">
            <w:pPr>
              <w:rPr>
                <w:b w:val="0"/>
                <w:bCs w:val="0"/>
              </w:rPr>
            </w:pPr>
          </w:p>
        </w:tc>
      </w:tr>
      <w:tr w:rsidR="00101CCF" w:rsidRPr="00A35468" w14:paraId="11D624AA" w14:textId="68CD8971" w:rsidTr="00A35468">
        <w:tc>
          <w:tcPr>
            <w:tcW w:w="4390" w:type="dxa"/>
          </w:tcPr>
          <w:p w14:paraId="364BB7C7" w14:textId="77777777" w:rsidR="00101CCF" w:rsidRPr="00A35468" w:rsidRDefault="00101CCF" w:rsidP="007F28A6">
            <w:proofErr w:type="spellStart"/>
            <w:r w:rsidRPr="00A35468">
              <w:t>Id</w:t>
            </w:r>
            <w:proofErr w:type="spellEnd"/>
          </w:p>
        </w:tc>
        <w:tc>
          <w:tcPr>
            <w:tcW w:w="4672" w:type="dxa"/>
          </w:tcPr>
          <w:p w14:paraId="301E9E73" w14:textId="77777777" w:rsidR="00101CCF" w:rsidRPr="00A35468" w:rsidRDefault="00101CCF" w:rsidP="007F28A6"/>
        </w:tc>
      </w:tr>
      <w:tr w:rsidR="00101CCF" w:rsidRPr="00A35468" w14:paraId="1727BA2E" w14:textId="21B178EC" w:rsidTr="00A35468">
        <w:tc>
          <w:tcPr>
            <w:tcW w:w="4390" w:type="dxa"/>
          </w:tcPr>
          <w:p w14:paraId="5F49394A" w14:textId="1BA68533" w:rsidR="00101CCF" w:rsidRPr="00A35468" w:rsidRDefault="00101CCF" w:rsidP="007F28A6">
            <w:r w:rsidRPr="00A35468">
              <w:t>Leeftijd</w:t>
            </w:r>
          </w:p>
        </w:tc>
        <w:tc>
          <w:tcPr>
            <w:tcW w:w="4672" w:type="dxa"/>
          </w:tcPr>
          <w:p w14:paraId="3078B2BA" w14:textId="77777777" w:rsidR="00101CCF" w:rsidRPr="00A35468" w:rsidRDefault="00101CCF" w:rsidP="007F28A6"/>
        </w:tc>
      </w:tr>
      <w:tr w:rsidR="00101CCF" w:rsidRPr="00A35468" w14:paraId="246D2C48" w14:textId="216D5DDE" w:rsidTr="00A35468">
        <w:tc>
          <w:tcPr>
            <w:tcW w:w="4390" w:type="dxa"/>
          </w:tcPr>
          <w:p w14:paraId="6A1E3892" w14:textId="0F2A7D3F" w:rsidR="00101CCF" w:rsidRPr="00A35468" w:rsidRDefault="00101CCF" w:rsidP="007F28A6">
            <w:r w:rsidRPr="00A35468">
              <w:t>Soort Lid</w:t>
            </w:r>
          </w:p>
        </w:tc>
        <w:tc>
          <w:tcPr>
            <w:tcW w:w="4672" w:type="dxa"/>
          </w:tcPr>
          <w:p w14:paraId="7BB6CE62" w14:textId="77777777" w:rsidR="00101CCF" w:rsidRPr="00A35468" w:rsidRDefault="00101CCF" w:rsidP="007F28A6"/>
        </w:tc>
      </w:tr>
      <w:tr w:rsidR="00101CCF" w:rsidRPr="00A35468" w14:paraId="7885B577" w14:textId="2F188368" w:rsidTr="00A35468">
        <w:tc>
          <w:tcPr>
            <w:tcW w:w="4390" w:type="dxa"/>
          </w:tcPr>
          <w:p w14:paraId="0B488792" w14:textId="5E1B8C5E" w:rsidR="00101CCF" w:rsidRPr="00A35468" w:rsidRDefault="00101CCF" w:rsidP="007F28A6">
            <w:r w:rsidRPr="00A35468">
              <w:t>Bedrag</w:t>
            </w:r>
          </w:p>
        </w:tc>
        <w:tc>
          <w:tcPr>
            <w:tcW w:w="4672" w:type="dxa"/>
          </w:tcPr>
          <w:p w14:paraId="5A7605B8" w14:textId="77777777" w:rsidR="00101CCF" w:rsidRPr="00A35468" w:rsidRDefault="00101CCF" w:rsidP="007F28A6"/>
        </w:tc>
      </w:tr>
      <w:tr w:rsidR="00101CCF" w:rsidRPr="00A35468" w14:paraId="6B96718D" w14:textId="7CC654FB" w:rsidTr="00A35468">
        <w:tc>
          <w:tcPr>
            <w:tcW w:w="4390" w:type="dxa"/>
          </w:tcPr>
          <w:p w14:paraId="3C8F96BC" w14:textId="61E4D188" w:rsidR="00101CCF" w:rsidRPr="00A35468" w:rsidRDefault="00101CCF" w:rsidP="007F28A6"/>
        </w:tc>
        <w:tc>
          <w:tcPr>
            <w:tcW w:w="4672" w:type="dxa"/>
          </w:tcPr>
          <w:p w14:paraId="5FB72C06" w14:textId="77777777" w:rsidR="00101CCF" w:rsidRPr="00A35468" w:rsidRDefault="00101CCF" w:rsidP="007F28A6"/>
        </w:tc>
      </w:tr>
      <w:tr w:rsidR="00101CCF" w:rsidRPr="00A35468" w14:paraId="70990E8B" w14:textId="1120D25A" w:rsidTr="00A35468">
        <w:tc>
          <w:tcPr>
            <w:tcW w:w="4390" w:type="dxa"/>
          </w:tcPr>
          <w:p w14:paraId="20301B6E" w14:textId="01B775DE" w:rsidR="00101CCF" w:rsidRPr="00A35468" w:rsidRDefault="00101CCF" w:rsidP="007F28A6">
            <w:r w:rsidRPr="00A35468">
              <w:t>Op basis van leeftijd in jaren en het soort lid is een afwijkende contributie van toepassing</w:t>
            </w:r>
          </w:p>
        </w:tc>
        <w:tc>
          <w:tcPr>
            <w:tcW w:w="4672" w:type="dxa"/>
          </w:tcPr>
          <w:p w14:paraId="333276F3" w14:textId="77777777" w:rsidR="00101CCF" w:rsidRPr="00A35468" w:rsidRDefault="00101CCF" w:rsidP="007F28A6"/>
        </w:tc>
      </w:tr>
      <w:tr w:rsidR="00101CCF" w:rsidRPr="00A35468" w14:paraId="6763434A" w14:textId="320A2138" w:rsidTr="00A35468">
        <w:tc>
          <w:tcPr>
            <w:tcW w:w="4390" w:type="dxa"/>
          </w:tcPr>
          <w:p w14:paraId="609C4DD8" w14:textId="77777777" w:rsidR="00101CCF" w:rsidRPr="00A35468" w:rsidRDefault="00101CCF" w:rsidP="007F28A6"/>
        </w:tc>
        <w:tc>
          <w:tcPr>
            <w:tcW w:w="4672" w:type="dxa"/>
          </w:tcPr>
          <w:p w14:paraId="49A92C1F" w14:textId="77777777" w:rsidR="00101CCF" w:rsidRPr="00A35468" w:rsidRDefault="00101CCF" w:rsidP="007F28A6"/>
        </w:tc>
      </w:tr>
      <w:tr w:rsidR="00101CCF" w:rsidRPr="00A35468" w14:paraId="494B1ACF" w14:textId="7A0E85BD" w:rsidTr="00A35468">
        <w:tc>
          <w:tcPr>
            <w:tcW w:w="4390" w:type="dxa"/>
          </w:tcPr>
          <w:p w14:paraId="7511DCA8" w14:textId="0A88F88F" w:rsidR="00101CCF" w:rsidRPr="00A35468" w:rsidRDefault="00101CCF" w:rsidP="00A35468">
            <w:pPr>
              <w:jc w:val="right"/>
            </w:pPr>
            <w:r w:rsidRPr="00A35468">
              <w:t xml:space="preserve">Jeugd: </w:t>
            </w:r>
          </w:p>
        </w:tc>
        <w:tc>
          <w:tcPr>
            <w:tcW w:w="4672" w:type="dxa"/>
          </w:tcPr>
          <w:p w14:paraId="1A2D93C1" w14:textId="1FF74249" w:rsidR="00101CCF" w:rsidRPr="00A35468" w:rsidRDefault="00101CCF" w:rsidP="007F28A6">
            <w:r w:rsidRPr="00A35468">
              <w:t>Jonger dan 8 jaar: 50% korting</w:t>
            </w:r>
          </w:p>
        </w:tc>
      </w:tr>
      <w:tr w:rsidR="00101CCF" w:rsidRPr="00A35468" w14:paraId="6A4FBD70" w14:textId="77777777" w:rsidTr="00A35468">
        <w:tc>
          <w:tcPr>
            <w:tcW w:w="4390" w:type="dxa"/>
          </w:tcPr>
          <w:p w14:paraId="43F36098" w14:textId="211E09CA" w:rsidR="00101CCF" w:rsidRPr="00A35468" w:rsidRDefault="00101CCF" w:rsidP="00A35468">
            <w:pPr>
              <w:jc w:val="right"/>
            </w:pPr>
            <w:r w:rsidRPr="00A35468">
              <w:t>Aspirant:</w:t>
            </w:r>
          </w:p>
        </w:tc>
        <w:tc>
          <w:tcPr>
            <w:tcW w:w="4672" w:type="dxa"/>
          </w:tcPr>
          <w:p w14:paraId="6ACD8AB9" w14:textId="65D3BC1A" w:rsidR="00101CCF" w:rsidRPr="00A35468" w:rsidRDefault="00101CCF" w:rsidP="007F28A6">
            <w:r w:rsidRPr="00A35468">
              <w:t>Van 8 tot 12 jaar 40% korting</w:t>
            </w:r>
          </w:p>
        </w:tc>
      </w:tr>
      <w:tr w:rsidR="00101CCF" w:rsidRPr="00A35468" w14:paraId="4F1FE15B" w14:textId="77777777" w:rsidTr="00A35468">
        <w:tc>
          <w:tcPr>
            <w:tcW w:w="4390" w:type="dxa"/>
          </w:tcPr>
          <w:p w14:paraId="0341C607" w14:textId="5C7E04B7" w:rsidR="00101CCF" w:rsidRPr="00A35468" w:rsidRDefault="00101CCF" w:rsidP="00A35468">
            <w:pPr>
              <w:jc w:val="right"/>
            </w:pPr>
            <w:r w:rsidRPr="00A35468">
              <w:t>Junior:</w:t>
            </w:r>
          </w:p>
        </w:tc>
        <w:tc>
          <w:tcPr>
            <w:tcW w:w="4672" w:type="dxa"/>
          </w:tcPr>
          <w:p w14:paraId="0D569F09" w14:textId="40AA60FD" w:rsidR="00101CCF" w:rsidRPr="00A35468" w:rsidRDefault="00101CCF" w:rsidP="007F28A6">
            <w:r w:rsidRPr="00A35468">
              <w:t>Van 13 tot 17 jaar 25% korting</w:t>
            </w:r>
          </w:p>
        </w:tc>
      </w:tr>
      <w:tr w:rsidR="00101CCF" w:rsidRPr="00A35468" w14:paraId="3FACBF55" w14:textId="77777777" w:rsidTr="00A35468">
        <w:tc>
          <w:tcPr>
            <w:tcW w:w="4390" w:type="dxa"/>
          </w:tcPr>
          <w:p w14:paraId="3F31ACA9" w14:textId="6A22EC73" w:rsidR="00101CCF" w:rsidRPr="00A35468" w:rsidRDefault="00101CCF" w:rsidP="00A35468">
            <w:pPr>
              <w:jc w:val="right"/>
            </w:pPr>
            <w:r w:rsidRPr="00A35468">
              <w:t>Senior:</w:t>
            </w:r>
          </w:p>
        </w:tc>
        <w:tc>
          <w:tcPr>
            <w:tcW w:w="4672" w:type="dxa"/>
          </w:tcPr>
          <w:p w14:paraId="6FB9A2F0" w14:textId="6BB3B411" w:rsidR="00101CCF" w:rsidRPr="00A35468" w:rsidRDefault="00101CCF" w:rsidP="007F28A6">
            <w:r w:rsidRPr="00A35468">
              <w:t>Van 18 tot 50 jaar 0% korting</w:t>
            </w:r>
          </w:p>
        </w:tc>
      </w:tr>
      <w:tr w:rsidR="00101CCF" w:rsidRPr="00A35468" w14:paraId="01598613" w14:textId="77777777" w:rsidTr="00A35468">
        <w:tc>
          <w:tcPr>
            <w:tcW w:w="4390" w:type="dxa"/>
          </w:tcPr>
          <w:p w14:paraId="2360F59D" w14:textId="19C92132" w:rsidR="00101CCF" w:rsidRPr="00A35468" w:rsidRDefault="00101CCF" w:rsidP="007F28A6">
            <w:r w:rsidRPr="00A35468">
              <w:t>Oudere:</w:t>
            </w:r>
          </w:p>
        </w:tc>
        <w:tc>
          <w:tcPr>
            <w:tcW w:w="4672" w:type="dxa"/>
          </w:tcPr>
          <w:p w14:paraId="59BB4BD8" w14:textId="27B2D41D" w:rsidR="00101CCF" w:rsidRPr="00A35468" w:rsidRDefault="00101CCF" w:rsidP="007F28A6">
            <w:r w:rsidRPr="00A35468">
              <w:t>Vanaf 51 jaar 45% korting</w:t>
            </w:r>
          </w:p>
        </w:tc>
      </w:tr>
      <w:tr w:rsidR="00101CCF" w:rsidRPr="00A35468" w14:paraId="373B9F5C" w14:textId="77777777" w:rsidTr="00A35468">
        <w:tc>
          <w:tcPr>
            <w:tcW w:w="4390" w:type="dxa"/>
          </w:tcPr>
          <w:p w14:paraId="3BA0E9F2" w14:textId="0B117C68" w:rsidR="00101CCF" w:rsidRPr="00A35468" w:rsidRDefault="00101CCF" w:rsidP="007F28A6">
            <w:r w:rsidRPr="00A35468">
              <w:t>Basisbedrag contributie is €100,-</w:t>
            </w:r>
          </w:p>
        </w:tc>
        <w:tc>
          <w:tcPr>
            <w:tcW w:w="4672" w:type="dxa"/>
          </w:tcPr>
          <w:p w14:paraId="273BABD4" w14:textId="77777777" w:rsidR="00101CCF" w:rsidRPr="00A35468" w:rsidRDefault="00101CCF" w:rsidP="007F28A6"/>
        </w:tc>
      </w:tr>
    </w:tbl>
    <w:p w14:paraId="4216CD1D" w14:textId="77777777" w:rsidR="00101CCF" w:rsidRDefault="00101CCF" w:rsidP="00B64B78">
      <w:pPr>
        <w:spacing w:after="0"/>
      </w:pPr>
    </w:p>
    <w:tbl>
      <w:tblPr>
        <w:tblStyle w:val="Rastertabel4-Accent1"/>
        <w:tblW w:w="0" w:type="auto"/>
        <w:tblLook w:val="06A0" w:firstRow="1" w:lastRow="0" w:firstColumn="1" w:lastColumn="0" w:noHBand="1" w:noVBand="1"/>
      </w:tblPr>
      <w:tblGrid>
        <w:gridCol w:w="6516"/>
      </w:tblGrid>
      <w:tr w:rsidR="00A35468" w14:paraId="3D894C16" w14:textId="77777777" w:rsidTr="007F2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14:paraId="6D3C4E00" w14:textId="4E0CA329" w:rsidR="00A35468" w:rsidRDefault="00A35468" w:rsidP="007F28A6">
            <w:r>
              <w:t>Familie</w:t>
            </w:r>
          </w:p>
        </w:tc>
      </w:tr>
      <w:tr w:rsidR="00A35468" w14:paraId="38F7C877"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5738CC05" w14:textId="77777777" w:rsidR="00A35468" w:rsidRPr="00101CCF" w:rsidRDefault="00A35468" w:rsidP="007F28A6">
            <w:pPr>
              <w:rPr>
                <w:b w:val="0"/>
                <w:bCs w:val="0"/>
              </w:rPr>
            </w:pPr>
            <w:proofErr w:type="spellStart"/>
            <w:r w:rsidRPr="00101CCF">
              <w:rPr>
                <w:b w:val="0"/>
                <w:bCs w:val="0"/>
              </w:rPr>
              <w:t>Id</w:t>
            </w:r>
            <w:proofErr w:type="spellEnd"/>
          </w:p>
        </w:tc>
      </w:tr>
      <w:tr w:rsidR="00A35468" w14:paraId="60D10856"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14D23F3F" w14:textId="25E74812" w:rsidR="00A35468" w:rsidRPr="00101CCF" w:rsidRDefault="00A35468" w:rsidP="007F28A6">
            <w:pPr>
              <w:rPr>
                <w:b w:val="0"/>
                <w:bCs w:val="0"/>
              </w:rPr>
            </w:pPr>
            <w:r>
              <w:rPr>
                <w:b w:val="0"/>
                <w:bCs w:val="0"/>
              </w:rPr>
              <w:t>Naam</w:t>
            </w:r>
          </w:p>
        </w:tc>
      </w:tr>
      <w:tr w:rsidR="00A35468" w14:paraId="15595E7A"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4E39AAC6" w14:textId="3DE29D25" w:rsidR="00A35468" w:rsidRPr="00101CCF" w:rsidRDefault="00A35468" w:rsidP="007F28A6">
            <w:pPr>
              <w:rPr>
                <w:b w:val="0"/>
                <w:bCs w:val="0"/>
              </w:rPr>
            </w:pPr>
            <w:r>
              <w:rPr>
                <w:b w:val="0"/>
                <w:bCs w:val="0"/>
              </w:rPr>
              <w:t>Adres</w:t>
            </w:r>
          </w:p>
        </w:tc>
      </w:tr>
      <w:tr w:rsidR="00A35468" w14:paraId="6D3CAC6B"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208A1B0E" w14:textId="39B36C09" w:rsidR="00A35468" w:rsidRPr="00101CCF" w:rsidRDefault="00A35468" w:rsidP="007F28A6">
            <w:pPr>
              <w:rPr>
                <w:b w:val="0"/>
                <w:bCs w:val="0"/>
              </w:rPr>
            </w:pPr>
          </w:p>
        </w:tc>
      </w:tr>
      <w:tr w:rsidR="00A35468" w14:paraId="2597126A"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4BAF77E3" w14:textId="45AF91C7" w:rsidR="00A35468" w:rsidRPr="00101CCF" w:rsidRDefault="00A35468" w:rsidP="007F28A6">
            <w:pPr>
              <w:rPr>
                <w:b w:val="0"/>
                <w:bCs w:val="0"/>
              </w:rPr>
            </w:pPr>
            <w:r>
              <w:rPr>
                <w:b w:val="0"/>
                <w:bCs w:val="0"/>
              </w:rPr>
              <w:t>Een familie woont op één adres</w:t>
            </w:r>
          </w:p>
        </w:tc>
      </w:tr>
      <w:tr w:rsidR="00A35468" w14:paraId="0827D80D"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55506462" w14:textId="147936F5" w:rsidR="00A35468" w:rsidRDefault="00A35468" w:rsidP="007F28A6">
            <w:pPr>
              <w:rPr>
                <w:b w:val="0"/>
                <w:bCs w:val="0"/>
              </w:rPr>
            </w:pPr>
            <w:r>
              <w:rPr>
                <w:b w:val="0"/>
                <w:bCs w:val="0"/>
              </w:rPr>
              <w:t>Een familie bestaat uit meerdere familieleden</w:t>
            </w:r>
          </w:p>
        </w:tc>
      </w:tr>
    </w:tbl>
    <w:p w14:paraId="4359F5ED" w14:textId="77777777" w:rsidR="00A35468" w:rsidRDefault="00A35468" w:rsidP="00B64B78">
      <w:pPr>
        <w:spacing w:after="0"/>
      </w:pPr>
    </w:p>
    <w:tbl>
      <w:tblPr>
        <w:tblStyle w:val="Rastertabel4-Accent1"/>
        <w:tblW w:w="0" w:type="auto"/>
        <w:tblLook w:val="06A0" w:firstRow="1" w:lastRow="0" w:firstColumn="1" w:lastColumn="0" w:noHBand="1" w:noVBand="1"/>
      </w:tblPr>
      <w:tblGrid>
        <w:gridCol w:w="6516"/>
      </w:tblGrid>
      <w:tr w:rsidR="00A35468" w14:paraId="1866485A" w14:textId="77777777" w:rsidTr="007F2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14:paraId="6955B74F" w14:textId="2C3D23DA" w:rsidR="00A35468" w:rsidRDefault="00A35468" w:rsidP="007F28A6">
            <w:r>
              <w:t>Familielid</w:t>
            </w:r>
          </w:p>
        </w:tc>
      </w:tr>
      <w:tr w:rsidR="00A35468" w14:paraId="3AE83940"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26F25D0B" w14:textId="77777777" w:rsidR="00A35468" w:rsidRPr="00101CCF" w:rsidRDefault="00A35468" w:rsidP="007F28A6">
            <w:pPr>
              <w:rPr>
                <w:b w:val="0"/>
                <w:bCs w:val="0"/>
              </w:rPr>
            </w:pPr>
            <w:proofErr w:type="spellStart"/>
            <w:r w:rsidRPr="00101CCF">
              <w:rPr>
                <w:b w:val="0"/>
                <w:bCs w:val="0"/>
              </w:rPr>
              <w:t>Id</w:t>
            </w:r>
            <w:proofErr w:type="spellEnd"/>
          </w:p>
        </w:tc>
      </w:tr>
      <w:tr w:rsidR="00A35468" w14:paraId="006FB1A5"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79E92650" w14:textId="7C897F60" w:rsidR="00A35468" w:rsidRPr="00101CCF" w:rsidRDefault="00A35468" w:rsidP="007F28A6">
            <w:pPr>
              <w:rPr>
                <w:b w:val="0"/>
                <w:bCs w:val="0"/>
              </w:rPr>
            </w:pPr>
            <w:r>
              <w:rPr>
                <w:b w:val="0"/>
                <w:bCs w:val="0"/>
              </w:rPr>
              <w:t>Naam</w:t>
            </w:r>
          </w:p>
        </w:tc>
      </w:tr>
      <w:tr w:rsidR="00A35468" w14:paraId="6059C287"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57FEADAE" w14:textId="0BB1F0ED" w:rsidR="00A35468" w:rsidRPr="00101CCF" w:rsidRDefault="00A35468" w:rsidP="007F28A6">
            <w:pPr>
              <w:rPr>
                <w:b w:val="0"/>
                <w:bCs w:val="0"/>
              </w:rPr>
            </w:pPr>
            <w:r>
              <w:rPr>
                <w:b w:val="0"/>
                <w:bCs w:val="0"/>
              </w:rPr>
              <w:t>Geboortedatum</w:t>
            </w:r>
          </w:p>
        </w:tc>
      </w:tr>
      <w:tr w:rsidR="00A35468" w14:paraId="0B060170"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6E88A3EF" w14:textId="778BB34D" w:rsidR="00A35468" w:rsidRPr="00101CCF" w:rsidRDefault="00A35468" w:rsidP="007F28A6">
            <w:pPr>
              <w:rPr>
                <w:b w:val="0"/>
                <w:bCs w:val="0"/>
              </w:rPr>
            </w:pPr>
            <w:r>
              <w:rPr>
                <w:b w:val="0"/>
                <w:bCs w:val="0"/>
              </w:rPr>
              <w:t>Soort lid</w:t>
            </w:r>
          </w:p>
        </w:tc>
      </w:tr>
      <w:tr w:rsidR="00A35468" w14:paraId="29857EDD"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0071D1AD" w14:textId="456A9A8A" w:rsidR="00A35468" w:rsidRPr="00101CCF" w:rsidRDefault="00A35468" w:rsidP="007F28A6">
            <w:pPr>
              <w:rPr>
                <w:b w:val="0"/>
                <w:bCs w:val="0"/>
              </w:rPr>
            </w:pPr>
          </w:p>
        </w:tc>
      </w:tr>
      <w:tr w:rsidR="00A35468" w14:paraId="530762D3"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0DA3768B" w14:textId="2D20AEDD" w:rsidR="00A35468" w:rsidRPr="00101CCF" w:rsidRDefault="00A35468" w:rsidP="007F28A6">
            <w:pPr>
              <w:rPr>
                <w:b w:val="0"/>
                <w:bCs w:val="0"/>
              </w:rPr>
            </w:pPr>
            <w:r>
              <w:rPr>
                <w:b w:val="0"/>
                <w:bCs w:val="0"/>
              </w:rPr>
              <w:t>Een familielid kan maar één soort lid zijn</w:t>
            </w:r>
          </w:p>
        </w:tc>
      </w:tr>
      <w:tr w:rsidR="00A35468" w14:paraId="19020498"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2E3A98BB" w14:textId="7B68540F" w:rsidR="00A35468" w:rsidRDefault="00A35468" w:rsidP="007F28A6">
            <w:pPr>
              <w:rPr>
                <w:b w:val="0"/>
                <w:bCs w:val="0"/>
              </w:rPr>
            </w:pPr>
            <w:r>
              <w:rPr>
                <w:b w:val="0"/>
                <w:bCs w:val="0"/>
              </w:rPr>
              <w:t>Een familielid hoort bij één familie</w:t>
            </w:r>
          </w:p>
        </w:tc>
      </w:tr>
    </w:tbl>
    <w:p w14:paraId="2ABE8088" w14:textId="77777777" w:rsidR="00A35468" w:rsidRDefault="00A35468" w:rsidP="00B64B78">
      <w:pPr>
        <w:spacing w:after="0"/>
      </w:pPr>
    </w:p>
    <w:tbl>
      <w:tblPr>
        <w:tblStyle w:val="Rastertabel4-Accent1"/>
        <w:tblW w:w="0" w:type="auto"/>
        <w:tblLook w:val="06A0" w:firstRow="1" w:lastRow="0" w:firstColumn="1" w:lastColumn="0" w:noHBand="1" w:noVBand="1"/>
      </w:tblPr>
      <w:tblGrid>
        <w:gridCol w:w="6516"/>
      </w:tblGrid>
      <w:tr w:rsidR="00A35468" w14:paraId="42A24020" w14:textId="77777777" w:rsidTr="007F2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14:paraId="7A73AC34" w14:textId="3B67A828" w:rsidR="00A35468" w:rsidRDefault="00A35468" w:rsidP="007F28A6">
            <w:r>
              <w:t>Boekjaar</w:t>
            </w:r>
          </w:p>
        </w:tc>
      </w:tr>
      <w:tr w:rsidR="00A35468" w14:paraId="69145EA0"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6582E191" w14:textId="77777777" w:rsidR="00A35468" w:rsidRPr="00101CCF" w:rsidRDefault="00A35468" w:rsidP="007F28A6">
            <w:pPr>
              <w:rPr>
                <w:b w:val="0"/>
                <w:bCs w:val="0"/>
              </w:rPr>
            </w:pPr>
            <w:proofErr w:type="spellStart"/>
            <w:r w:rsidRPr="00101CCF">
              <w:rPr>
                <w:b w:val="0"/>
                <w:bCs w:val="0"/>
              </w:rPr>
              <w:t>Id</w:t>
            </w:r>
            <w:proofErr w:type="spellEnd"/>
          </w:p>
        </w:tc>
      </w:tr>
      <w:tr w:rsidR="00A35468" w14:paraId="1E956462"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4D7F0FFE" w14:textId="4FFE9B21" w:rsidR="00A35468" w:rsidRPr="00101CCF" w:rsidRDefault="00A35468" w:rsidP="007F28A6">
            <w:pPr>
              <w:rPr>
                <w:b w:val="0"/>
                <w:bCs w:val="0"/>
              </w:rPr>
            </w:pPr>
            <w:r>
              <w:rPr>
                <w:b w:val="0"/>
                <w:bCs w:val="0"/>
              </w:rPr>
              <w:t>Jaar</w:t>
            </w:r>
          </w:p>
        </w:tc>
      </w:tr>
      <w:tr w:rsidR="00A35468" w14:paraId="712A3109"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6438C6A9" w14:textId="77777777" w:rsidR="00A35468" w:rsidRPr="00101CCF" w:rsidRDefault="00A35468" w:rsidP="007F28A6">
            <w:pPr>
              <w:rPr>
                <w:b w:val="0"/>
                <w:bCs w:val="0"/>
              </w:rPr>
            </w:pPr>
          </w:p>
        </w:tc>
      </w:tr>
      <w:tr w:rsidR="00A35468" w14:paraId="1DCD993E"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7AA818D5" w14:textId="708D345E" w:rsidR="00A35468" w:rsidRPr="00101CCF" w:rsidRDefault="00A35468" w:rsidP="007F28A6">
            <w:pPr>
              <w:rPr>
                <w:b w:val="0"/>
                <w:bCs w:val="0"/>
              </w:rPr>
            </w:pPr>
            <w:r>
              <w:rPr>
                <w:b w:val="0"/>
                <w:bCs w:val="0"/>
              </w:rPr>
              <w:t>Bij een boekjaar kunnen meerdere contributies behoren</w:t>
            </w:r>
          </w:p>
        </w:tc>
      </w:tr>
      <w:tr w:rsidR="00A35468" w14:paraId="1147C8D3" w14:textId="77777777" w:rsidTr="007F28A6">
        <w:tc>
          <w:tcPr>
            <w:cnfStyle w:val="001000000000" w:firstRow="0" w:lastRow="0" w:firstColumn="1" w:lastColumn="0" w:oddVBand="0" w:evenVBand="0" w:oddHBand="0" w:evenHBand="0" w:firstRowFirstColumn="0" w:firstRowLastColumn="0" w:lastRowFirstColumn="0" w:lastRowLastColumn="0"/>
            <w:tcW w:w="6516" w:type="dxa"/>
          </w:tcPr>
          <w:p w14:paraId="737CAEB8" w14:textId="65E687C3" w:rsidR="00A35468" w:rsidRPr="00101CCF" w:rsidRDefault="00A35468" w:rsidP="007F28A6">
            <w:pPr>
              <w:rPr>
                <w:b w:val="0"/>
                <w:bCs w:val="0"/>
              </w:rPr>
            </w:pPr>
            <w:r>
              <w:rPr>
                <w:b w:val="0"/>
                <w:bCs w:val="0"/>
              </w:rPr>
              <w:t>Een contributie hoort bij één boekjaar</w:t>
            </w:r>
          </w:p>
        </w:tc>
      </w:tr>
    </w:tbl>
    <w:p w14:paraId="223F88E6" w14:textId="77777777" w:rsidR="00A35468" w:rsidRDefault="00A35468" w:rsidP="00B64B78">
      <w:pPr>
        <w:spacing w:after="0"/>
      </w:pPr>
    </w:p>
    <w:p w14:paraId="71C7C232" w14:textId="40998436" w:rsidR="00A35468" w:rsidRDefault="00A35468" w:rsidP="00B64B78">
      <w:pPr>
        <w:spacing w:after="0"/>
      </w:pPr>
      <w:r>
        <w:lastRenderedPageBreak/>
        <w:t>Contributie:</w:t>
      </w:r>
    </w:p>
    <w:p w14:paraId="17125B79" w14:textId="60A050A3" w:rsidR="00A35468" w:rsidRDefault="00A35468" w:rsidP="00B64B78">
      <w:pPr>
        <w:spacing w:after="0"/>
        <w:rPr>
          <w:i/>
          <w:iCs/>
        </w:rPr>
      </w:pPr>
      <w:proofErr w:type="gramStart"/>
      <w:r w:rsidRPr="00A35468">
        <w:t>financiële</w:t>
      </w:r>
      <w:proofErr w:type="gramEnd"/>
      <w:r w:rsidRPr="00A35468">
        <w:t> </w:t>
      </w:r>
      <w:r w:rsidRPr="00A35468">
        <w:rPr>
          <w:i/>
          <w:iCs/>
        </w:rPr>
        <w:t>bijdrage van een lid voor een vereniging</w:t>
      </w:r>
    </w:p>
    <w:p w14:paraId="75B7E623" w14:textId="77777777" w:rsidR="00A35468" w:rsidRDefault="00A35468" w:rsidP="00B64B78">
      <w:pPr>
        <w:spacing w:after="0"/>
        <w:rPr>
          <w:i/>
          <w:iCs/>
        </w:rPr>
      </w:pPr>
    </w:p>
    <w:p w14:paraId="73A334C4" w14:textId="32F02225" w:rsidR="00A35468" w:rsidRDefault="00A35468" w:rsidP="00B64B78">
      <w:pPr>
        <w:spacing w:after="0"/>
      </w:pPr>
      <w:r>
        <w:t>Inkomsten, uitgaven en belastingen: worden in deze opdracht ook ‘contributies’ genoemd. Elke contributie hoort bij één enkel boekjaar.</w:t>
      </w:r>
    </w:p>
    <w:p w14:paraId="6CD54270" w14:textId="77777777" w:rsidR="00CD1463" w:rsidRDefault="00CD1463" w:rsidP="00B64B78">
      <w:pPr>
        <w:spacing w:after="0"/>
      </w:pPr>
    </w:p>
    <w:p w14:paraId="7FBF65E8" w14:textId="1AD5E89B" w:rsidR="00CD1463" w:rsidRDefault="00CD1463" w:rsidP="00B64B78">
      <w:pPr>
        <w:spacing w:after="0"/>
      </w:pPr>
      <w:r>
        <w:t>Niet duidelijk:</w:t>
      </w:r>
    </w:p>
    <w:p w14:paraId="66F6BFC5" w14:textId="04D307DF" w:rsidR="00CD1463" w:rsidRPr="00A35468" w:rsidRDefault="00CD1463" w:rsidP="00B64B78">
      <w:pPr>
        <w:spacing w:after="0"/>
      </w:pPr>
      <w:r w:rsidRPr="00CD1463">
        <w:t xml:space="preserve">Elk boekjaar kan </w:t>
      </w:r>
      <w:r w:rsidRPr="00CD1463">
        <w:rPr>
          <w:highlight w:val="yellow"/>
        </w:rPr>
        <w:t>meerdere contributies omvatten</w:t>
      </w:r>
      <w:r w:rsidRPr="00CD1463">
        <w:t xml:space="preserve">, zoals </w:t>
      </w:r>
      <w:r w:rsidRPr="00CD1463">
        <w:rPr>
          <w:highlight w:val="yellow"/>
        </w:rPr>
        <w:t>inkomsten</w:t>
      </w:r>
      <w:r w:rsidRPr="00CD1463">
        <w:t xml:space="preserve">, </w:t>
      </w:r>
      <w:r w:rsidRPr="00CD1463">
        <w:rPr>
          <w:highlight w:val="yellow"/>
        </w:rPr>
        <w:t>uitgaven</w:t>
      </w:r>
      <w:r w:rsidRPr="00CD1463">
        <w:t xml:space="preserve"> en </w:t>
      </w:r>
      <w:r w:rsidRPr="00CD1463">
        <w:rPr>
          <w:highlight w:val="yellow"/>
        </w:rPr>
        <w:t>belastingen</w:t>
      </w:r>
      <w:r w:rsidRPr="00CD1463">
        <w:t>. Elke contributie wordt toegewezen aan één enkel boekjaar. Door elk financieel item aan een specifiek boekjaar toe te wijzen, kan het bedrijf nauwkeurige financiële rapporten genereren en toekomstige trends in de financiën analyseren.</w:t>
      </w:r>
    </w:p>
    <w:sectPr w:rsidR="00CD1463" w:rsidRPr="00A35468" w:rsidSect="00A35468">
      <w:pgSz w:w="11906" w:h="16838"/>
      <w:pgMar w:top="1417" w:right="1417" w:bottom="127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CF"/>
    <w:rsid w:val="000A68DD"/>
    <w:rsid w:val="00101CCF"/>
    <w:rsid w:val="00134F7F"/>
    <w:rsid w:val="002B4803"/>
    <w:rsid w:val="003D734A"/>
    <w:rsid w:val="007C1531"/>
    <w:rsid w:val="0088131C"/>
    <w:rsid w:val="00A35468"/>
    <w:rsid w:val="00B64B78"/>
    <w:rsid w:val="00C35BB0"/>
    <w:rsid w:val="00CD1463"/>
    <w:rsid w:val="00E235A6"/>
    <w:rsid w:val="00F138D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9DA8D"/>
  <w15:chartTrackingRefBased/>
  <w15:docId w15:val="{79D42A72-E8EB-4FEF-A1B9-207033ADC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35468"/>
    <w:rPr>
      <w:rFonts w:ascii="Trebuchet MS" w:hAnsi="Trebuchet MS"/>
    </w:rPr>
  </w:style>
  <w:style w:type="paragraph" w:styleId="Kop1">
    <w:name w:val="heading 1"/>
    <w:basedOn w:val="Standaard"/>
    <w:next w:val="Standaard"/>
    <w:link w:val="Kop1Char"/>
    <w:uiPriority w:val="9"/>
    <w:qFormat/>
    <w:rsid w:val="00101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01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01C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01C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101CCF"/>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101C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101CCF"/>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101CCF"/>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101CCF"/>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01CC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01CC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01CC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01CC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01CC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01CC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01CC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01CC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01CCF"/>
    <w:rPr>
      <w:rFonts w:eastAsiaTheme="majorEastAsia" w:cstheme="majorBidi"/>
      <w:color w:val="272727" w:themeColor="text1" w:themeTint="D8"/>
    </w:rPr>
  </w:style>
  <w:style w:type="paragraph" w:styleId="Titel">
    <w:name w:val="Title"/>
    <w:basedOn w:val="Standaard"/>
    <w:next w:val="Standaard"/>
    <w:link w:val="TitelChar"/>
    <w:uiPriority w:val="10"/>
    <w:qFormat/>
    <w:rsid w:val="00101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01CC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01C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01CC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01CC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01CCF"/>
    <w:rPr>
      <w:rFonts w:ascii="Trebuchet MS" w:hAnsi="Trebuchet MS"/>
      <w:i/>
      <w:iCs/>
      <w:color w:val="404040" w:themeColor="text1" w:themeTint="BF"/>
    </w:rPr>
  </w:style>
  <w:style w:type="paragraph" w:styleId="Lijstalinea">
    <w:name w:val="List Paragraph"/>
    <w:basedOn w:val="Standaard"/>
    <w:uiPriority w:val="34"/>
    <w:qFormat/>
    <w:rsid w:val="00101CCF"/>
    <w:pPr>
      <w:ind w:left="720"/>
      <w:contextualSpacing/>
    </w:pPr>
  </w:style>
  <w:style w:type="character" w:styleId="Intensievebenadrukking">
    <w:name w:val="Intense Emphasis"/>
    <w:basedOn w:val="Standaardalinea-lettertype"/>
    <w:uiPriority w:val="21"/>
    <w:qFormat/>
    <w:rsid w:val="00101CCF"/>
    <w:rPr>
      <w:i/>
      <w:iCs/>
      <w:color w:val="0F4761" w:themeColor="accent1" w:themeShade="BF"/>
    </w:rPr>
  </w:style>
  <w:style w:type="paragraph" w:styleId="Duidelijkcitaat">
    <w:name w:val="Intense Quote"/>
    <w:basedOn w:val="Standaard"/>
    <w:next w:val="Standaard"/>
    <w:link w:val="DuidelijkcitaatChar"/>
    <w:uiPriority w:val="30"/>
    <w:qFormat/>
    <w:rsid w:val="00101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01CCF"/>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101CCF"/>
    <w:rPr>
      <w:b/>
      <w:bCs/>
      <w:smallCaps/>
      <w:color w:val="0F4761" w:themeColor="accent1" w:themeShade="BF"/>
      <w:spacing w:val="5"/>
    </w:rPr>
  </w:style>
  <w:style w:type="table" w:styleId="Tabelraster">
    <w:name w:val="Table Grid"/>
    <w:basedOn w:val="Standaardtabel"/>
    <w:uiPriority w:val="39"/>
    <w:rsid w:val="00101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101CC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2</Pages>
  <Words>218</Words>
  <Characters>1203</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SORG</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2</cp:revision>
  <dcterms:created xsi:type="dcterms:W3CDTF">2025-11-29T15:30:00Z</dcterms:created>
  <dcterms:modified xsi:type="dcterms:W3CDTF">2025-11-29T22:06:00Z</dcterms:modified>
</cp:coreProperties>
</file>