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CBCC8" w14:textId="26979E6A" w:rsidR="0088131C" w:rsidRDefault="00136629">
      <w:r>
        <w:t>Beste Monica,</w:t>
      </w:r>
    </w:p>
    <w:p w14:paraId="4E2145EB" w14:textId="016AFC94" w:rsidR="00136629" w:rsidRDefault="00136629">
      <w:r>
        <w:t>Dank voor het snelle nakijken van mijn feedback-opdracht 3274FA4.</w:t>
      </w:r>
    </w:p>
    <w:p w14:paraId="40144221" w14:textId="6E776B35" w:rsidR="00136629" w:rsidRDefault="00136629">
      <w:r>
        <w:t>Helaas vind ik niets terug van wat u aangeeft in de wel heel summiere feedback. Of kijk ik over uw feedback heen?</w:t>
      </w:r>
    </w:p>
    <w:p w14:paraId="4844E120" w14:textId="0E294C07" w:rsidR="00136629" w:rsidRDefault="00136629">
      <w:r>
        <w:t xml:space="preserve">Ik heb alle vereiste resoluties verwerkt in het style.css en getest in de ‘Firefox Developer editie’. </w:t>
      </w:r>
    </w:p>
    <w:p w14:paraId="66A78AD4" w14:textId="0CC970D7" w:rsidR="00136629" w:rsidRDefault="00136629">
      <w:r>
        <w:t xml:space="preserve">De schuifbalk zie ik niet terug. Zie hieronder een </w:t>
      </w:r>
      <w:r w:rsidR="00DB40B8">
        <w:t>prins screen</w:t>
      </w:r>
      <w:r>
        <w:t xml:space="preserve"> met de kleinste resolutie.</w:t>
      </w:r>
    </w:p>
    <w:p w14:paraId="339467E2" w14:textId="59872412" w:rsidR="00136629" w:rsidRDefault="00136629">
      <w:r>
        <w:t>Ook de kleine lettertypes vind ik daarin niet terug.</w:t>
      </w:r>
      <w:r w:rsidR="00395D91">
        <w:t xml:space="preserve"> </w:t>
      </w:r>
      <w:r w:rsidR="00395D91">
        <w:br/>
        <w:t xml:space="preserve">Is het mogelijk om dit toe te lichten? Ook vanuit het </w:t>
      </w:r>
      <w:proofErr w:type="spellStart"/>
      <w:r w:rsidR="00395D91">
        <w:t>css</w:t>
      </w:r>
      <w:proofErr w:type="spellEnd"/>
      <w:r w:rsidR="00395D91">
        <w:t xml:space="preserve">-bestand zodat ik weet wat er </w:t>
      </w:r>
      <w:proofErr w:type="gramStart"/>
      <w:r w:rsidR="00395D91">
        <w:t>niet  correct</w:t>
      </w:r>
      <w:proofErr w:type="gramEnd"/>
      <w:r w:rsidR="00395D91">
        <w:t xml:space="preserve"> is?</w:t>
      </w:r>
    </w:p>
    <w:p w14:paraId="35424DCA" w14:textId="77777777" w:rsidR="00DB40B8" w:rsidRDefault="00DB40B8">
      <w:r>
        <w:t xml:space="preserve">Misschien test ik niet goed, maar dan kan dat toch geen 60 punten kosten? </w:t>
      </w:r>
      <w:r w:rsidR="00136629">
        <w:t xml:space="preserve">Dan ben ik wel benieuwd wat ik moet doen om mijn eindopdracht wél goed te maken. </w:t>
      </w:r>
      <w:r>
        <w:br/>
        <w:t>Kunt u mij aangeven hoe ik moet testen om hetzelfde te zien als u?</w:t>
      </w:r>
      <w:r w:rsidR="00136629">
        <w:t xml:space="preserve"> </w:t>
      </w:r>
    </w:p>
    <w:p w14:paraId="0F6C9553" w14:textId="271C685D" w:rsidR="00136629" w:rsidRDefault="00136629" w:rsidP="00DB40B8">
      <w:r>
        <w:t xml:space="preserve">Waarin test u mijn pagina? In welke browser? </w:t>
      </w:r>
      <w:r w:rsidR="00DB40B8">
        <w:t xml:space="preserve">Bij deze opdracht heb ik voornamelijk ontwikkeld in de ‘Firefox </w:t>
      </w:r>
      <w:proofErr w:type="spellStart"/>
      <w:r w:rsidR="00DB40B8">
        <w:t>developer</w:t>
      </w:r>
      <w:proofErr w:type="spellEnd"/>
      <w:r w:rsidR="00DB40B8">
        <w:t xml:space="preserve"> Edition’ waarbij </w:t>
      </w:r>
      <w:r>
        <w:t xml:space="preserve">ik voornamelijk de </w:t>
      </w:r>
      <w:proofErr w:type="spellStart"/>
      <w:r>
        <w:t>Devtools</w:t>
      </w:r>
      <w:proofErr w:type="spellEnd"/>
      <w:r>
        <w:t>/inspectiescherm</w:t>
      </w:r>
      <w:r w:rsidR="00DB40B8">
        <w:t xml:space="preserve"> gebruik</w:t>
      </w:r>
      <w:r>
        <w:t>.</w:t>
      </w:r>
    </w:p>
    <w:p w14:paraId="47E44B32" w14:textId="1DBB3175" w:rsidR="00136629" w:rsidRDefault="00136629">
      <w:r>
        <w:t xml:space="preserve">Wat betreft </w:t>
      </w:r>
      <w:proofErr w:type="spellStart"/>
      <w:r>
        <w:t>main</w:t>
      </w:r>
      <w:proofErr w:type="spellEnd"/>
      <w:r>
        <w:t>: ik heb mij daarin verdiept door meerdere bronnen op internet daarover te raadplegen, maar helaas krijg ik dat niet helder.</w:t>
      </w:r>
      <w:r>
        <w:br/>
        <w:t xml:space="preserve">Wanneer gebruik je </w:t>
      </w:r>
      <w:proofErr w:type="spellStart"/>
      <w:r>
        <w:t>main</w:t>
      </w:r>
      <w:proofErr w:type="spellEnd"/>
      <w:r>
        <w:t>?</w:t>
      </w:r>
      <w:r w:rsidR="00DB40B8">
        <w:t xml:space="preserve"> Sommige voorbeelden gebruikten helemaal geen </w:t>
      </w:r>
      <w:proofErr w:type="spellStart"/>
      <w:r w:rsidR="00DB40B8">
        <w:t>main</w:t>
      </w:r>
      <w:proofErr w:type="spellEnd"/>
      <w:r w:rsidR="00DB40B8">
        <w:t>, anderen wel.</w:t>
      </w:r>
    </w:p>
    <w:p w14:paraId="778DBE7C" w14:textId="14466608" w:rsidR="00136629" w:rsidRDefault="00136629">
      <w:r>
        <w:t>Wat hoort volgens u binnen ‘</w:t>
      </w:r>
      <w:proofErr w:type="spellStart"/>
      <w:r>
        <w:t>main</w:t>
      </w:r>
      <w:proofErr w:type="spellEnd"/>
      <w:r>
        <w:t>’ te staan</w:t>
      </w:r>
      <w:r w:rsidR="00DB40B8">
        <w:t xml:space="preserve"> bij deze opdracht?</w:t>
      </w:r>
      <w:r>
        <w:t xml:space="preserve"> Mij lijkt alleen de tekst en niet de foto’s. En zeker niet de letterblokjes. Dat hoort helemaal niet op deze pagina, maar hoe benoem ik dat dan?</w:t>
      </w:r>
      <w:r w:rsidR="00DB40B8">
        <w:t xml:space="preserve"> Een </w:t>
      </w:r>
      <w:proofErr w:type="spellStart"/>
      <w:r w:rsidR="00DB40B8">
        <w:t>Footer</w:t>
      </w:r>
      <w:proofErr w:type="spellEnd"/>
      <w:r w:rsidR="00DB40B8">
        <w:t xml:space="preserve"> is het ook niet.</w:t>
      </w:r>
    </w:p>
    <w:p w14:paraId="21F174A9" w14:textId="61B53AF4" w:rsidR="00136629" w:rsidRDefault="00136629">
      <w:r>
        <w:t>Dan nog een vraag over de eindopdracht van deze module.</w:t>
      </w:r>
    </w:p>
    <w:p w14:paraId="0BA460EA" w14:textId="41B0ACEB" w:rsidR="00DB40B8" w:rsidRDefault="00DB40B8" w:rsidP="00DB40B8">
      <w:pPr>
        <w:pStyle w:val="Lijstalinea"/>
        <w:numPr>
          <w:ilvl w:val="0"/>
          <w:numId w:val="1"/>
        </w:numPr>
      </w:pPr>
      <w:r>
        <w:t>Hoe adviseert u mij te testen? Welke browser of hoe krijg ik dezelfde output als u</w:t>
      </w:r>
      <w:r w:rsidR="005D495A">
        <w:t xml:space="preserve"> of degene die nakijkt</w:t>
      </w:r>
      <w:r>
        <w:t>?</w:t>
      </w:r>
    </w:p>
    <w:p w14:paraId="70BD2449" w14:textId="0B88EB91" w:rsidR="00DB40B8" w:rsidRDefault="00DB40B8" w:rsidP="00DB40B8">
      <w:pPr>
        <w:pStyle w:val="Lijstalinea"/>
        <w:numPr>
          <w:ilvl w:val="0"/>
          <w:numId w:val="1"/>
        </w:numPr>
      </w:pPr>
      <w:r>
        <w:t>Als ik deze opdracht niet haal, is er dan een mogelijkheid tot herkansen?</w:t>
      </w:r>
    </w:p>
    <w:p w14:paraId="0DD68C99" w14:textId="481C4939" w:rsidR="00DB40B8" w:rsidRDefault="00DB40B8" w:rsidP="00DB40B8">
      <w:pPr>
        <w:pStyle w:val="Lijstalinea"/>
        <w:numPr>
          <w:ilvl w:val="0"/>
          <w:numId w:val="1"/>
        </w:numPr>
      </w:pPr>
      <w:r>
        <w:t xml:space="preserve">In de opdracht staat dat ik </w:t>
      </w:r>
      <w:proofErr w:type="spellStart"/>
      <w:r>
        <w:t>JavaScript</w:t>
      </w:r>
      <w:proofErr w:type="spellEnd"/>
      <w:r>
        <w:t xml:space="preserve"> minimaal 1x moet gebruiken. </w:t>
      </w:r>
      <w:r w:rsidR="005D495A">
        <w:t>Klopt deze eis en wat is het doel daarvan?</w:t>
      </w:r>
      <w:r>
        <w:t xml:space="preserve"> </w:t>
      </w:r>
      <w:proofErr w:type="spellStart"/>
      <w:r>
        <w:t>JavaScript</w:t>
      </w:r>
      <w:proofErr w:type="spellEnd"/>
      <w:r>
        <w:t xml:space="preserve"> valt niet </w:t>
      </w:r>
      <w:r w:rsidR="005D495A">
        <w:t>binnen</w:t>
      </w:r>
      <w:r>
        <w:t xml:space="preserve"> de lesstof uit deze module</w:t>
      </w:r>
      <w:r w:rsidR="005D495A">
        <w:t>.</w:t>
      </w:r>
      <w:r>
        <w:t xml:space="preserve"> Tot nu toe mocht er zelf</w:t>
      </w:r>
      <w:r w:rsidR="005D495A">
        <w:t>s</w:t>
      </w:r>
      <w:r>
        <w:t xml:space="preserve"> geen </w:t>
      </w:r>
      <w:proofErr w:type="spellStart"/>
      <w:r>
        <w:t>JavaScript</w:t>
      </w:r>
      <w:proofErr w:type="spellEnd"/>
      <w:r>
        <w:t xml:space="preserve"> gebruikt worden.</w:t>
      </w:r>
    </w:p>
    <w:p w14:paraId="1DFE72B4" w14:textId="25E1BCDB" w:rsidR="005D495A" w:rsidRDefault="005D495A" w:rsidP="005D495A">
      <w:r>
        <w:t>Bij voorbaat dank voor uw reactie.</w:t>
      </w:r>
      <w:r>
        <w:br/>
      </w:r>
      <w:r>
        <w:br/>
        <w:t>Met vriendelijke groet,</w:t>
      </w:r>
    </w:p>
    <w:p w14:paraId="69B99145" w14:textId="16340594" w:rsidR="005D495A" w:rsidRDefault="005D495A" w:rsidP="005D495A">
      <w:r>
        <w:t>Dick van Braak</w:t>
      </w:r>
    </w:p>
    <w:p w14:paraId="06264978" w14:textId="77777777" w:rsidR="00DB40B8" w:rsidRDefault="00DB40B8" w:rsidP="00DB40B8"/>
    <w:p w14:paraId="18BB9814" w14:textId="4065D58A" w:rsidR="00DB40B8" w:rsidRPr="00DB40B8" w:rsidRDefault="00DB40B8" w:rsidP="00DB40B8">
      <w:pPr>
        <w:rPr>
          <w:b/>
          <w:bCs/>
        </w:rPr>
      </w:pPr>
      <w:r w:rsidRPr="00DB40B8">
        <w:rPr>
          <w:b/>
          <w:bCs/>
        </w:rPr>
        <w:lastRenderedPageBreak/>
        <w:t xml:space="preserve">Mijn resultaat bij mobiel-formaat, zonder </w:t>
      </w:r>
      <w:proofErr w:type="spellStart"/>
      <w:r w:rsidRPr="00DB40B8">
        <w:rPr>
          <w:b/>
          <w:bCs/>
        </w:rPr>
        <w:t>scroll</w:t>
      </w:r>
      <w:proofErr w:type="spellEnd"/>
      <w:r w:rsidRPr="00DB40B8">
        <w:rPr>
          <w:b/>
          <w:bCs/>
        </w:rPr>
        <w:t>-balk:</w:t>
      </w:r>
    </w:p>
    <w:p w14:paraId="5E1E8681" w14:textId="54AEDFCF" w:rsidR="00DB40B8" w:rsidRDefault="00DB40B8" w:rsidP="00DB40B8">
      <w:r>
        <w:rPr>
          <w:noProof/>
        </w:rPr>
        <w:drawing>
          <wp:inline distT="0" distB="0" distL="0" distR="0" wp14:anchorId="53CCF9CA" wp14:editId="07EC7071">
            <wp:extent cx="1931670" cy="8892540"/>
            <wp:effectExtent l="0" t="0" r="0" b="3810"/>
            <wp:docPr id="927971686" name="Afbeelding 1" descr="Afbeelding met tekst, schermopname, bloe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1686" name="Afbeelding 1" descr="Afbeelding met tekst, schermopname, bloem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747" w14:textId="77777777" w:rsidR="00ED757B" w:rsidRPr="00ED757B" w:rsidRDefault="00ED757B" w:rsidP="00ED757B">
      <w:pPr>
        <w:rPr>
          <w:b/>
          <w:bCs/>
        </w:rPr>
      </w:pPr>
      <w:r w:rsidRPr="00ED757B">
        <w:rPr>
          <w:b/>
          <w:bCs/>
        </w:rPr>
        <w:lastRenderedPageBreak/>
        <w:t>Feedback docent</w:t>
      </w:r>
    </w:p>
    <w:p w14:paraId="43D18ED2" w14:textId="77777777" w:rsidR="00ED757B" w:rsidRPr="00ED757B" w:rsidRDefault="00ED757B" w:rsidP="00ED757B">
      <w:r w:rsidRPr="00ED757B">
        <w:t>Beste Dick,</w:t>
      </w:r>
    </w:p>
    <w:p w14:paraId="5960F8B0" w14:textId="38D32372" w:rsidR="00ED757B" w:rsidRPr="00ED757B" w:rsidRDefault="00ED757B" w:rsidP="00ED757B">
      <w:r w:rsidRPr="00ED757B">
        <w:t xml:space="preserve">Het schalen van de pagina gaat niet helemaal goed: De vier foto's vallen ver buiten het kader waardoor er een horizontale </w:t>
      </w:r>
      <w:r w:rsidR="009B2072" w:rsidRPr="00ED757B">
        <w:t>scrol balk</w:t>
      </w:r>
      <w:r w:rsidRPr="00ED757B">
        <w:t xml:space="preserve"> ontstaat.</w:t>
      </w:r>
    </w:p>
    <w:p w14:paraId="78314F13" w14:textId="77777777" w:rsidR="00ED757B" w:rsidRPr="00ED757B" w:rsidRDefault="00ED757B" w:rsidP="00ED757B">
      <w:r w:rsidRPr="00ED757B">
        <w:t>Op mobiel formaat worden de letters onleesbaar klein. De font-</w:t>
      </w:r>
      <w:proofErr w:type="spellStart"/>
      <w:r w:rsidRPr="00ED757B">
        <w:t>size</w:t>
      </w:r>
      <w:proofErr w:type="spellEnd"/>
      <w:r w:rsidRPr="00ED757B">
        <w:t xml:space="preserve"> kun je bij de media </w:t>
      </w:r>
      <w:proofErr w:type="spellStart"/>
      <w:r w:rsidRPr="00ED757B">
        <w:t>queries</w:t>
      </w:r>
      <w:proofErr w:type="spellEnd"/>
      <w:r w:rsidRPr="00ED757B">
        <w:t xml:space="preserve"> aanpassen.</w:t>
      </w:r>
    </w:p>
    <w:p w14:paraId="16B395A0" w14:textId="77777777" w:rsidR="00ED757B" w:rsidRPr="00ED757B" w:rsidRDefault="00ED757B" w:rsidP="00ED757B">
      <w:r w:rsidRPr="00ED757B">
        <w:t>Probeer goed te bedenken wat bij elkaar hoort en wat onderdeel is van wat.</w:t>
      </w:r>
    </w:p>
    <w:p w14:paraId="027FC936" w14:textId="77777777" w:rsidR="00ED757B" w:rsidRPr="00ED757B" w:rsidRDefault="00ED757B" w:rsidP="00ED757B">
      <w:pPr>
        <w:numPr>
          <w:ilvl w:val="0"/>
          <w:numId w:val="3"/>
        </w:numPr>
      </w:pPr>
      <w:r w:rsidRPr="00ED757B">
        <w:t xml:space="preserve">De h1-tag is in dit geval onderdeel van de hoofdinhoud en hoort daarom in de </w:t>
      </w:r>
      <w:proofErr w:type="spellStart"/>
      <w:r w:rsidRPr="00ED757B">
        <w:t>main</w:t>
      </w:r>
      <w:proofErr w:type="spellEnd"/>
      <w:r w:rsidRPr="00ED757B">
        <w:t xml:space="preserve">-tag. De tekst die daarbij hoort is zelfstandig te lezen en daarom mogen ze samen in een </w:t>
      </w:r>
      <w:proofErr w:type="spellStart"/>
      <w:r w:rsidRPr="00ED757B">
        <w:t>article</w:t>
      </w:r>
      <w:proofErr w:type="spellEnd"/>
      <w:r w:rsidRPr="00ED757B">
        <w:t>-tag.</w:t>
      </w:r>
    </w:p>
    <w:p w14:paraId="7B56C4ED" w14:textId="77777777" w:rsidR="00ED757B" w:rsidRPr="00ED757B" w:rsidRDefault="00ED757B" w:rsidP="00ED757B">
      <w:pPr>
        <w:numPr>
          <w:ilvl w:val="0"/>
          <w:numId w:val="3"/>
        </w:numPr>
      </w:pPr>
      <w:r w:rsidRPr="00ED757B">
        <w:t xml:space="preserve">De twee </w:t>
      </w:r>
      <w:proofErr w:type="spellStart"/>
      <w:r w:rsidRPr="00ED757B">
        <w:t>section</w:t>
      </w:r>
      <w:proofErr w:type="spellEnd"/>
      <w:r w:rsidRPr="00ED757B">
        <w:t xml:space="preserve">-tags heb je goed gebruikt want het zijn onderdelen met een eigen koptekst. Wel horen ze ook in de </w:t>
      </w:r>
      <w:proofErr w:type="spellStart"/>
      <w:r w:rsidRPr="00ED757B">
        <w:t>main</w:t>
      </w:r>
      <w:proofErr w:type="spellEnd"/>
      <w:r w:rsidRPr="00ED757B">
        <w:t>-tag omdat ook zij onderdeel van de hoofdinhoud zijn.</w:t>
      </w:r>
    </w:p>
    <w:p w14:paraId="4ACDADAA" w14:textId="77777777" w:rsidR="00ED757B" w:rsidRPr="00ED757B" w:rsidRDefault="00ED757B" w:rsidP="00ED757B">
      <w:r w:rsidRPr="00ED757B">
        <w:t>Zorg voor voldoende marge tussen teksten en andere beeldelementen. Nu staan de kolommen te dicht tegen de lijnen aan.</w:t>
      </w:r>
    </w:p>
    <w:p w14:paraId="4F8C1D03" w14:textId="77777777" w:rsidR="00ED757B" w:rsidRPr="00ED757B" w:rsidRDefault="00ED757B" w:rsidP="00ED757B">
      <w:r w:rsidRPr="00ED757B">
        <w:t>Vriendelijke groet,</w:t>
      </w:r>
      <w:r w:rsidRPr="00ED757B">
        <w:br/>
        <w:t>Monica</w:t>
      </w:r>
    </w:p>
    <w:p w14:paraId="4D41D627" w14:textId="77777777" w:rsidR="00ED757B" w:rsidRPr="00ED757B" w:rsidRDefault="00ED757B" w:rsidP="00ED757B">
      <w:proofErr w:type="spellStart"/>
      <w:r w:rsidRPr="00ED757B">
        <w:t>P.s.</w:t>
      </w:r>
      <w:proofErr w:type="spellEnd"/>
      <w:r w:rsidRPr="00ED757B">
        <w:t xml:space="preserve"> Als je extra uitleg en voorbeelden van alle tags wil hebben is het handig om op w3schools te kijken. Bijv.: https://www.w3schools.com/tags/tag_main.asp</w:t>
      </w:r>
    </w:p>
    <w:p w14:paraId="7DC230B4" w14:textId="77777777" w:rsidR="00ED757B" w:rsidRDefault="00ED757B" w:rsidP="00DB40B8"/>
    <w:sectPr w:rsidR="00ED757B" w:rsidSect="009B2072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21B51"/>
    <w:multiLevelType w:val="multilevel"/>
    <w:tmpl w:val="50CE4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AD1D8D"/>
    <w:multiLevelType w:val="hybridMultilevel"/>
    <w:tmpl w:val="A6E8AEFE"/>
    <w:lvl w:ilvl="0" w:tplc="D7883E4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4326BE0"/>
    <w:multiLevelType w:val="hybridMultilevel"/>
    <w:tmpl w:val="FCFA9060"/>
    <w:lvl w:ilvl="0" w:tplc="BF04AF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924806">
    <w:abstractNumId w:val="2"/>
  </w:num>
  <w:num w:numId="2" w16cid:durableId="1775200045">
    <w:abstractNumId w:val="1"/>
  </w:num>
  <w:num w:numId="3" w16cid:durableId="696270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29"/>
    <w:rsid w:val="00134F7F"/>
    <w:rsid w:val="00136629"/>
    <w:rsid w:val="00395D91"/>
    <w:rsid w:val="005D495A"/>
    <w:rsid w:val="00790691"/>
    <w:rsid w:val="0088131C"/>
    <w:rsid w:val="009B2072"/>
    <w:rsid w:val="00C35BB0"/>
    <w:rsid w:val="00DB40B8"/>
    <w:rsid w:val="00E235A6"/>
    <w:rsid w:val="00ED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51F7A"/>
  <w15:chartTrackingRefBased/>
  <w15:docId w15:val="{14B93701-E384-4F05-A046-15926559C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366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1366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366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366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366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366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366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366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366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366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1366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366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36629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36629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36629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36629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36629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3662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1366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36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366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366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1366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136629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36629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136629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366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36629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1366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1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9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SORG</Company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 (Dick) van Braak (BkD)</dc:creator>
  <cp:keywords/>
  <dc:description/>
  <cp:lastModifiedBy>D. (Dick) van Braak (BkD)</cp:lastModifiedBy>
  <cp:revision>4</cp:revision>
  <dcterms:created xsi:type="dcterms:W3CDTF">2025-06-27T18:12:00Z</dcterms:created>
  <dcterms:modified xsi:type="dcterms:W3CDTF">2025-06-27T18:38:00Z</dcterms:modified>
</cp:coreProperties>
</file>