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1BCE5" w14:textId="77777777" w:rsidR="0054591F" w:rsidRDefault="0054591F" w:rsidP="0054591F">
      <w:pPr>
        <w:spacing w:after="0"/>
      </w:pPr>
      <w:r w:rsidRPr="00A95860">
        <w:t>Beste heer/mevrouw Kooy,</w:t>
      </w:r>
      <w:r w:rsidRPr="00A95860">
        <w:br/>
        <w:t>Dank voor het grondig nakijken van mijn ingeleverde werk. </w:t>
      </w:r>
    </w:p>
    <w:p w14:paraId="6E687FCB" w14:textId="77777777" w:rsidR="0054591F" w:rsidRPr="00A95860" w:rsidRDefault="0054591F" w:rsidP="0054591F">
      <w:pPr>
        <w:spacing w:after="0"/>
      </w:pPr>
      <w:r>
        <w:t>Wel een vraagje over de structuur van een HTML-document.</w:t>
      </w:r>
      <w:r w:rsidRPr="00A95860">
        <w:br/>
        <w:t xml:space="preserve">Eerlijk gezegd snap ik de structuur niet zoals die wordt aangegeven. Ik denk dat ik de structuur van de DOM wel snap, maar blijkbaar niet </w:t>
      </w:r>
      <w:r>
        <w:t>hoe het gebruikt moet worden volgens de geldende regels</w:t>
      </w:r>
      <w:r w:rsidRPr="00A95860">
        <w:t xml:space="preserve">. Ik heb alles ingedeeld in </w:t>
      </w:r>
      <w:proofErr w:type="spellStart"/>
      <w:r w:rsidRPr="00A95860">
        <w:t>sections</w:t>
      </w:r>
      <w:proofErr w:type="spellEnd"/>
      <w:r w:rsidRPr="00A95860">
        <w:t>. Blijkbaar is dat niet juist of onvoldoende?</w:t>
      </w:r>
      <w:r w:rsidRPr="00A95860">
        <w:br/>
        <w:t xml:space="preserve">Ook </w:t>
      </w:r>
      <w:proofErr w:type="spellStart"/>
      <w:r w:rsidRPr="00A95860">
        <w:t>main</w:t>
      </w:r>
      <w:proofErr w:type="spellEnd"/>
      <w:r w:rsidRPr="00A95860">
        <w:t xml:space="preserve"> heb ik niet juist gebruikt. Hoe dan wel?</w:t>
      </w:r>
      <w:r w:rsidRPr="00A95860">
        <w:br/>
        <w:t>Wat wordt bedoeld met een '</w:t>
      </w:r>
      <w:proofErr w:type="spellStart"/>
      <w:r w:rsidRPr="00A95860">
        <w:t>untitled</w:t>
      </w:r>
      <w:proofErr w:type="spellEnd"/>
      <w:r w:rsidRPr="00A95860">
        <w:t xml:space="preserve"> body'?</w:t>
      </w:r>
      <w:r w:rsidRPr="00A95860">
        <w:br/>
        <w:t xml:space="preserve">U laat een plaatje zien van de structuur van mijn </w:t>
      </w:r>
      <w:proofErr w:type="spellStart"/>
      <w:r w:rsidRPr="00A95860">
        <w:t>html-pagina's</w:t>
      </w:r>
      <w:proofErr w:type="spellEnd"/>
      <w:r w:rsidRPr="00A95860">
        <w:t>. Kan ik dat zelf ook genereren? </w:t>
      </w:r>
    </w:p>
    <w:p w14:paraId="39FB9073" w14:textId="77777777" w:rsidR="0054591F" w:rsidRDefault="0054591F" w:rsidP="0054591F">
      <w:pPr>
        <w:spacing w:after="0"/>
      </w:pPr>
    </w:p>
    <w:p w14:paraId="02E14F71" w14:textId="77777777" w:rsidR="0054591F" w:rsidRDefault="0054591F" w:rsidP="0054591F">
      <w:pPr>
        <w:spacing w:after="0"/>
      </w:pPr>
      <w:r w:rsidRPr="00A95860">
        <w:t xml:space="preserve">Wat betreft het overnemen </w:t>
      </w:r>
      <w:r>
        <w:t xml:space="preserve">van de </w:t>
      </w:r>
      <w:r w:rsidRPr="00A95860">
        <w:t xml:space="preserve">voorbeeldopdracht: </w:t>
      </w:r>
      <w:r>
        <w:t>er staat ‘</w:t>
      </w:r>
      <w:r w:rsidRPr="00A95860">
        <w:t>Uiteraard bent u vrij om zelf een land en accommodatie te kiezen, maar de structuur moet wel gelijk zijn aan de gegeven voorbeelden.</w:t>
      </w:r>
      <w:r>
        <w:t>‘</w:t>
      </w:r>
      <w:r w:rsidRPr="00A95860">
        <w:t xml:space="preserve"> </w:t>
      </w:r>
    </w:p>
    <w:p w14:paraId="18B1565A" w14:textId="77777777" w:rsidR="0054591F" w:rsidRDefault="0054591F" w:rsidP="0054591F">
      <w:pPr>
        <w:spacing w:after="0"/>
      </w:pPr>
      <w:r>
        <w:t xml:space="preserve">Geen verplichting dus. Ik vind een eigen vakantiebestemming uitzoeken, inclusief alle informatie die nodig is een extra opdracht. Als ik daar aan moet voldoen, moet de opdracht anders geformuleerd worden. </w:t>
      </w:r>
      <w:r>
        <w:br/>
      </w:r>
      <w:r>
        <w:br/>
        <w:t xml:space="preserve">Als u voor mij een antwoord hebt over het gebruik van de juiste structuur in een </w:t>
      </w:r>
      <w:proofErr w:type="spellStart"/>
      <w:r>
        <w:t>html-document</w:t>
      </w:r>
      <w:proofErr w:type="spellEnd"/>
      <w:r>
        <w:t>, dan graag.</w:t>
      </w:r>
      <w:r>
        <w:br/>
      </w:r>
    </w:p>
    <w:p w14:paraId="664A8C4B" w14:textId="77777777" w:rsidR="0054591F" w:rsidRDefault="0054591F" w:rsidP="0054591F">
      <w:pPr>
        <w:spacing w:after="0"/>
      </w:pPr>
      <w:r>
        <w:t>Met vriendelijke groet,</w:t>
      </w:r>
    </w:p>
    <w:p w14:paraId="54F502AB" w14:textId="77777777" w:rsidR="0054591F" w:rsidRDefault="0054591F" w:rsidP="0054591F">
      <w:pPr>
        <w:spacing w:after="0"/>
      </w:pPr>
    </w:p>
    <w:p w14:paraId="567449C3" w14:textId="77777777" w:rsidR="0054591F" w:rsidRPr="00A95860" w:rsidRDefault="0054591F" w:rsidP="0054591F">
      <w:pPr>
        <w:spacing w:after="0"/>
      </w:pPr>
      <w:r>
        <w:t>Dick van Braak</w:t>
      </w:r>
    </w:p>
    <w:p w14:paraId="3B095069" w14:textId="77777777" w:rsidR="00E948B7" w:rsidRDefault="00E948B7" w:rsidP="007C5B31">
      <w:pPr>
        <w:spacing w:after="0"/>
      </w:pPr>
    </w:p>
    <w:sectPr w:rsidR="00E94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1F"/>
    <w:rsid w:val="00303D97"/>
    <w:rsid w:val="0054591F"/>
    <w:rsid w:val="007A59A4"/>
    <w:rsid w:val="007C5B31"/>
    <w:rsid w:val="00CA7FB4"/>
    <w:rsid w:val="00E700DA"/>
    <w:rsid w:val="00E9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DF74"/>
  <w15:chartTrackingRefBased/>
  <w15:docId w15:val="{DBB11AB5-F6DB-40CC-8727-6CB7ADEB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591F"/>
  </w:style>
  <w:style w:type="paragraph" w:styleId="Kop1">
    <w:name w:val="heading 1"/>
    <w:basedOn w:val="Standaard"/>
    <w:next w:val="Standaard"/>
    <w:link w:val="Kop1Char"/>
    <w:uiPriority w:val="9"/>
    <w:qFormat/>
    <w:rsid w:val="0054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5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5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45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5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591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591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591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591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591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5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4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4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4591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4591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4591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5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591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45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982</Characters>
  <Application>Microsoft Office Word</Application>
  <DocSecurity>0</DocSecurity>
  <Lines>8</Lines>
  <Paragraphs>2</Paragraphs>
  <ScaleCrop>false</ScaleCrop>
  <Company>SORG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(Dick) van Braak (BkD)</dc:creator>
  <cp:keywords/>
  <dc:description/>
  <cp:lastModifiedBy>D. (Dick) van Braak (BkD)</cp:lastModifiedBy>
  <cp:revision>1</cp:revision>
  <dcterms:created xsi:type="dcterms:W3CDTF">2025-05-05T18:39:00Z</dcterms:created>
  <dcterms:modified xsi:type="dcterms:W3CDTF">2025-05-05T18:40:00Z</dcterms:modified>
</cp:coreProperties>
</file>