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FAE51" w14:textId="62F0320B" w:rsidR="006A4315" w:rsidRPr="006A4315" w:rsidRDefault="006A4315" w:rsidP="006A43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4315">
        <w:rPr>
          <w:sz w:val="32"/>
          <w:szCs w:val="32"/>
        </w:rPr>
        <w:t>Silahkan Buat Program Bahasa C/C++ menghitung gaji karyawan berdasarkan yang kerja, Kehadiran, Absensi, &amp; Tarif Perjam. Outputnya adalah yang kerja, absensi, dan total gaji</w:t>
      </w:r>
    </w:p>
    <w:p w14:paraId="6C839218" w14:textId="77777777" w:rsidR="006A4315" w:rsidRPr="006A4315" w:rsidRDefault="006A4315" w:rsidP="006A4315">
      <w:pPr>
        <w:pStyle w:val="ListParagraph"/>
        <w:rPr>
          <w:sz w:val="32"/>
          <w:szCs w:val="32"/>
        </w:rPr>
      </w:pPr>
    </w:p>
    <w:p w14:paraId="79515F40" w14:textId="69442EC4" w:rsidR="006A4315" w:rsidRPr="006A4315" w:rsidRDefault="006A4315" w:rsidP="006A43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4315">
        <w:rPr>
          <w:sz w:val="32"/>
          <w:szCs w:val="32"/>
        </w:rPr>
        <w:t>Buatlah program dengan C/C++ untuk menentukan usia orang, untuk kategorinya bila usia dibawah 13 tahun maka dikategorikan anak anak, Jika usia antara usia 13-19 tahun, maka kategori adalah remaja, 20 sampai 64 tahun kategori dewasa, 65+ masuk kategori lansia. Untuk outputnya nama, usia, kategori</w:t>
      </w:r>
    </w:p>
    <w:sectPr w:rsidR="006A4315" w:rsidRPr="006A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75A85"/>
    <w:multiLevelType w:val="hybridMultilevel"/>
    <w:tmpl w:val="DAC2C9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15"/>
    <w:rsid w:val="000253B7"/>
    <w:rsid w:val="001068B7"/>
    <w:rsid w:val="001153B4"/>
    <w:rsid w:val="00142C51"/>
    <w:rsid w:val="00180462"/>
    <w:rsid w:val="00190964"/>
    <w:rsid w:val="00221284"/>
    <w:rsid w:val="00284362"/>
    <w:rsid w:val="002A3B49"/>
    <w:rsid w:val="002C7364"/>
    <w:rsid w:val="00337E97"/>
    <w:rsid w:val="00391D56"/>
    <w:rsid w:val="00484B05"/>
    <w:rsid w:val="004C77F9"/>
    <w:rsid w:val="0050297D"/>
    <w:rsid w:val="00524626"/>
    <w:rsid w:val="00563AFC"/>
    <w:rsid w:val="005827D7"/>
    <w:rsid w:val="005D3F64"/>
    <w:rsid w:val="005E11F2"/>
    <w:rsid w:val="00677E11"/>
    <w:rsid w:val="006A4315"/>
    <w:rsid w:val="007502C2"/>
    <w:rsid w:val="0085290E"/>
    <w:rsid w:val="008E7E48"/>
    <w:rsid w:val="009B7916"/>
    <w:rsid w:val="009F44EA"/>
    <w:rsid w:val="00A676A2"/>
    <w:rsid w:val="00AB5CAE"/>
    <w:rsid w:val="00BC1A33"/>
    <w:rsid w:val="00C8018B"/>
    <w:rsid w:val="00CD4155"/>
    <w:rsid w:val="00ED2686"/>
    <w:rsid w:val="00F8659D"/>
    <w:rsid w:val="00FB6B65"/>
    <w:rsid w:val="00FB6DAA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34D"/>
  <w15:chartTrackingRefBased/>
  <w15:docId w15:val="{F9086A5D-0386-488F-8260-02554571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Baskara</dc:creator>
  <cp:keywords/>
  <dc:description/>
  <cp:lastModifiedBy>Sawo</cp:lastModifiedBy>
  <cp:revision>1</cp:revision>
  <dcterms:created xsi:type="dcterms:W3CDTF">2024-10-21T02:15:00Z</dcterms:created>
  <dcterms:modified xsi:type="dcterms:W3CDTF">2024-10-21T04:06:00Z</dcterms:modified>
</cp:coreProperties>
</file>