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eastAsia" w:eastAsiaTheme="minorEastAsia"/>
          <w:lang w:val="en-US" w:eastAsia="zh-CN"/>
        </w:rPr>
      </w:pPr>
      <w:r>
        <w:rPr>
          <w:rFonts w:hint="eastAsia"/>
          <w:lang w:val="en-US" w:eastAsia="zh-CN"/>
        </w:rPr>
        <w:t>第4章 PC模拟器的使用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default" w:ascii="宋体" w:hAnsi="宋体" w:eastAsia="宋体" w:cs="宋体"/>
          <w:i w:val="0"/>
          <w:color w:val="000000"/>
          <w:sz w:val="24"/>
          <w:szCs w:val="24"/>
          <w:lang w:val="en-US" w:eastAsia="zh-CN"/>
        </w:rPr>
      </w:pPr>
      <w:r>
        <w:rPr>
          <w:rFonts w:ascii="宋体" w:hAnsi="宋体" w:eastAsia="宋体" w:cs="宋体"/>
          <w:i w:val="0"/>
          <w:color w:val="000000"/>
          <w:sz w:val="24"/>
          <w:szCs w:val="24"/>
        </w:rPr>
        <w:t>本章将向大家介绍</w:t>
      </w:r>
      <w:r>
        <w:rPr>
          <w:rFonts w:hint="eastAsia" w:ascii="宋体" w:hAnsi="宋体" w:eastAsia="宋体" w:cs="宋体"/>
          <w:i w:val="0"/>
          <w:color w:val="000000"/>
          <w:sz w:val="24"/>
          <w:szCs w:val="24"/>
          <w:lang w:val="en-US" w:eastAsia="zh-CN"/>
        </w:rPr>
        <w:t>如何在PC电脑上利用模拟器来学习littleVGL</w:t>
      </w:r>
      <w:r>
        <w:rPr>
          <w:rFonts w:ascii="宋体" w:hAnsi="宋体" w:eastAsia="宋体" w:cs="宋体"/>
          <w:i w:val="0"/>
          <w:color w:val="000000"/>
          <w:sz w:val="24"/>
          <w:szCs w:val="24"/>
        </w:rPr>
        <w:t>。本章分为如下几部分内容：</w:t>
      </w:r>
      <w:r>
        <w:rPr>
          <w:rFonts w:hint="eastAsia" w:ascii="宋体" w:hAnsi="宋体" w:eastAsia="宋体" w:cs="宋体"/>
          <w:i w:val="0"/>
          <w:color w:val="000000"/>
          <w:sz w:val="24"/>
          <w:szCs w:val="24"/>
        </w:rPr>
        <w:br w:type="textWrapping"/>
      </w:r>
      <w:r>
        <w:rPr>
          <w:rFonts w:hint="eastAsia" w:ascii="宋体" w:hAnsi="宋体" w:eastAsia="宋体" w:cs="宋体"/>
          <w:i w:val="0"/>
          <w:color w:val="000000"/>
          <w:sz w:val="24"/>
          <w:szCs w:val="24"/>
          <w:lang w:val="en-US" w:eastAsia="zh-CN"/>
        </w:rPr>
        <w:t>4</w:t>
      </w:r>
      <w:r>
        <w:rPr>
          <w:rFonts w:hint="eastAsia" w:ascii="宋体" w:hAnsi="宋体" w:eastAsia="宋体" w:cs="宋体"/>
          <w:i w:val="0"/>
          <w:color w:val="000000"/>
          <w:sz w:val="24"/>
          <w:szCs w:val="24"/>
        </w:rPr>
        <w:t>.1</w:t>
      </w:r>
      <w:r>
        <w:rPr>
          <w:rFonts w:hint="eastAsia" w:ascii="宋体" w:hAnsi="宋体" w:eastAsia="宋体" w:cs="宋体"/>
          <w:i w:val="0"/>
          <w:color w:val="000000"/>
          <w:sz w:val="24"/>
          <w:szCs w:val="24"/>
          <w:lang w:val="en-US" w:eastAsia="zh-CN"/>
        </w:rPr>
        <w:t xml:space="preserve"> PC模拟器简介</w:t>
      </w:r>
      <w:r>
        <w:rPr>
          <w:rFonts w:hint="eastAsia" w:ascii="宋体" w:hAnsi="宋体" w:eastAsia="宋体" w:cs="宋体"/>
          <w:i w:val="0"/>
          <w:color w:val="000000"/>
          <w:sz w:val="24"/>
          <w:szCs w:val="24"/>
        </w:rPr>
        <w:br w:type="textWrapping"/>
      </w:r>
      <w:r>
        <w:rPr>
          <w:rFonts w:hint="eastAsia" w:ascii="宋体" w:hAnsi="宋体" w:eastAsia="宋体" w:cs="宋体"/>
          <w:i w:val="0"/>
          <w:color w:val="000000"/>
          <w:sz w:val="24"/>
          <w:szCs w:val="24"/>
          <w:lang w:val="en-US" w:eastAsia="zh-CN"/>
        </w:rPr>
        <w:t>4</w:t>
      </w:r>
      <w:r>
        <w:rPr>
          <w:rFonts w:hint="eastAsia" w:ascii="宋体" w:hAnsi="宋体" w:eastAsia="宋体" w:cs="宋体"/>
          <w:i w:val="0"/>
          <w:color w:val="000000"/>
          <w:sz w:val="24"/>
          <w:szCs w:val="24"/>
        </w:rPr>
        <w:t>.2</w:t>
      </w:r>
      <w:r>
        <w:rPr>
          <w:rFonts w:hint="eastAsia" w:ascii="宋体" w:hAnsi="宋体" w:eastAsia="宋体" w:cs="宋体"/>
          <w:i w:val="0"/>
          <w:color w:val="000000"/>
          <w:sz w:val="24"/>
          <w:szCs w:val="24"/>
          <w:lang w:val="en-US" w:eastAsia="zh-CN"/>
        </w:rPr>
        <w:t xml:space="preserve"> 环境搭建</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4</w:t>
      </w:r>
      <w:r>
        <w:rPr>
          <w:rFonts w:hint="eastAsia" w:ascii="宋体" w:hAnsi="宋体" w:eastAsia="宋体" w:cs="宋体"/>
          <w:i w:val="0"/>
          <w:color w:val="000000"/>
          <w:sz w:val="24"/>
          <w:szCs w:val="24"/>
        </w:rPr>
        <w:t>.</w:t>
      </w:r>
      <w:r>
        <w:rPr>
          <w:rFonts w:hint="eastAsia" w:ascii="宋体" w:hAnsi="宋体" w:eastAsia="宋体" w:cs="宋体"/>
          <w:i w:val="0"/>
          <w:color w:val="000000"/>
          <w:sz w:val="24"/>
          <w:szCs w:val="24"/>
          <w:lang w:val="en-US" w:eastAsia="zh-CN"/>
        </w:rPr>
        <w:t>3 如何添加自己的GUI测试代码</w:t>
      </w:r>
      <w:r>
        <w:rPr>
          <w:rFonts w:hint="eastAsia" w:ascii="宋体" w:hAnsi="宋体" w:eastAsia="宋体" w:cs="宋体"/>
          <w:i w:val="0"/>
          <w:color w:val="000000"/>
          <w:sz w:val="24"/>
          <w:szCs w:val="24"/>
        </w:rPr>
        <w:br w:type="textWrapping"/>
      </w:r>
      <w:r>
        <w:rPr>
          <w:rFonts w:hint="eastAsia" w:ascii="宋体" w:hAnsi="宋体" w:eastAsia="宋体" w:cs="宋体"/>
          <w:i w:val="0"/>
          <w:color w:val="000000"/>
          <w:sz w:val="24"/>
          <w:szCs w:val="24"/>
          <w:lang w:val="en-US" w:eastAsia="zh-CN"/>
        </w:rPr>
        <w:t>4</w:t>
      </w:r>
      <w:r>
        <w:rPr>
          <w:rFonts w:hint="eastAsia" w:ascii="宋体" w:hAnsi="宋体" w:eastAsia="宋体" w:cs="宋体"/>
          <w:i w:val="0"/>
          <w:color w:val="000000"/>
          <w:sz w:val="24"/>
          <w:szCs w:val="24"/>
        </w:rPr>
        <w:t>.</w:t>
      </w:r>
      <w:r>
        <w:rPr>
          <w:rFonts w:hint="eastAsia" w:ascii="宋体" w:hAnsi="宋体" w:eastAsia="宋体" w:cs="宋体"/>
          <w:i w:val="0"/>
          <w:color w:val="000000"/>
          <w:sz w:val="24"/>
          <w:szCs w:val="24"/>
          <w:lang w:val="en-US" w:eastAsia="zh-CN"/>
        </w:rPr>
        <w:t>4 实验现象</w:t>
      </w:r>
      <w:r>
        <w:rPr>
          <w:rFonts w:hint="eastAsia" w:ascii="宋体" w:hAnsi="宋体" w:eastAsia="宋体" w:cs="宋体"/>
          <w:i w:val="0"/>
          <w:color w:val="000000"/>
          <w:sz w:val="24"/>
          <w:szCs w:val="24"/>
        </w:rPr>
        <w:br w:type="textWrapping"/>
      </w: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rPr>
          <w:rFonts w:hint="eastAsia" w:ascii="宋体" w:hAnsi="宋体" w:eastAsia="宋体" w:cs="宋体"/>
          <w:i w:val="0"/>
          <w:color w:val="000000"/>
          <w:sz w:val="24"/>
          <w:szCs w:val="24"/>
          <w:lang w:val="en-US" w:eastAsia="zh-CN"/>
        </w:rPr>
      </w:pPr>
    </w:p>
    <w:p>
      <w:pPr>
        <w:rPr>
          <w:rFonts w:hint="eastAsia" w:ascii="宋体" w:hAnsi="宋体" w:eastAsia="宋体" w:cs="宋体"/>
          <w:i w:val="0"/>
          <w:color w:val="000000"/>
          <w:sz w:val="24"/>
          <w:szCs w:val="24"/>
          <w:lang w:val="en-US" w:eastAsia="zh-CN"/>
        </w:rPr>
      </w:pPr>
    </w:p>
    <w:p>
      <w:pPr>
        <w:rPr>
          <w:rFonts w:hint="eastAsia" w:ascii="宋体" w:hAnsi="宋体" w:eastAsia="宋体" w:cs="宋体"/>
          <w:i w:val="0"/>
          <w:color w:val="000000"/>
          <w:sz w:val="24"/>
          <w:szCs w:val="24"/>
          <w:lang w:val="en-US" w:eastAsia="zh-CN"/>
        </w:rPr>
      </w:pPr>
    </w:p>
    <w:p>
      <w:pPr>
        <w:pStyle w:val="3"/>
        <w:bidi w:val="0"/>
        <w:rPr>
          <w:rFonts w:hint="eastAsia" w:ascii="宋体" w:hAnsi="宋体" w:eastAsia="宋体" w:cs="宋体"/>
          <w:i w:val="0"/>
          <w:color w:val="000000"/>
          <w:szCs w:val="24"/>
        </w:rPr>
      </w:pPr>
      <w:r>
        <w:rPr>
          <w:rFonts w:hint="eastAsia"/>
          <w:lang w:val="en-US" w:eastAsia="zh-CN"/>
        </w:rPr>
        <w:t>4</w:t>
      </w:r>
      <w:r>
        <w:rPr>
          <w:rFonts w:hint="eastAsia"/>
        </w:rPr>
        <w:t>.</w:t>
      </w:r>
      <w:r>
        <w:rPr>
          <w:rFonts w:hint="eastAsia"/>
          <w:lang w:val="en-US" w:eastAsia="zh-CN"/>
        </w:rPr>
        <w:t>1 PC模拟器简介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eastAsia="zh-CN"/>
        </w:rPr>
      </w:pPr>
      <w:r>
        <w:rPr>
          <w:rFonts w:hint="eastAsia" w:ascii="宋体" w:hAnsi="宋体" w:eastAsia="宋体" w:cs="宋体"/>
          <w:i w:val="0"/>
          <w:color w:val="000000"/>
          <w:sz w:val="24"/>
          <w:szCs w:val="24"/>
        </w:rPr>
        <w:t>PC模拟器的好处就是在于当我们没有实际的硬件开发板时,我们依然可以测试和调试GUI 系统,另外 PC 模拟器对我们的前期界面迭代和后期的产品说明书制作都是可以起到非常大的</w:t>
      </w:r>
      <w:r>
        <w:rPr>
          <w:rFonts w:hint="eastAsia" w:ascii="宋体" w:hAnsi="宋体" w:eastAsia="宋体" w:cs="宋体"/>
          <w:i w:val="0"/>
          <w:color w:val="000000"/>
          <w:sz w:val="24"/>
          <w:szCs w:val="24"/>
          <w:lang w:val="en-US" w:eastAsia="zh-CN"/>
        </w:rPr>
        <w:t>帮助</w:t>
      </w:r>
      <w:r>
        <w:rPr>
          <w:rFonts w:hint="eastAsia" w:ascii="宋体" w:hAnsi="宋体" w:eastAsia="宋体" w:cs="宋体"/>
          <w:i w:val="0"/>
          <w:color w:val="000000"/>
          <w:sz w:val="24"/>
          <w:szCs w:val="24"/>
          <w:lang w:eastAsia="zh-CN"/>
        </w:rPr>
        <w:t>。</w:t>
      </w:r>
      <w:r>
        <w:rPr>
          <w:rFonts w:hint="eastAsia" w:ascii="宋体" w:hAnsi="宋体" w:eastAsia="宋体" w:cs="宋体"/>
          <w:i w:val="0"/>
          <w:color w:val="000000"/>
          <w:sz w:val="24"/>
          <w:szCs w:val="24"/>
        </w:rPr>
        <w:t>作为一款优秀的 GUI 库,littleVGL</w:t>
      </w:r>
      <w:r>
        <w:rPr>
          <w:rFonts w:hint="eastAsia" w:ascii="宋体" w:hAnsi="宋体" w:eastAsia="宋体" w:cs="宋体"/>
          <w:i w:val="0"/>
          <w:color w:val="000000"/>
          <w:sz w:val="24"/>
          <w:szCs w:val="24"/>
          <w:lang w:val="en-US" w:eastAsia="zh-CN"/>
        </w:rPr>
        <w:t>当然也</w:t>
      </w:r>
      <w:r>
        <w:rPr>
          <w:rFonts w:hint="eastAsia" w:ascii="宋体" w:hAnsi="宋体" w:eastAsia="宋体" w:cs="宋体"/>
          <w:i w:val="0"/>
          <w:color w:val="000000"/>
          <w:sz w:val="24"/>
          <w:szCs w:val="24"/>
        </w:rPr>
        <w:t>是支持模拟器功能的,模拟器配合不同的 IDE(Integrated Development Environments)软件可以运行在不同的操作系统上,比如Windows, Linux or OSX,下面是 littleVGL 所支持的 IDE 软件种类</w:t>
      </w:r>
      <w:r>
        <w:rPr>
          <w:rFonts w:hint="eastAsia" w:ascii="宋体" w:hAnsi="宋体" w:eastAsia="宋体" w:cs="宋体"/>
          <w:i w:val="0"/>
          <w:color w:val="00000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rPr>
      </w:pPr>
      <w:r>
        <w:drawing>
          <wp:inline distT="0" distB="0" distL="114300" distR="114300">
            <wp:extent cx="4878705" cy="1065530"/>
            <wp:effectExtent l="0" t="0" r="1079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878705" cy="106553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eastAsia="zh-CN"/>
        </w:rPr>
      </w:pPr>
      <w:r>
        <w:rPr>
          <w:rFonts w:hint="eastAsia" w:ascii="宋体" w:hAnsi="宋体" w:eastAsia="宋体" w:cs="宋体"/>
          <w:i w:val="0"/>
          <w:color w:val="000000"/>
          <w:sz w:val="24"/>
          <w:szCs w:val="24"/>
        </w:rPr>
        <w:t>其中 littleVGL 官方文档上主要介绍是 Eclipse CDT,虽然 Eclipse 是跨平台的,但在 Eclipse 的环境搭建还是比较麻烦的,考虑到大部分初学者的感受,我这里准备打算采用 CodeBlocks 来实现模拟器,相比 Eclipse 而言,去掉了很多不必要的步骤,如果有同学还是执意想用 Eclipse 的话,</w:t>
      </w:r>
      <w:r>
        <w:rPr>
          <w:rFonts w:hint="eastAsia" w:ascii="宋体" w:hAnsi="宋体" w:eastAsia="宋体" w:cs="宋体"/>
          <w:i w:val="0"/>
          <w:color w:val="000000"/>
          <w:sz w:val="24"/>
          <w:szCs w:val="24"/>
          <w:lang w:val="en-US" w:eastAsia="zh-CN"/>
        </w:rPr>
        <w:t>可以在网上搜索相关资料</w:t>
      </w:r>
      <w:r>
        <w:rPr>
          <w:rFonts w:hint="eastAsia" w:ascii="宋体" w:hAnsi="宋体" w:eastAsia="宋体" w:cs="宋体"/>
          <w:i w:val="0"/>
          <w:color w:val="000000"/>
          <w:sz w:val="24"/>
          <w:szCs w:val="24"/>
        </w:rPr>
        <w:t>,下面让我们正式开始讲述一下CodeBlocks 模拟器的环境搭建</w:t>
      </w:r>
      <w:r>
        <w:rPr>
          <w:rFonts w:hint="eastAsia" w:ascii="宋体" w:hAnsi="宋体" w:eastAsia="宋体" w:cs="宋体"/>
          <w:i w:val="0"/>
          <w:color w:val="000000"/>
          <w:sz w:val="24"/>
          <w:szCs w:val="24"/>
          <w:lang w:eastAsia="zh-CN"/>
        </w:rPr>
        <w:t>。</w:t>
      </w:r>
    </w:p>
    <w:p>
      <w:pPr>
        <w:pStyle w:val="3"/>
        <w:bidi w:val="0"/>
        <w:rPr>
          <w:rFonts w:hint="default"/>
          <w:lang w:val="en-US" w:eastAsia="zh-CN"/>
        </w:rPr>
      </w:pPr>
      <w:r>
        <w:rPr>
          <w:rFonts w:hint="eastAsia"/>
          <w:lang w:val="en-US" w:eastAsia="zh-CN"/>
        </w:rPr>
        <w:t>4</w:t>
      </w:r>
      <w:r>
        <w:rPr>
          <w:rFonts w:hint="eastAsia"/>
        </w:rPr>
        <w:t>.2</w:t>
      </w:r>
      <w:r>
        <w:rPr>
          <w:rFonts w:hint="eastAsia"/>
          <w:lang w:val="en-US" w:eastAsia="zh-CN"/>
        </w:rPr>
        <w:t xml:space="preserve"> 环境搭建</w:t>
      </w:r>
    </w:p>
    <w:p>
      <w:pPr>
        <w:pStyle w:val="4"/>
        <w:bidi w:val="0"/>
        <w:rPr>
          <w:rFonts w:hint="default"/>
          <w:lang w:val="en-US" w:eastAsia="zh-CN"/>
        </w:rPr>
      </w:pPr>
      <w:r>
        <w:rPr>
          <w:rFonts w:hint="eastAsia"/>
          <w:lang w:val="en-US" w:eastAsia="zh-CN"/>
        </w:rPr>
        <w:t>4.2.1 准备材料</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俗话说的好,工欲善其事,必先利其器,我们先提前把所需要的材料给全部准备好。所需要的材料如下：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1.CodeBlocks 17.12,下载到的文件名为 codeblocks-17.12mingw-setup.exe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2.SDL2,下载到的文件名为 SDL2-devel-2.0.10-mingw.tar.gz</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3.littleVGL 模拟器库,下载到的文件名为 lv_pc_simulator.zip</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上面所说的材料，我们已经为大家全部准备好了,可以省去再次下载的过程,如下所示：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bookmarkStart w:id="0" w:name="_GoBack"/>
      <w:bookmarkEnd w:id="0"/>
      <w:r>
        <w:drawing>
          <wp:inline distT="0" distB="0" distL="114300" distR="114300">
            <wp:extent cx="1957070" cy="1017270"/>
            <wp:effectExtent l="0" t="0" r="12700" b="2540"/>
            <wp:docPr id="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pic:cNvPicPr>
                      <a:picLocks noChangeAspect="1"/>
                    </pic:cNvPicPr>
                  </pic:nvPicPr>
                  <pic:blipFill>
                    <a:blip r:embed="rId5"/>
                    <a:stretch>
                      <a:fillRect/>
                    </a:stretch>
                  </pic:blipFill>
                  <pic:spPr>
                    <a:xfrm>
                      <a:off x="0" y="0"/>
                      <a:ext cx="1957070" cy="101727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但是这个材料的获取过程还是有必要给大家讲一下的.笔者的搭建环境为 Win10 64 位,建议同学们最好都使用 Windows 系统的电脑来搭建,不管是 Win7 还是 Win8 等,操作步骤是一样的。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（1）CodeBlocks下载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 xml:space="preserve">下载链接为: </w:t>
      </w:r>
      <w:r>
        <w:rPr>
          <w:rFonts w:hint="eastAsia" w:ascii="宋体" w:hAnsi="宋体" w:eastAsia="宋体" w:cs="宋体"/>
          <w:i w:val="0"/>
          <w:color w:val="000000"/>
          <w:sz w:val="24"/>
          <w:szCs w:val="24"/>
          <w:lang w:val="en-US" w:eastAsia="zh-CN"/>
        </w:rPr>
        <w:fldChar w:fldCharType="begin"/>
      </w:r>
      <w:r>
        <w:rPr>
          <w:rFonts w:hint="eastAsia" w:ascii="宋体" w:hAnsi="宋体" w:eastAsia="宋体" w:cs="宋体"/>
          <w:i w:val="0"/>
          <w:color w:val="000000"/>
          <w:sz w:val="24"/>
          <w:szCs w:val="24"/>
          <w:lang w:val="en-US" w:eastAsia="zh-CN"/>
        </w:rPr>
        <w:instrText xml:space="preserve"> HYPERLINK "http://www.codeblocks.org/downloads/26" </w:instrText>
      </w:r>
      <w:r>
        <w:rPr>
          <w:rFonts w:hint="eastAsia" w:ascii="宋体" w:hAnsi="宋体" w:eastAsia="宋体" w:cs="宋体"/>
          <w:i w:val="0"/>
          <w:color w:val="000000"/>
          <w:sz w:val="24"/>
          <w:szCs w:val="24"/>
          <w:lang w:val="en-US" w:eastAsia="zh-CN"/>
        </w:rPr>
        <w:fldChar w:fldCharType="separate"/>
      </w:r>
      <w:r>
        <w:rPr>
          <w:rStyle w:val="7"/>
          <w:rFonts w:hint="eastAsia" w:ascii="宋体" w:hAnsi="宋体" w:eastAsia="宋体" w:cs="宋体"/>
          <w:i w:val="0"/>
          <w:color w:val="000000"/>
          <w:sz w:val="24"/>
          <w:szCs w:val="24"/>
          <w:lang w:val="en-US" w:eastAsia="zh-CN"/>
        </w:rPr>
        <w:t>http://www.codeblocks.org/downloads/26</w:t>
      </w:r>
      <w:r>
        <w:rPr>
          <w:rFonts w:hint="eastAsia" w:ascii="宋体" w:hAnsi="宋体" w:eastAsia="宋体" w:cs="宋体"/>
          <w:i w:val="0"/>
          <w:color w:val="000000"/>
          <w:sz w:val="24"/>
          <w:szCs w:val="24"/>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打开链接之后,选择下载 codeblocks-17.12mingw-setup.exe 文件,如下图所示。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default" w:ascii="宋体" w:hAnsi="宋体" w:eastAsia="宋体" w:cs="宋体"/>
          <w:i w:val="0"/>
          <w:color w:val="000000"/>
          <w:sz w:val="24"/>
          <w:szCs w:val="24"/>
          <w:lang w:val="en-US" w:eastAsia="zh-CN"/>
        </w:rPr>
      </w:pPr>
      <w:r>
        <w:drawing>
          <wp:inline distT="0" distB="0" distL="114300" distR="114300">
            <wp:extent cx="4920615" cy="2644775"/>
            <wp:effectExtent l="0" t="0" r="1079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920615" cy="26447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default"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可能用户打开已经更新了版本，大家下载最新的也是一样的。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（2）SDL2下载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下载链接为:</w:t>
      </w:r>
      <w:r>
        <w:rPr>
          <w:rFonts w:hint="eastAsia" w:ascii="宋体" w:hAnsi="宋体" w:eastAsia="宋体" w:cs="宋体"/>
          <w:i w:val="0"/>
          <w:color w:val="000000"/>
          <w:sz w:val="24"/>
          <w:szCs w:val="24"/>
          <w:lang w:val="en-US" w:eastAsia="zh-CN"/>
        </w:rPr>
        <w:fldChar w:fldCharType="begin"/>
      </w:r>
      <w:r>
        <w:rPr>
          <w:rFonts w:hint="eastAsia" w:ascii="宋体" w:hAnsi="宋体" w:eastAsia="宋体" w:cs="宋体"/>
          <w:i w:val="0"/>
          <w:color w:val="000000"/>
          <w:sz w:val="24"/>
          <w:szCs w:val="24"/>
          <w:lang w:val="en-US" w:eastAsia="zh-CN"/>
        </w:rPr>
        <w:instrText xml:space="preserve"> HYPERLINK "http://www.libsdl.org/download-2.0.php" </w:instrText>
      </w:r>
      <w:r>
        <w:rPr>
          <w:rFonts w:hint="eastAsia" w:ascii="宋体" w:hAnsi="宋体" w:eastAsia="宋体" w:cs="宋体"/>
          <w:i w:val="0"/>
          <w:color w:val="000000"/>
          <w:sz w:val="24"/>
          <w:szCs w:val="24"/>
          <w:lang w:val="en-US" w:eastAsia="zh-CN"/>
        </w:rPr>
        <w:fldChar w:fldCharType="separate"/>
      </w:r>
      <w:r>
        <w:rPr>
          <w:rStyle w:val="7"/>
          <w:rFonts w:hint="eastAsia" w:ascii="宋体" w:hAnsi="宋体" w:eastAsia="宋体" w:cs="宋体"/>
          <w:i w:val="0"/>
          <w:color w:val="000000"/>
          <w:sz w:val="24"/>
          <w:szCs w:val="24"/>
          <w:lang w:val="en-US" w:eastAsia="zh-CN"/>
        </w:rPr>
        <w:t>http://www.libsdl.org/download-2.0.php</w:t>
      </w:r>
      <w:r>
        <w:rPr>
          <w:rFonts w:hint="eastAsia" w:ascii="宋体" w:hAnsi="宋体" w:eastAsia="宋体" w:cs="宋体"/>
          <w:i w:val="0"/>
          <w:color w:val="000000"/>
          <w:sz w:val="24"/>
          <w:szCs w:val="24"/>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打开链接之后,选择下载 SDL2-devel-2.0.10-mingw.tar.gz 文件,如下图所示：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4507865" cy="2540000"/>
            <wp:effectExtent l="0" t="0" r="444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4507865" cy="25400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可能用户打开已经更新了版本，大家下载最新的也是一样的。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（3）littleVGL模拟器库下载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 xml:space="preserve">下载链接为: </w:t>
      </w:r>
      <w:r>
        <w:rPr>
          <w:rFonts w:hint="eastAsia" w:ascii="宋体" w:hAnsi="宋体" w:eastAsia="宋体" w:cs="宋体"/>
          <w:i w:val="0"/>
          <w:color w:val="000000"/>
          <w:sz w:val="24"/>
          <w:szCs w:val="24"/>
          <w:lang w:val="en-US" w:eastAsia="zh-CN"/>
        </w:rPr>
        <w:fldChar w:fldCharType="begin"/>
      </w:r>
      <w:r>
        <w:rPr>
          <w:rFonts w:hint="eastAsia" w:ascii="宋体" w:hAnsi="宋体" w:eastAsia="宋体" w:cs="宋体"/>
          <w:i w:val="0"/>
          <w:color w:val="000000"/>
          <w:sz w:val="24"/>
          <w:szCs w:val="24"/>
          <w:lang w:val="en-US" w:eastAsia="zh-CN"/>
        </w:rPr>
        <w:instrText xml:space="preserve"> HYPERLINK "https://littlevgl.com/download/lv_pc_simulator.zip" </w:instrText>
      </w:r>
      <w:r>
        <w:rPr>
          <w:rFonts w:hint="eastAsia" w:ascii="宋体" w:hAnsi="宋体" w:eastAsia="宋体" w:cs="宋体"/>
          <w:i w:val="0"/>
          <w:color w:val="000000"/>
          <w:sz w:val="24"/>
          <w:szCs w:val="24"/>
          <w:lang w:val="en-US" w:eastAsia="zh-CN"/>
        </w:rPr>
        <w:fldChar w:fldCharType="separate"/>
      </w:r>
      <w:r>
        <w:rPr>
          <w:rStyle w:val="7"/>
          <w:rFonts w:hint="eastAsia" w:ascii="宋体" w:hAnsi="宋体" w:eastAsia="宋体" w:cs="宋体"/>
          <w:i w:val="0"/>
          <w:color w:val="000000"/>
          <w:sz w:val="24"/>
          <w:szCs w:val="24"/>
          <w:lang w:val="en-US" w:eastAsia="zh-CN"/>
        </w:rPr>
        <w:t>https://littlevgl.com/download/lv_pc_simulator.zip</w:t>
      </w:r>
      <w:r>
        <w:rPr>
          <w:rFonts w:hint="eastAsia" w:ascii="宋体" w:hAnsi="宋体" w:eastAsia="宋体" w:cs="宋体"/>
          <w:i w:val="0"/>
          <w:color w:val="000000"/>
          <w:sz w:val="24"/>
          <w:szCs w:val="24"/>
          <w:lang w:val="en-US" w:eastAsia="zh-CN"/>
        </w:rPr>
        <w:fldChar w:fldCharType="end"/>
      </w:r>
      <w:r>
        <w:rPr>
          <w:rFonts w:hint="eastAsia" w:ascii="宋体" w:hAnsi="宋体" w:eastAsia="宋体" w:cs="宋体"/>
          <w:i w:val="0"/>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这个很简单,复制链接地址到浏览器直接进行下载即可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default"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有时候该网页打开会出现问题，大家可直接使用我们提供好的下载文件。</w:t>
      </w:r>
    </w:p>
    <w:p>
      <w:pPr>
        <w:pStyle w:val="4"/>
        <w:bidi w:val="0"/>
        <w:rPr>
          <w:rFonts w:hint="default"/>
          <w:lang w:val="en-US" w:eastAsia="zh-CN"/>
        </w:rPr>
      </w:pPr>
      <w:r>
        <w:rPr>
          <w:rFonts w:hint="eastAsia"/>
          <w:lang w:val="en-US" w:eastAsia="zh-CN"/>
        </w:rPr>
        <w:t>4.2.2 软件安装和配置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其实这里只需要安装 CodeBlocks 这一个软件就可以了,安装过程也很简单,就是一路Next 的操作,我这里准备把其安装到我的 G:\MRYZ 目录下。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直接双击 codeblocks-17.12mingw-setup.exe 文件,弹出如下对话框：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3108325" cy="2411095"/>
            <wp:effectExtent l="0" t="0" r="698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108325" cy="241109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直接点击 Next,接着进入到如下界面: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3155950" cy="2472690"/>
            <wp:effectExtent l="0" t="0" r="127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3155950" cy="247269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直接点击 I Agree 按钮即可,接着进入到如下界面: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3366770" cy="2644140"/>
            <wp:effectExtent l="0" t="0" r="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3366770" cy="26441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什么都不要去动,直接点击 Next 按钮,接着进入到如下界面：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3371850" cy="2614930"/>
            <wp:effectExtent l="0" t="0" r="8890" b="114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3371850" cy="261493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在这里,请根据自己的需求,选择合适的安装路径,选择好之后,直接点击 Install 按钮进行安装,接下来就是等此软件安装完成,在安装过程中,会弹出对话框询问我们,是否立即启动CodeBlocks,我们先选择否即可,最后软件安装完成之后,如下图所示: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3168650" cy="2432685"/>
            <wp:effectExtent l="0" t="0" r="2540" b="120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3168650" cy="24326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接着点击 Next 按钮,最后再点击 Finish 按钮结束安装。</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接着我们需要把 lv_pc_simulator.zip 解压缩到一个英文目录下,我这里先在桌面上新建一个 lv_pc_simulator 目录,然后把 lv_pc_simulator.zip 里的所有文件解压缩到 lv_pc_simulator 目录里面去,接着再把lv_pc_simulator 目录下的 lv_drivers.zip, lv_examples.zip, lvgl.zip 三个压缩包依次进行在当前目录解压缩的操作,再接着在 lv_pc_simulator 目录下新建一个名为codeblocks 的子目录,这个子目录主要是用来存放 CodeBlock 项目工程文件的,最后的的目录结构如下图所示: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1265555" cy="3903980"/>
            <wp:effectExtent l="0" t="0" r="5715"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1265555" cy="39039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接下来,我们需要打开 CodeBlock 软件来新建工程了,初次打开 CodeBlock 软件,会弹出如下界面：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3566795" cy="2761615"/>
            <wp:effectExtent l="0" t="0" r="9525"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3566795" cy="276161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当看到这个界面时,不要惊慌,这是在自动检测编译器,我们直接点击 OK 按钮即可.打开软件之后,点击菜单栏左上角的 File-&gt;New-&gt;Project...来弹出项目新建向导,我们选择 Console 应用,如下图所示: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4455160" cy="3352800"/>
            <wp:effectExtent l="0" t="0" r="127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4455160" cy="33528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接着点击 Go 按钮,又会弹到另外一个对话框,点击 Next 按钮,接着进入到语言选择对话框,如下图所示: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3813810" cy="2996565"/>
            <wp:effectExtent l="0" t="0" r="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3813810" cy="299656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这里我们选择 C 语言,然后再点击 Next 按钮,又会进入到项目信息输入对话框,如下图所示: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3778885" cy="2984500"/>
            <wp:effectExtent l="0" t="0" r="6985"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3778885" cy="29845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这里我们把项目名输入为littleVGL,然后选择项目的存放路径到 lv_pc_simulator目录下的codeblocks子目录下,最后就是一路的Next操作来完成项目的创建.项目创建完成之后,默认只有一个 main.c 文件,如下图所示: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1589405" cy="2227580"/>
            <wp:effectExtent l="0" t="0" r="3175"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1589405" cy="22275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这里我们不需要默认创建的 main.c 文件,右键 main.c 文件,点击 Remove file from project 来去除此文件,同时最好把 main.c 从磁盘上彻底删除,其位于 lv_pc_simulator\codeblocks\littleVGL目录下,接下来我们需要把 lv_pc_simulator 模拟器文件递归添加到 CodeBlock 上去,鼠标右键如下图标：</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1078865" cy="333375"/>
            <wp:effectExtent l="0" t="0" r="10795"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1078865" cy="3333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点击 Add files recursively 之后,弹出如下路径选择对话框: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2162810" cy="2496185"/>
            <wp:effectExtent l="0" t="0" r="254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2162810" cy="24961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这里我们一定要选择 lv_pc_simulator 顶层目录,然后点击确定按钮,又弹出如下对话框: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3159125" cy="2057400"/>
            <wp:effectExtent l="0" t="0" r="12065"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3159125" cy="20574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在这里我们什么都不要动,直接点击 OK 按钮即可,接着又弹出如下对话框：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3240405" cy="2113280"/>
            <wp:effectExtent l="0" t="0" r="635" b="1016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stretch>
                      <a:fillRect/>
                    </a:stretch>
                  </pic:blipFill>
                  <pic:spPr>
                    <a:xfrm>
                      <a:off x="0" y="0"/>
                      <a:ext cx="3240405" cy="21132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同样道理,什么也不动,直接点击 OK 按钮,至此文件的添加操作就完成了。接下来我们需要用到SDL2-devel-2.0.10-mingw.tar.gz 里面的文件了,我们先可以把其解压缩到桌面,然后做下面 2点操作: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①把 SDL2-2.0.10\i686-w64-mingw32\include 目录下的 SDL2 目录拷贝到 CodeBlock 的安装目录 G:\MRYZ\CodeBlocks\MinGW\include 下面。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②把 SDL2-2.0.10\i686-w64-mingw32\lib 下的 7 个.a 库文件拷贝到 CodeBlock 的安装目录 G:\MRYZ\CodeBlocks\MinGW\lib 下面。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做完上面 2 点操作之后,我们需要配置一下 CodeBlock 软件,鼠标右键如下图标：</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1078865" cy="333375"/>
            <wp:effectExtent l="0" t="0" r="10795"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9"/>
                    <a:stretch>
                      <a:fillRect/>
                    </a:stretch>
                  </pic:blipFill>
                  <pic:spPr>
                    <a:xfrm>
                      <a:off x="0" y="0"/>
                      <a:ext cx="1078865" cy="3333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点击Build options,打开对话框之后,在 Other linker options 下输入 -lmingw32 -lSDL2main -lSDL2,如下图所示: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3754120" cy="1982470"/>
            <wp:effectExtent l="0" t="0" r="3810" b="127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3"/>
                    <a:stretch>
                      <a:fillRect/>
                    </a:stretch>
                  </pic:blipFill>
                  <pic:spPr>
                    <a:xfrm>
                      <a:off x="0" y="0"/>
                      <a:ext cx="3754120" cy="198247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然后我们还需要添加头文件搜索路径,如下图所示: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3853815" cy="2048510"/>
            <wp:effectExtent l="0" t="0" r="1905" b="508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4"/>
                    <a:stretch>
                      <a:fillRect/>
                    </a:stretch>
                  </pic:blipFill>
                  <pic:spPr>
                    <a:xfrm>
                      <a:off x="0" y="0"/>
                      <a:ext cx="3853815" cy="20485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注意,添加头文件路径时,选择lv_pc_simulator相对路径即可,最后点击OK按钮保存配置.接着我们点击打开 main.c 文件：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1516380" cy="1612265"/>
            <wp:effectExtent l="0" t="0" r="6350" b="8255"/>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5"/>
                    <a:stretch>
                      <a:fillRect/>
                    </a:stretch>
                  </pic:blipFill>
                  <pic:spPr>
                    <a:xfrm>
                      <a:off x="0" y="0"/>
                      <a:ext cx="1516380" cy="161226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打开之后,我们去掉 79 行处的行注释,即让 lv_test_theme_2;例程得到运行,当然你也可以选择另外 4 个例程中的一个来运行,如下所示: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4562475" cy="2082800"/>
            <wp:effectExtent l="0" t="0" r="5715" b="1270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26"/>
                    <a:stretch>
                      <a:fillRect/>
                    </a:stretch>
                  </pic:blipFill>
                  <pic:spPr>
                    <a:xfrm>
                      <a:off x="0" y="0"/>
                      <a:ext cx="4562475" cy="20828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选择好例程之后,终于迎来了我们的第一次编译,我们点击如下图标来编译：</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4700270" cy="558800"/>
            <wp:effectExtent l="0" t="0" r="7620" b="0"/>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27"/>
                    <a:stretch>
                      <a:fillRect/>
                    </a:stretch>
                  </pic:blipFill>
                  <pic:spPr>
                    <a:xfrm>
                      <a:off x="0" y="0"/>
                      <a:ext cx="4700270" cy="5588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不出意外的话,会报 1 个错误,如下图所示: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5271770" cy="1053465"/>
            <wp:effectExtent l="0" t="0" r="8890" b="8255"/>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28"/>
                    <a:stretch>
                      <a:fillRect/>
                    </a:stretch>
                  </pic:blipFill>
                  <pic:spPr>
                    <a:xfrm>
                      <a:off x="0" y="0"/>
                      <a:ext cx="5271770" cy="105346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别慌,这个错误很好解决,这是因为 Windows 系统不支持 Linux 帧缓冲,把宏定义USE_FBDEV 的值改为 0 就可以了,USE_FBDEV 宏在 lv_pc_simulator\lv_drv_conf.h 头文件中的 186 行处,改成 0 之后,编译不会报错了,但是运行起来后,会报如下图所示的一个错误：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3542665" cy="1231900"/>
            <wp:effectExtent l="0" t="0" r="5715" b="11430"/>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29"/>
                    <a:stretch>
                      <a:fillRect/>
                    </a:stretch>
                  </pic:blipFill>
                  <pic:spPr>
                    <a:xfrm>
                      <a:off x="0" y="0"/>
                      <a:ext cx="3542665" cy="12319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这个错误也很好解决,是因为找不到 SDL2.dll 库,我们需要把SDL2-2.0.10\i686-w64-mingw32\bin 目录下的 SDL2.dll 文件拷贝到lv_pc_simulator\codeblocks\littleVGL\bin\Debug 目录下面,如下图所示: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3288030" cy="941070"/>
            <wp:effectExtent l="0" t="0" r="8890" b="889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30"/>
                    <a:stretch>
                      <a:fillRect/>
                    </a:stretch>
                  </pic:blipFill>
                  <pic:spPr>
                    <a:xfrm>
                      <a:off x="0" y="0"/>
                      <a:ext cx="3288030" cy="94107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拷贝完成之后,再次编译运行就不会有任何错误了,最终的模拟器例程演示效果请看下面。</w:t>
      </w:r>
    </w:p>
    <w:p>
      <w:pPr>
        <w:pStyle w:val="4"/>
        <w:bidi w:val="0"/>
        <w:rPr>
          <w:rFonts w:hint="default"/>
          <w:lang w:val="en-US" w:eastAsia="zh-CN"/>
        </w:rPr>
      </w:pPr>
      <w:r>
        <w:rPr>
          <w:rFonts w:hint="eastAsia"/>
          <w:lang w:val="en-US" w:eastAsia="zh-CN"/>
        </w:rPr>
        <w:t>4.2.3 模拟器演示效果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2568575" cy="1835785"/>
            <wp:effectExtent l="0" t="0" r="1905" b="8255"/>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r:embed="rId31"/>
                    <a:stretch>
                      <a:fillRect/>
                    </a:stretch>
                  </pic:blipFill>
                  <pic:spPr>
                    <a:xfrm>
                      <a:off x="0" y="0"/>
                      <a:ext cx="2568575" cy="18357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2556510" cy="1836420"/>
            <wp:effectExtent l="0" t="0" r="0" b="7620"/>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32"/>
                    <a:stretch>
                      <a:fillRect/>
                    </a:stretch>
                  </pic:blipFill>
                  <pic:spPr>
                    <a:xfrm>
                      <a:off x="0" y="0"/>
                      <a:ext cx="2556510" cy="183642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3121025" cy="2227580"/>
            <wp:effectExtent l="0" t="0" r="8255" b="7620"/>
            <wp:docPr id="3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pic:cNvPicPr>
                      <a:picLocks noChangeAspect="1"/>
                    </pic:cNvPicPr>
                  </pic:nvPicPr>
                  <pic:blipFill>
                    <a:blip r:embed="rId33"/>
                    <a:stretch>
                      <a:fillRect/>
                    </a:stretch>
                  </pic:blipFill>
                  <pic:spPr>
                    <a:xfrm>
                      <a:off x="0" y="0"/>
                      <a:ext cx="3121025" cy="22275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上面的三张演示效果图是由 lv_test_theme_2();例程产生的,大家也可以通过行注释来运行其他的例程。</w:t>
      </w:r>
    </w:p>
    <w:p>
      <w:pPr>
        <w:pStyle w:val="3"/>
        <w:bidi w:val="0"/>
        <w:rPr>
          <w:rFonts w:hint="eastAsia" w:ascii="宋体" w:hAnsi="宋体" w:eastAsia="宋体" w:cs="宋体"/>
          <w:i w:val="0"/>
          <w:color w:val="000000"/>
          <w:szCs w:val="24"/>
        </w:rPr>
      </w:pPr>
      <w:r>
        <w:rPr>
          <w:rFonts w:hint="eastAsia"/>
          <w:lang w:val="en-US" w:eastAsia="zh-CN"/>
        </w:rPr>
        <w:t>4</w:t>
      </w:r>
      <w:r>
        <w:rPr>
          <w:rFonts w:hint="eastAsia"/>
        </w:rPr>
        <w:t>.</w:t>
      </w:r>
      <w:r>
        <w:rPr>
          <w:rFonts w:hint="eastAsia"/>
          <w:lang w:val="en-US" w:eastAsia="zh-CN"/>
        </w:rPr>
        <w:t>3 如何添加自己的GUI测试代码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rPr>
      </w:pPr>
      <w:r>
        <w:rPr>
          <w:rFonts w:hint="eastAsia" w:ascii="宋体" w:hAnsi="宋体" w:eastAsia="宋体" w:cs="宋体"/>
          <w:i w:val="0"/>
          <w:color w:val="000000"/>
          <w:sz w:val="24"/>
          <w:szCs w:val="24"/>
        </w:rPr>
        <w:t>怕有的</w:t>
      </w:r>
      <w:r>
        <w:rPr>
          <w:rFonts w:hint="eastAsia" w:ascii="宋体" w:hAnsi="宋体" w:eastAsia="宋体" w:cs="宋体"/>
          <w:i w:val="0"/>
          <w:color w:val="000000"/>
          <w:sz w:val="24"/>
          <w:szCs w:val="24"/>
          <w:lang w:val="en-US" w:eastAsia="zh-CN"/>
        </w:rPr>
        <w:t>用户</w:t>
      </w:r>
      <w:r>
        <w:rPr>
          <w:rFonts w:hint="eastAsia" w:ascii="宋体" w:hAnsi="宋体" w:eastAsia="宋体" w:cs="宋体"/>
          <w:i w:val="0"/>
          <w:color w:val="000000"/>
          <w:sz w:val="24"/>
          <w:szCs w:val="24"/>
        </w:rPr>
        <w:t>不知道怎么添加自己的 GUI 测试代码,特此稍微讲解一下,步骤也是很简单的</w:t>
      </w:r>
      <w:r>
        <w:rPr>
          <w:rFonts w:hint="eastAsia" w:ascii="宋体" w:hAnsi="宋体" w:eastAsia="宋体" w:cs="宋体"/>
          <w:i w:val="0"/>
          <w:color w:val="000000"/>
          <w:sz w:val="24"/>
          <w:szCs w:val="24"/>
          <w:lang w:eastAsia="zh-CN"/>
        </w:rPr>
        <w:t>。</w:t>
      </w:r>
      <w:r>
        <w:rPr>
          <w:rFonts w:hint="eastAsia" w:ascii="宋体" w:hAnsi="宋体" w:eastAsia="宋体" w:cs="宋体"/>
          <w:i w:val="0"/>
          <w:color w:val="000000"/>
          <w:sz w:val="24"/>
          <w:szCs w:val="24"/>
        </w:rPr>
        <w:t>你可以直接在 main.c 文件中添加你自己的测试函数,然后放在 main 函数中的 hal_init();后面进行调用即可,当然你得先把官方自带的几个例程先给注释掉,否则会影响你的测试效果的,直接在 main.c 文件中添加的方式虽然简单,但是不推荐,因为不符合我们的模块化编程思想,最好的操作步骤应该是这样的,我们在 lv_pc_simulator\lv_examples\lv_apps 目录下新建一个test 目录,然后在 test 目录下新建 test.c 和 test.h 文件,然后用前面介绍过的方法,把 test 目录递归添加到 lv_apps 分组下,如下图所示: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rPr>
      </w:pPr>
      <w:r>
        <w:drawing>
          <wp:inline distT="0" distB="0" distL="114300" distR="114300">
            <wp:extent cx="1390015" cy="3044825"/>
            <wp:effectExtent l="0" t="0" r="6985" b="635"/>
            <wp:docPr id="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pic:cNvPicPr>
                      <a:picLocks noChangeAspect="1"/>
                    </pic:cNvPicPr>
                  </pic:nvPicPr>
                  <pic:blipFill>
                    <a:blip r:embed="rId34"/>
                    <a:stretch>
                      <a:fillRect/>
                    </a:stretch>
                  </pic:blipFill>
                  <pic:spPr>
                    <a:xfrm>
                      <a:off x="0" y="0"/>
                      <a:ext cx="1390015" cy="30448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rPr>
      </w:pPr>
      <w:r>
        <w:rPr>
          <w:rFonts w:hint="eastAsia" w:ascii="宋体" w:hAnsi="宋体" w:eastAsia="宋体" w:cs="宋体"/>
          <w:i w:val="0"/>
          <w:color w:val="000000"/>
          <w:sz w:val="24"/>
          <w:szCs w:val="24"/>
        </w:rPr>
        <w:t>test.h 文件的内容可以大致如下:</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val="0"/>
          <w:i w:val="0"/>
          <w:caps w:val="0"/>
          <w:color w:val="808080"/>
          <w:spacing w:val="0"/>
          <w:sz w:val="15"/>
          <w:szCs w:val="15"/>
          <w:bdr w:val="none" w:color="auto" w:sz="0" w:space="0"/>
          <w:shd w:val="clear" w:fill="FFFFFF"/>
        </w:rPr>
        <w:t>#ifndef __TEST_H__</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bdr w:val="none" w:color="auto" w:sz="0" w:space="0"/>
          <w:shd w:val="clear" w:fill="F8F8F8"/>
        </w:rPr>
        <w:t>#define __TEST_H__</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bdr w:val="none" w:color="auto" w:sz="0" w:space="0"/>
          <w:shd w:val="clear" w:fill="F8F8F8"/>
        </w:rPr>
        <w:t>#ifdef __cplusplus</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i w:val="0"/>
          <w:caps w:val="0"/>
          <w:color w:val="006699"/>
          <w:spacing w:val="0"/>
          <w:sz w:val="15"/>
          <w:szCs w:val="15"/>
          <w:bdr w:val="none" w:color="auto" w:sz="0" w:space="0"/>
          <w:shd w:val="clear" w:fill="FFFFFF"/>
        </w:rPr>
        <w:t>extern</w:t>
      </w: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00FF"/>
          <w:spacing w:val="0"/>
          <w:sz w:val="15"/>
          <w:szCs w:val="15"/>
          <w:bdr w:val="none" w:color="auto" w:sz="0" w:space="0"/>
          <w:shd w:val="clear" w:fill="FFFFFF"/>
        </w:rPr>
        <w:t>"C"</w:t>
      </w:r>
      <w:r>
        <w:rPr>
          <w:rFonts w:hint="default" w:ascii="Consolas" w:hAnsi="Consolas" w:eastAsia="Consolas" w:cs="Consolas"/>
          <w:b w:val="0"/>
          <w:i w:val="0"/>
          <w:caps w:val="0"/>
          <w:color w:val="000000"/>
          <w:spacing w:val="0"/>
          <w:sz w:val="15"/>
          <w:szCs w:val="15"/>
          <w:bdr w:val="none" w:color="auto" w:sz="0" w:space="0"/>
          <w:shd w:val="clear" w:fill="FFFFFF"/>
        </w:rPr>
        <w:t> {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bdr w:val="none" w:color="auto" w:sz="0" w:space="0"/>
          <w:shd w:val="clear" w:fill="F8F8F8"/>
        </w:rPr>
        <w:t>#endif</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8200"/>
          <w:spacing w:val="0"/>
          <w:sz w:val="15"/>
          <w:szCs w:val="15"/>
          <w:bdr w:val="none" w:color="auto" w:sz="0" w:space="0"/>
          <w:shd w:val="clear" w:fill="FFFFFF"/>
        </w:rPr>
        <w:t>/*********************</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8200"/>
          <w:spacing w:val="0"/>
          <w:sz w:val="15"/>
          <w:szCs w:val="15"/>
          <w:bdr w:val="none" w:color="auto" w:sz="0" w:space="0"/>
          <w:shd w:val="clear" w:fill="F8F8F8"/>
        </w:rPr>
        <w:t>* INCLUDES</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8200"/>
          <w:spacing w:val="0"/>
          <w:sz w:val="15"/>
          <w:szCs w:val="15"/>
          <w:bdr w:val="none" w:color="auto" w:sz="0" w:space="0"/>
          <w:shd w:val="clear" w:fill="FFFFFF"/>
        </w:rPr>
        <w:t>*********************/</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bdr w:val="none" w:color="auto" w:sz="0" w:space="0"/>
          <w:shd w:val="clear" w:fill="F8F8F8"/>
        </w:rPr>
        <w:t>#ifdef LV_CONF_INCLUDE_SIMPLE</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bdr w:val="none" w:color="auto" w:sz="0" w:space="0"/>
          <w:shd w:val="clear" w:fill="FFFFFF"/>
        </w:rPr>
        <w:t>#include "lvgl.h"</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bdr w:val="none" w:color="auto" w:sz="0" w:space="0"/>
          <w:shd w:val="clear" w:fill="F8F8F8"/>
        </w:rPr>
        <w:t>#include "lv_ex_conf.h"</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bdr w:val="none" w:color="auto" w:sz="0" w:space="0"/>
          <w:shd w:val="clear" w:fill="FFFFFF"/>
        </w:rPr>
        <w:t>#else</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bdr w:val="none" w:color="auto" w:sz="0" w:space="0"/>
          <w:shd w:val="clear" w:fill="F8F8F8"/>
        </w:rPr>
        <w:t>#include "../../../lvgl/lvgl.h"</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bdr w:val="none" w:color="auto" w:sz="0" w:space="0"/>
          <w:shd w:val="clear" w:fill="FFFFFF"/>
        </w:rPr>
        <w:t>#include "../../../lv_ex_conf.h"</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bdr w:val="none" w:color="auto" w:sz="0" w:space="0"/>
          <w:shd w:val="clear" w:fill="F8F8F8"/>
        </w:rPr>
        <w:t>#endif</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i w:val="0"/>
          <w:caps w:val="0"/>
          <w:color w:val="006699"/>
          <w:spacing w:val="0"/>
          <w:sz w:val="15"/>
          <w:szCs w:val="15"/>
          <w:bdr w:val="none" w:color="auto" w:sz="0" w:space="0"/>
          <w:shd w:val="clear" w:fill="FFFFFF"/>
        </w:rPr>
        <w:t>void</w:t>
      </w:r>
      <w:r>
        <w:rPr>
          <w:rFonts w:hint="default" w:ascii="Consolas" w:hAnsi="Consolas" w:eastAsia="Consolas" w:cs="Consolas"/>
          <w:b w:val="0"/>
          <w:i w:val="0"/>
          <w:caps w:val="0"/>
          <w:color w:val="000000"/>
          <w:spacing w:val="0"/>
          <w:sz w:val="15"/>
          <w:szCs w:val="15"/>
          <w:bdr w:val="none" w:color="auto" w:sz="0" w:space="0"/>
          <w:shd w:val="clear" w:fill="FFFFFF"/>
        </w:rPr>
        <w:t> test_start(</w:t>
      </w:r>
      <w:r>
        <w:rPr>
          <w:rFonts w:hint="default" w:ascii="Consolas" w:hAnsi="Consolas" w:eastAsia="Consolas" w:cs="Consolas"/>
          <w:b/>
          <w:i w:val="0"/>
          <w:caps w:val="0"/>
          <w:color w:val="006699"/>
          <w:spacing w:val="0"/>
          <w:sz w:val="15"/>
          <w:szCs w:val="15"/>
          <w:bdr w:val="none" w:color="auto" w:sz="0" w:space="0"/>
          <w:shd w:val="clear" w:fill="FFFFFF"/>
        </w:rPr>
        <w:t>void</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bdr w:val="none" w:color="auto" w:sz="0" w:space="0"/>
          <w:shd w:val="clear" w:fill="F8F8F8"/>
        </w:rPr>
        <w:t>#ifdef __cplusplus</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 extern "C" */</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bdr w:val="none" w:color="auto" w:sz="0" w:space="0"/>
          <w:shd w:val="clear" w:fill="F8F8F8"/>
        </w:rPr>
        <w:t>#endif</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pPr>
      <w:r>
        <w:rPr>
          <w:rFonts w:hint="default" w:ascii="Consolas" w:hAnsi="Consolas" w:eastAsia="Consolas" w:cs="Consolas"/>
          <w:b w:val="0"/>
          <w:i w:val="0"/>
          <w:caps w:val="0"/>
          <w:color w:val="808080"/>
          <w:spacing w:val="0"/>
          <w:sz w:val="15"/>
          <w:szCs w:val="15"/>
          <w:bdr w:val="none" w:color="auto" w:sz="0" w:space="0"/>
          <w:shd w:val="clear" w:fill="FFFFFF"/>
        </w:rPr>
        <w:t>#endif // __TEST_H__</w:t>
      </w:r>
      <w:r>
        <w:rPr>
          <w:rFonts w:hint="default" w:ascii="Consolas" w:hAnsi="Consolas" w:eastAsia="Consolas" w:cs="Consolas"/>
          <w:b w:val="0"/>
          <w:i w:val="0"/>
          <w:caps w:val="0"/>
          <w:color w:val="000000"/>
          <w:spacing w:val="0"/>
          <w:sz w:val="13"/>
          <w:szCs w:val="13"/>
          <w:bdr w:val="none" w:color="auto" w:sz="0" w:space="0"/>
          <w:shd w:val="clear" w:fill="FFFFFF"/>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rPr>
      </w:pPr>
      <w:r>
        <w:rPr>
          <w:rFonts w:hint="eastAsia" w:ascii="宋体" w:hAnsi="宋体" w:eastAsia="宋体" w:cs="宋体"/>
          <w:i w:val="0"/>
          <w:color w:val="000000"/>
          <w:sz w:val="24"/>
          <w:szCs w:val="24"/>
        </w:rPr>
        <w:t>test.</w:t>
      </w:r>
      <w:r>
        <w:rPr>
          <w:rFonts w:hint="eastAsia" w:ascii="宋体" w:hAnsi="宋体" w:eastAsia="宋体" w:cs="宋体"/>
          <w:i w:val="0"/>
          <w:color w:val="000000"/>
          <w:sz w:val="24"/>
          <w:szCs w:val="24"/>
          <w:lang w:val="en-US" w:eastAsia="zh-CN"/>
        </w:rPr>
        <w:t>c</w:t>
      </w:r>
      <w:r>
        <w:rPr>
          <w:rFonts w:hint="eastAsia" w:ascii="宋体" w:hAnsi="宋体" w:eastAsia="宋体" w:cs="宋体"/>
          <w:i w:val="0"/>
          <w:color w:val="000000"/>
          <w:sz w:val="24"/>
          <w:szCs w:val="24"/>
        </w:rPr>
        <w:t xml:space="preserve"> 文件的内容可以大致如下:</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val="0"/>
          <w:i w:val="0"/>
          <w:caps w:val="0"/>
          <w:color w:val="808080"/>
          <w:spacing w:val="0"/>
          <w:sz w:val="15"/>
          <w:szCs w:val="15"/>
          <w:bdr w:val="none" w:color="auto" w:sz="0" w:space="0"/>
          <w:shd w:val="clear" w:fill="FFFFFF"/>
        </w:rPr>
        <w:t>#include "test.h"</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i w:val="0"/>
          <w:caps w:val="0"/>
          <w:color w:val="006699"/>
          <w:spacing w:val="0"/>
          <w:sz w:val="15"/>
          <w:szCs w:val="15"/>
          <w:bdr w:val="none" w:color="auto" w:sz="0" w:space="0"/>
          <w:shd w:val="clear" w:fill="FFFFFF"/>
        </w:rPr>
        <w:t>void</w:t>
      </w:r>
      <w:r>
        <w:rPr>
          <w:rFonts w:hint="default" w:ascii="Consolas" w:hAnsi="Consolas" w:eastAsia="Consolas" w:cs="Consolas"/>
          <w:b w:val="0"/>
          <w:i w:val="0"/>
          <w:caps w:val="0"/>
          <w:color w:val="000000"/>
          <w:spacing w:val="0"/>
          <w:sz w:val="15"/>
          <w:szCs w:val="15"/>
          <w:bdr w:val="none" w:color="auto" w:sz="0" w:space="0"/>
          <w:shd w:val="clear" w:fill="FFFFFF"/>
        </w:rPr>
        <w:t> test_start()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//获取当前的屏幕对象</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lv_obj_t * scr = lv_disp_get_scr_act(NULL);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//在屏幕上创建一个 label 控件</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lv_obj_t * label1 = lv_label_create(scr, NULL);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//设置 label 的文本内容</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lv_label_set_text(label1, </w:t>
      </w:r>
      <w:r>
        <w:rPr>
          <w:rFonts w:hint="default" w:ascii="Consolas" w:hAnsi="Consolas" w:eastAsia="Consolas" w:cs="Consolas"/>
          <w:b w:val="0"/>
          <w:i w:val="0"/>
          <w:caps w:val="0"/>
          <w:color w:val="0000FF"/>
          <w:spacing w:val="0"/>
          <w:sz w:val="15"/>
          <w:szCs w:val="15"/>
          <w:bdr w:val="none" w:color="auto" w:sz="0" w:space="0"/>
          <w:shd w:val="clear" w:fill="F8F8F8"/>
        </w:rPr>
        <w:t>"Hello,PRECHIN"</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//设置文本和父控件(在这里就是屏幕)居中对齐</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lv_obj_align(label1, NULL, LV_ALIGN_CENTER, 0, 0);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pPr>
      <w:r>
        <w:rPr>
          <w:rFonts w:hint="default" w:ascii="Consolas" w:hAnsi="Consolas" w:eastAsia="Consolas" w:cs="Consolas"/>
          <w:b w:val="0"/>
          <w:i w:val="0"/>
          <w:caps w:val="0"/>
          <w:color w:val="000000"/>
          <w:spacing w:val="0"/>
          <w:sz w:val="15"/>
          <w:szCs w:val="15"/>
          <w:bdr w:val="none" w:color="auto" w:sz="0" w:space="0"/>
          <w:shd w:val="clear" w:fill="FFFFFF"/>
        </w:rPr>
        <w:t>}</w:t>
      </w:r>
      <w:r>
        <w:rPr>
          <w:rFonts w:hint="default" w:ascii="Consolas" w:hAnsi="Consolas" w:eastAsia="Consolas" w:cs="Consolas"/>
          <w:b w:val="0"/>
          <w:i w:val="0"/>
          <w:caps w:val="0"/>
          <w:color w:val="000000"/>
          <w:spacing w:val="0"/>
          <w:sz w:val="13"/>
          <w:szCs w:val="13"/>
          <w:bdr w:val="none" w:color="auto" w:sz="0" w:space="0"/>
          <w:shd w:val="clear" w:fill="FFFFFF"/>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r>
        <w:rPr>
          <w:rFonts w:hint="eastAsia" w:ascii="宋体" w:hAnsi="宋体" w:eastAsia="宋体" w:cs="宋体"/>
          <w:sz w:val="24"/>
          <w:szCs w:val="24"/>
        </w:rPr>
        <w:t>然后在 main.c 文件中引入 test.h 的头文件,如下所示</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r>
        <w:rPr>
          <w:rFonts w:hint="eastAsia" w:ascii="宋体" w:hAnsi="宋体" w:eastAsia="宋体" w:cs="宋体"/>
          <w:sz w:val="24"/>
          <w:szCs w:val="24"/>
        </w:rPr>
        <w:t>#include "lv_examples/lv_apps/test/test.h"</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r>
        <w:rPr>
          <w:rFonts w:hint="eastAsia" w:ascii="宋体" w:hAnsi="宋体" w:eastAsia="宋体" w:cs="宋体"/>
          <w:sz w:val="24"/>
          <w:szCs w:val="24"/>
        </w:rPr>
        <w:t>再接着把test_start();放在 main 函数中的 hal_init();后面进行调用,最后编译运行可以看到如下效果: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sz w:val="24"/>
          <w:szCs w:val="24"/>
        </w:rPr>
      </w:pPr>
      <w:r>
        <w:drawing>
          <wp:inline distT="0" distB="0" distL="114300" distR="114300">
            <wp:extent cx="3247390" cy="2355215"/>
            <wp:effectExtent l="0" t="0" r="7620" b="5715"/>
            <wp:docPr id="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pic:cNvPicPr>
                      <a:picLocks noChangeAspect="1"/>
                    </pic:cNvPicPr>
                  </pic:nvPicPr>
                  <pic:blipFill>
                    <a:blip r:embed="rId35"/>
                    <a:stretch>
                      <a:fillRect/>
                    </a:stretch>
                  </pic:blipFill>
                  <pic:spPr>
                    <a:xfrm>
                      <a:off x="0" y="0"/>
                      <a:ext cx="3247390" cy="2355215"/>
                    </a:xfrm>
                    <a:prstGeom prst="rect">
                      <a:avLst/>
                    </a:prstGeom>
                    <a:noFill/>
                    <a:ln>
                      <a:noFill/>
                    </a:ln>
                  </pic:spPr>
                </pic:pic>
              </a:graphicData>
            </a:graphic>
          </wp:inline>
        </w:drawing>
      </w:r>
    </w:p>
    <w:p>
      <w:pPr>
        <w:pStyle w:val="3"/>
        <w:rPr>
          <w:rFonts w:hint="eastAsia"/>
          <w:lang w:eastAsia="zh-CN"/>
        </w:rPr>
      </w:pPr>
      <w:r>
        <w:rPr>
          <w:rFonts w:hint="eastAsia"/>
          <w:lang w:eastAsia="zh-CN"/>
        </w:rPr>
        <w:t>课后作业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C7636B9"/>
    <w:multiLevelType w:val="multilevel"/>
    <w:tmpl w:val="BC7636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D5CF01F"/>
    <w:multiLevelType w:val="multilevel"/>
    <w:tmpl w:val="ED5CF0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A67A4"/>
    <w:rsid w:val="004D0741"/>
    <w:rsid w:val="00BE2BEC"/>
    <w:rsid w:val="00DA1DA8"/>
    <w:rsid w:val="00E22DC2"/>
    <w:rsid w:val="00ED230D"/>
    <w:rsid w:val="019967E5"/>
    <w:rsid w:val="02232C99"/>
    <w:rsid w:val="023838A8"/>
    <w:rsid w:val="02480F6A"/>
    <w:rsid w:val="02951BC0"/>
    <w:rsid w:val="02A2784A"/>
    <w:rsid w:val="02AF0580"/>
    <w:rsid w:val="0307567E"/>
    <w:rsid w:val="03227F7C"/>
    <w:rsid w:val="03256C69"/>
    <w:rsid w:val="03AC529E"/>
    <w:rsid w:val="03CC393A"/>
    <w:rsid w:val="03E23901"/>
    <w:rsid w:val="042D6B4F"/>
    <w:rsid w:val="047E7779"/>
    <w:rsid w:val="049B37D7"/>
    <w:rsid w:val="053B6545"/>
    <w:rsid w:val="05454694"/>
    <w:rsid w:val="054611A8"/>
    <w:rsid w:val="054D0C88"/>
    <w:rsid w:val="05590849"/>
    <w:rsid w:val="05641F8E"/>
    <w:rsid w:val="05A34573"/>
    <w:rsid w:val="05B97BF7"/>
    <w:rsid w:val="05BE5569"/>
    <w:rsid w:val="05C15B9A"/>
    <w:rsid w:val="05D43FEC"/>
    <w:rsid w:val="061C602D"/>
    <w:rsid w:val="064C452B"/>
    <w:rsid w:val="065A51AD"/>
    <w:rsid w:val="06676D70"/>
    <w:rsid w:val="0681773F"/>
    <w:rsid w:val="06E87A34"/>
    <w:rsid w:val="071A50B3"/>
    <w:rsid w:val="07511523"/>
    <w:rsid w:val="075A3BC2"/>
    <w:rsid w:val="07797AA1"/>
    <w:rsid w:val="07D13854"/>
    <w:rsid w:val="07DA0346"/>
    <w:rsid w:val="07DB416D"/>
    <w:rsid w:val="086B32A6"/>
    <w:rsid w:val="088C2046"/>
    <w:rsid w:val="08D86BCA"/>
    <w:rsid w:val="08DC5FB6"/>
    <w:rsid w:val="09083945"/>
    <w:rsid w:val="09393DBD"/>
    <w:rsid w:val="09506A7C"/>
    <w:rsid w:val="09B17FF7"/>
    <w:rsid w:val="09D50457"/>
    <w:rsid w:val="09D973BF"/>
    <w:rsid w:val="09E27470"/>
    <w:rsid w:val="0A2C76FA"/>
    <w:rsid w:val="0A71441A"/>
    <w:rsid w:val="0AD86FD7"/>
    <w:rsid w:val="0B7B6BC9"/>
    <w:rsid w:val="0BCF7F4A"/>
    <w:rsid w:val="0C36707F"/>
    <w:rsid w:val="0C4D2C64"/>
    <w:rsid w:val="0C7672DF"/>
    <w:rsid w:val="0C7871D4"/>
    <w:rsid w:val="0C9E1302"/>
    <w:rsid w:val="0CD42E1D"/>
    <w:rsid w:val="0CE23A97"/>
    <w:rsid w:val="0D3B23B2"/>
    <w:rsid w:val="0DA5756C"/>
    <w:rsid w:val="0DFE6E0F"/>
    <w:rsid w:val="0E6555BE"/>
    <w:rsid w:val="0EBC02F3"/>
    <w:rsid w:val="0ED253DC"/>
    <w:rsid w:val="0F12072C"/>
    <w:rsid w:val="0F236F3B"/>
    <w:rsid w:val="0F6357D9"/>
    <w:rsid w:val="0FCE720F"/>
    <w:rsid w:val="0FD97CD6"/>
    <w:rsid w:val="100132A0"/>
    <w:rsid w:val="104B3AE1"/>
    <w:rsid w:val="10D62DFF"/>
    <w:rsid w:val="119230D1"/>
    <w:rsid w:val="11A41666"/>
    <w:rsid w:val="11B225F9"/>
    <w:rsid w:val="11E152A3"/>
    <w:rsid w:val="129B25FE"/>
    <w:rsid w:val="12BC5CDB"/>
    <w:rsid w:val="132B3B30"/>
    <w:rsid w:val="13450704"/>
    <w:rsid w:val="135F48CC"/>
    <w:rsid w:val="138A262B"/>
    <w:rsid w:val="14104033"/>
    <w:rsid w:val="14244484"/>
    <w:rsid w:val="142F5785"/>
    <w:rsid w:val="143716EF"/>
    <w:rsid w:val="14CB3A9C"/>
    <w:rsid w:val="14DB5E43"/>
    <w:rsid w:val="14EE32ED"/>
    <w:rsid w:val="15242E1E"/>
    <w:rsid w:val="152E7272"/>
    <w:rsid w:val="15827590"/>
    <w:rsid w:val="158713A8"/>
    <w:rsid w:val="15C247B7"/>
    <w:rsid w:val="15D63308"/>
    <w:rsid w:val="16DD13F5"/>
    <w:rsid w:val="16FE2628"/>
    <w:rsid w:val="17241C32"/>
    <w:rsid w:val="17337503"/>
    <w:rsid w:val="175446D4"/>
    <w:rsid w:val="17550602"/>
    <w:rsid w:val="175656AA"/>
    <w:rsid w:val="17C806B1"/>
    <w:rsid w:val="18B772D6"/>
    <w:rsid w:val="19373A90"/>
    <w:rsid w:val="19991C6D"/>
    <w:rsid w:val="19AE71B9"/>
    <w:rsid w:val="19BC0489"/>
    <w:rsid w:val="19F01FD5"/>
    <w:rsid w:val="1AE16C31"/>
    <w:rsid w:val="1B0C0FC6"/>
    <w:rsid w:val="1B7517AC"/>
    <w:rsid w:val="1BD33261"/>
    <w:rsid w:val="1BDD19A6"/>
    <w:rsid w:val="1BF37BE3"/>
    <w:rsid w:val="1C2823D3"/>
    <w:rsid w:val="1C2C7823"/>
    <w:rsid w:val="1C3F32D5"/>
    <w:rsid w:val="1C5C40AB"/>
    <w:rsid w:val="1D44176C"/>
    <w:rsid w:val="1D481D6F"/>
    <w:rsid w:val="1D55193B"/>
    <w:rsid w:val="1DAF2F65"/>
    <w:rsid w:val="1DEC75E3"/>
    <w:rsid w:val="1DEE1B75"/>
    <w:rsid w:val="1E2A4B63"/>
    <w:rsid w:val="1E2C535C"/>
    <w:rsid w:val="1E576671"/>
    <w:rsid w:val="1E81621D"/>
    <w:rsid w:val="1EED469B"/>
    <w:rsid w:val="1F5C18D4"/>
    <w:rsid w:val="1FA752D0"/>
    <w:rsid w:val="20572966"/>
    <w:rsid w:val="206030C2"/>
    <w:rsid w:val="20896F0F"/>
    <w:rsid w:val="209E18FD"/>
    <w:rsid w:val="212C22F1"/>
    <w:rsid w:val="213B02AA"/>
    <w:rsid w:val="213B7562"/>
    <w:rsid w:val="218070CB"/>
    <w:rsid w:val="21A83E59"/>
    <w:rsid w:val="21B725A6"/>
    <w:rsid w:val="21C20E86"/>
    <w:rsid w:val="21DF3872"/>
    <w:rsid w:val="220F43BC"/>
    <w:rsid w:val="222D103D"/>
    <w:rsid w:val="225C39EB"/>
    <w:rsid w:val="22723A19"/>
    <w:rsid w:val="22822E24"/>
    <w:rsid w:val="229C7854"/>
    <w:rsid w:val="229F7C2D"/>
    <w:rsid w:val="22C119FC"/>
    <w:rsid w:val="22D275CF"/>
    <w:rsid w:val="2308103B"/>
    <w:rsid w:val="23250D2D"/>
    <w:rsid w:val="233B1349"/>
    <w:rsid w:val="234B6FB0"/>
    <w:rsid w:val="23866887"/>
    <w:rsid w:val="23A97B03"/>
    <w:rsid w:val="23AF7EC6"/>
    <w:rsid w:val="23EE254C"/>
    <w:rsid w:val="23F42AFD"/>
    <w:rsid w:val="23FF314A"/>
    <w:rsid w:val="243C4462"/>
    <w:rsid w:val="24B12C6A"/>
    <w:rsid w:val="24ED6257"/>
    <w:rsid w:val="24F640CD"/>
    <w:rsid w:val="2513662E"/>
    <w:rsid w:val="251C4905"/>
    <w:rsid w:val="255D59F1"/>
    <w:rsid w:val="25785B3C"/>
    <w:rsid w:val="25B9079D"/>
    <w:rsid w:val="25DB2933"/>
    <w:rsid w:val="26173B07"/>
    <w:rsid w:val="262B36D9"/>
    <w:rsid w:val="265F1637"/>
    <w:rsid w:val="267B7932"/>
    <w:rsid w:val="26AF67E8"/>
    <w:rsid w:val="26C7247D"/>
    <w:rsid w:val="26D20A46"/>
    <w:rsid w:val="27993AC9"/>
    <w:rsid w:val="27DE3710"/>
    <w:rsid w:val="27E51C90"/>
    <w:rsid w:val="27F4300D"/>
    <w:rsid w:val="27F9566B"/>
    <w:rsid w:val="28645995"/>
    <w:rsid w:val="28664867"/>
    <w:rsid w:val="286D5FD6"/>
    <w:rsid w:val="28AE0D87"/>
    <w:rsid w:val="28B3466B"/>
    <w:rsid w:val="28DD4AB7"/>
    <w:rsid w:val="29276B8B"/>
    <w:rsid w:val="293454C7"/>
    <w:rsid w:val="29634C3B"/>
    <w:rsid w:val="296B2FAA"/>
    <w:rsid w:val="296D6EDF"/>
    <w:rsid w:val="29840B7C"/>
    <w:rsid w:val="29AE289C"/>
    <w:rsid w:val="29B20CA8"/>
    <w:rsid w:val="29F163F7"/>
    <w:rsid w:val="2A157E28"/>
    <w:rsid w:val="2A6D48E1"/>
    <w:rsid w:val="2A9579CD"/>
    <w:rsid w:val="2ABE1544"/>
    <w:rsid w:val="2AD63CB9"/>
    <w:rsid w:val="2AE14EA5"/>
    <w:rsid w:val="2AFA0714"/>
    <w:rsid w:val="2B1E2770"/>
    <w:rsid w:val="2B3B4B89"/>
    <w:rsid w:val="2B496C59"/>
    <w:rsid w:val="2BD32C4C"/>
    <w:rsid w:val="2BF45E28"/>
    <w:rsid w:val="2C07163F"/>
    <w:rsid w:val="2CD624B8"/>
    <w:rsid w:val="2CD9549B"/>
    <w:rsid w:val="2D1B6ED0"/>
    <w:rsid w:val="2DBB7B25"/>
    <w:rsid w:val="2DF7644A"/>
    <w:rsid w:val="2E0839D7"/>
    <w:rsid w:val="2E1A0790"/>
    <w:rsid w:val="2EA63A0D"/>
    <w:rsid w:val="2F08312E"/>
    <w:rsid w:val="2F34714F"/>
    <w:rsid w:val="2F6475E6"/>
    <w:rsid w:val="2FBB6BEC"/>
    <w:rsid w:val="302B69C6"/>
    <w:rsid w:val="306479A2"/>
    <w:rsid w:val="30DD42C1"/>
    <w:rsid w:val="31013D45"/>
    <w:rsid w:val="31332BA0"/>
    <w:rsid w:val="31351F52"/>
    <w:rsid w:val="313C2199"/>
    <w:rsid w:val="3143526A"/>
    <w:rsid w:val="319B184B"/>
    <w:rsid w:val="31B33AA2"/>
    <w:rsid w:val="31C40434"/>
    <w:rsid w:val="31F8556F"/>
    <w:rsid w:val="322E7663"/>
    <w:rsid w:val="32306994"/>
    <w:rsid w:val="326968BD"/>
    <w:rsid w:val="327477A8"/>
    <w:rsid w:val="32AA5724"/>
    <w:rsid w:val="32F204A2"/>
    <w:rsid w:val="32F26763"/>
    <w:rsid w:val="32FD6A31"/>
    <w:rsid w:val="33120180"/>
    <w:rsid w:val="331C3287"/>
    <w:rsid w:val="333F1255"/>
    <w:rsid w:val="337F0A19"/>
    <w:rsid w:val="33DD7AD3"/>
    <w:rsid w:val="33DE534C"/>
    <w:rsid w:val="33E50727"/>
    <w:rsid w:val="33F156EB"/>
    <w:rsid w:val="33FA4DD0"/>
    <w:rsid w:val="341C320D"/>
    <w:rsid w:val="3443037C"/>
    <w:rsid w:val="34834A07"/>
    <w:rsid w:val="349C567C"/>
    <w:rsid w:val="35233F14"/>
    <w:rsid w:val="358D45BA"/>
    <w:rsid w:val="35DC44B6"/>
    <w:rsid w:val="35FD2E0C"/>
    <w:rsid w:val="3600502C"/>
    <w:rsid w:val="36603D3C"/>
    <w:rsid w:val="36CA2324"/>
    <w:rsid w:val="36F84D00"/>
    <w:rsid w:val="37294D2C"/>
    <w:rsid w:val="376F130D"/>
    <w:rsid w:val="37EA7DCF"/>
    <w:rsid w:val="37F1312C"/>
    <w:rsid w:val="384F170E"/>
    <w:rsid w:val="3878702E"/>
    <w:rsid w:val="38FB52F3"/>
    <w:rsid w:val="392B6B12"/>
    <w:rsid w:val="392C1878"/>
    <w:rsid w:val="39330FFC"/>
    <w:rsid w:val="3972076E"/>
    <w:rsid w:val="399444D8"/>
    <w:rsid w:val="3A0E0068"/>
    <w:rsid w:val="3A1C239B"/>
    <w:rsid w:val="3A783355"/>
    <w:rsid w:val="3A837374"/>
    <w:rsid w:val="3AC50B3C"/>
    <w:rsid w:val="3AD42E62"/>
    <w:rsid w:val="3B382EED"/>
    <w:rsid w:val="3B741639"/>
    <w:rsid w:val="3BAC49AF"/>
    <w:rsid w:val="3BDE39E8"/>
    <w:rsid w:val="3BEC2FD6"/>
    <w:rsid w:val="3C111D78"/>
    <w:rsid w:val="3C1D75D8"/>
    <w:rsid w:val="3C2B4082"/>
    <w:rsid w:val="3C45392D"/>
    <w:rsid w:val="3C9E172A"/>
    <w:rsid w:val="3CAA191D"/>
    <w:rsid w:val="3D205C30"/>
    <w:rsid w:val="3D3F308A"/>
    <w:rsid w:val="3D9935A7"/>
    <w:rsid w:val="3DC455CA"/>
    <w:rsid w:val="3DEA4A7A"/>
    <w:rsid w:val="3E726AC7"/>
    <w:rsid w:val="3E844C9A"/>
    <w:rsid w:val="3EBE3E4D"/>
    <w:rsid w:val="3EC931A6"/>
    <w:rsid w:val="3F594DE3"/>
    <w:rsid w:val="3F6E4657"/>
    <w:rsid w:val="3F88021E"/>
    <w:rsid w:val="3FC5753C"/>
    <w:rsid w:val="3FDB632C"/>
    <w:rsid w:val="40153F99"/>
    <w:rsid w:val="4026659E"/>
    <w:rsid w:val="4041692C"/>
    <w:rsid w:val="408056C0"/>
    <w:rsid w:val="408C49A9"/>
    <w:rsid w:val="40F24A96"/>
    <w:rsid w:val="41437FA1"/>
    <w:rsid w:val="41446230"/>
    <w:rsid w:val="416A4D12"/>
    <w:rsid w:val="41AE2DF6"/>
    <w:rsid w:val="41CF7E61"/>
    <w:rsid w:val="41F76A22"/>
    <w:rsid w:val="42210EE1"/>
    <w:rsid w:val="42411B88"/>
    <w:rsid w:val="42412EE8"/>
    <w:rsid w:val="424B0AF3"/>
    <w:rsid w:val="424E0FC7"/>
    <w:rsid w:val="425E493E"/>
    <w:rsid w:val="42944662"/>
    <w:rsid w:val="42B54E91"/>
    <w:rsid w:val="42DB385B"/>
    <w:rsid w:val="430A2532"/>
    <w:rsid w:val="437F44B5"/>
    <w:rsid w:val="43CA0BF8"/>
    <w:rsid w:val="44480A35"/>
    <w:rsid w:val="44494DDD"/>
    <w:rsid w:val="44D5547C"/>
    <w:rsid w:val="451B49BB"/>
    <w:rsid w:val="456F1C35"/>
    <w:rsid w:val="457E67AA"/>
    <w:rsid w:val="458C0EDE"/>
    <w:rsid w:val="45BC2262"/>
    <w:rsid w:val="462060FD"/>
    <w:rsid w:val="46340948"/>
    <w:rsid w:val="466A37A7"/>
    <w:rsid w:val="466D4A9D"/>
    <w:rsid w:val="4671072B"/>
    <w:rsid w:val="468E7A6E"/>
    <w:rsid w:val="46C32357"/>
    <w:rsid w:val="475E20F0"/>
    <w:rsid w:val="479645F0"/>
    <w:rsid w:val="47A80E5C"/>
    <w:rsid w:val="48231FCB"/>
    <w:rsid w:val="48E133F7"/>
    <w:rsid w:val="49234FCE"/>
    <w:rsid w:val="499959AE"/>
    <w:rsid w:val="49A774A9"/>
    <w:rsid w:val="49DB0920"/>
    <w:rsid w:val="4A5E0488"/>
    <w:rsid w:val="4AE4589D"/>
    <w:rsid w:val="4AF13783"/>
    <w:rsid w:val="4B2E0695"/>
    <w:rsid w:val="4B635F2E"/>
    <w:rsid w:val="4B890D5F"/>
    <w:rsid w:val="4B997522"/>
    <w:rsid w:val="4C4E11F8"/>
    <w:rsid w:val="4CBB19C6"/>
    <w:rsid w:val="4CE32B08"/>
    <w:rsid w:val="4CE97D65"/>
    <w:rsid w:val="4CF52326"/>
    <w:rsid w:val="4D77229F"/>
    <w:rsid w:val="4D873B88"/>
    <w:rsid w:val="4DA45B1B"/>
    <w:rsid w:val="4E4E74B7"/>
    <w:rsid w:val="4E6F1B2B"/>
    <w:rsid w:val="4F386325"/>
    <w:rsid w:val="4FD71221"/>
    <w:rsid w:val="4FF318EB"/>
    <w:rsid w:val="501D21F3"/>
    <w:rsid w:val="50395A85"/>
    <w:rsid w:val="50562A7B"/>
    <w:rsid w:val="50607862"/>
    <w:rsid w:val="50B053D4"/>
    <w:rsid w:val="51320946"/>
    <w:rsid w:val="513D4690"/>
    <w:rsid w:val="51886FD0"/>
    <w:rsid w:val="51F045B3"/>
    <w:rsid w:val="52114005"/>
    <w:rsid w:val="52444C45"/>
    <w:rsid w:val="525F4F49"/>
    <w:rsid w:val="526C4E49"/>
    <w:rsid w:val="52B3115F"/>
    <w:rsid w:val="52E7202C"/>
    <w:rsid w:val="52F7287F"/>
    <w:rsid w:val="5340550D"/>
    <w:rsid w:val="53716985"/>
    <w:rsid w:val="539C4645"/>
    <w:rsid w:val="53AF0271"/>
    <w:rsid w:val="53B4305E"/>
    <w:rsid w:val="54200A25"/>
    <w:rsid w:val="546E0E15"/>
    <w:rsid w:val="54AD3D91"/>
    <w:rsid w:val="54B10181"/>
    <w:rsid w:val="55197720"/>
    <w:rsid w:val="55353A17"/>
    <w:rsid w:val="55880707"/>
    <w:rsid w:val="558907CD"/>
    <w:rsid w:val="558C574E"/>
    <w:rsid w:val="55C43429"/>
    <w:rsid w:val="55CE0666"/>
    <w:rsid w:val="55F7741D"/>
    <w:rsid w:val="56542122"/>
    <w:rsid w:val="566211DE"/>
    <w:rsid w:val="56960ADF"/>
    <w:rsid w:val="56DF1DFB"/>
    <w:rsid w:val="56F90C30"/>
    <w:rsid w:val="57815477"/>
    <w:rsid w:val="57980697"/>
    <w:rsid w:val="57992DE0"/>
    <w:rsid w:val="57B97E57"/>
    <w:rsid w:val="57C57E8C"/>
    <w:rsid w:val="57C61BAF"/>
    <w:rsid w:val="57D21880"/>
    <w:rsid w:val="57F83D34"/>
    <w:rsid w:val="5849582C"/>
    <w:rsid w:val="58907AD6"/>
    <w:rsid w:val="58AF2711"/>
    <w:rsid w:val="58C70770"/>
    <w:rsid w:val="58E00091"/>
    <w:rsid w:val="58E00158"/>
    <w:rsid w:val="59055768"/>
    <w:rsid w:val="591D5838"/>
    <w:rsid w:val="59895F92"/>
    <w:rsid w:val="598B0525"/>
    <w:rsid w:val="59AD0330"/>
    <w:rsid w:val="5A3E1C82"/>
    <w:rsid w:val="5A601B3C"/>
    <w:rsid w:val="5A9C336D"/>
    <w:rsid w:val="5AAC2481"/>
    <w:rsid w:val="5AEB40CC"/>
    <w:rsid w:val="5B11168A"/>
    <w:rsid w:val="5B152AAC"/>
    <w:rsid w:val="5B162732"/>
    <w:rsid w:val="5B190E68"/>
    <w:rsid w:val="5BDB7A51"/>
    <w:rsid w:val="5BDF2ECF"/>
    <w:rsid w:val="5BE96A0B"/>
    <w:rsid w:val="5C632CCA"/>
    <w:rsid w:val="5C6D7A2B"/>
    <w:rsid w:val="5C6F7657"/>
    <w:rsid w:val="5CFB5119"/>
    <w:rsid w:val="5D046432"/>
    <w:rsid w:val="5D2C1209"/>
    <w:rsid w:val="5D4542F1"/>
    <w:rsid w:val="5D472DA3"/>
    <w:rsid w:val="5D7D2F32"/>
    <w:rsid w:val="5DC91291"/>
    <w:rsid w:val="5DEB1389"/>
    <w:rsid w:val="5E4401A9"/>
    <w:rsid w:val="5EA51AC0"/>
    <w:rsid w:val="5EB72EF4"/>
    <w:rsid w:val="5F560D37"/>
    <w:rsid w:val="60197B58"/>
    <w:rsid w:val="60372C75"/>
    <w:rsid w:val="60604D50"/>
    <w:rsid w:val="606C327E"/>
    <w:rsid w:val="607837A2"/>
    <w:rsid w:val="60DF583E"/>
    <w:rsid w:val="611A2A83"/>
    <w:rsid w:val="613F0B23"/>
    <w:rsid w:val="6182570A"/>
    <w:rsid w:val="61B85F66"/>
    <w:rsid w:val="61FD5506"/>
    <w:rsid w:val="6215573B"/>
    <w:rsid w:val="62E437D5"/>
    <w:rsid w:val="62F1707B"/>
    <w:rsid w:val="62FD453B"/>
    <w:rsid w:val="63276AF4"/>
    <w:rsid w:val="633465A2"/>
    <w:rsid w:val="634553D9"/>
    <w:rsid w:val="636A5427"/>
    <w:rsid w:val="638740AA"/>
    <w:rsid w:val="63A85A75"/>
    <w:rsid w:val="63B251BB"/>
    <w:rsid w:val="63B345B3"/>
    <w:rsid w:val="63DF10FC"/>
    <w:rsid w:val="63DF2F99"/>
    <w:rsid w:val="6431329E"/>
    <w:rsid w:val="643375D7"/>
    <w:rsid w:val="645C6471"/>
    <w:rsid w:val="64713980"/>
    <w:rsid w:val="647B456A"/>
    <w:rsid w:val="6483002F"/>
    <w:rsid w:val="649239F7"/>
    <w:rsid w:val="64D00E60"/>
    <w:rsid w:val="65480E79"/>
    <w:rsid w:val="6588047A"/>
    <w:rsid w:val="65BC36BB"/>
    <w:rsid w:val="65C91FB2"/>
    <w:rsid w:val="65D3097C"/>
    <w:rsid w:val="65DA38E8"/>
    <w:rsid w:val="66552CFC"/>
    <w:rsid w:val="665A13C9"/>
    <w:rsid w:val="667C52C7"/>
    <w:rsid w:val="6693531B"/>
    <w:rsid w:val="669E2C00"/>
    <w:rsid w:val="66B37262"/>
    <w:rsid w:val="66DE25F8"/>
    <w:rsid w:val="67B46F6E"/>
    <w:rsid w:val="67D7629C"/>
    <w:rsid w:val="67E01636"/>
    <w:rsid w:val="68003642"/>
    <w:rsid w:val="684B523B"/>
    <w:rsid w:val="687524BB"/>
    <w:rsid w:val="68C76F6D"/>
    <w:rsid w:val="692E0F1D"/>
    <w:rsid w:val="69542C82"/>
    <w:rsid w:val="69837909"/>
    <w:rsid w:val="6A181183"/>
    <w:rsid w:val="6A4C4D33"/>
    <w:rsid w:val="6AE130AD"/>
    <w:rsid w:val="6AFD587F"/>
    <w:rsid w:val="6B0F5566"/>
    <w:rsid w:val="6B703F6B"/>
    <w:rsid w:val="6BA43962"/>
    <w:rsid w:val="6BCE1193"/>
    <w:rsid w:val="6BE253F6"/>
    <w:rsid w:val="6BF43CED"/>
    <w:rsid w:val="6C1273CC"/>
    <w:rsid w:val="6C8A6039"/>
    <w:rsid w:val="6CA32771"/>
    <w:rsid w:val="6D253594"/>
    <w:rsid w:val="6D453844"/>
    <w:rsid w:val="6D526405"/>
    <w:rsid w:val="6D6C2B70"/>
    <w:rsid w:val="6D7453D4"/>
    <w:rsid w:val="6D857896"/>
    <w:rsid w:val="6D881E66"/>
    <w:rsid w:val="6D947666"/>
    <w:rsid w:val="6E6E5138"/>
    <w:rsid w:val="6E6F3166"/>
    <w:rsid w:val="6EFB66FA"/>
    <w:rsid w:val="6F564758"/>
    <w:rsid w:val="6F782DC4"/>
    <w:rsid w:val="6F9B7DF0"/>
    <w:rsid w:val="6FAA4DDB"/>
    <w:rsid w:val="6FAF41DA"/>
    <w:rsid w:val="6FB95E70"/>
    <w:rsid w:val="6FD10FF8"/>
    <w:rsid w:val="701F4429"/>
    <w:rsid w:val="705936F5"/>
    <w:rsid w:val="708749FA"/>
    <w:rsid w:val="708B3127"/>
    <w:rsid w:val="712B6A84"/>
    <w:rsid w:val="71C871C3"/>
    <w:rsid w:val="71DD540C"/>
    <w:rsid w:val="721157B0"/>
    <w:rsid w:val="722144B8"/>
    <w:rsid w:val="7222394D"/>
    <w:rsid w:val="72383F05"/>
    <w:rsid w:val="72721C4C"/>
    <w:rsid w:val="7273742F"/>
    <w:rsid w:val="72BB76A2"/>
    <w:rsid w:val="732C6750"/>
    <w:rsid w:val="73461828"/>
    <w:rsid w:val="738D7DC5"/>
    <w:rsid w:val="73905B07"/>
    <w:rsid w:val="743F76A5"/>
    <w:rsid w:val="747475A6"/>
    <w:rsid w:val="74886F4F"/>
    <w:rsid w:val="74AA72C8"/>
    <w:rsid w:val="74D57CF6"/>
    <w:rsid w:val="751448EB"/>
    <w:rsid w:val="75152ED1"/>
    <w:rsid w:val="752041D5"/>
    <w:rsid w:val="75437C2F"/>
    <w:rsid w:val="758B760E"/>
    <w:rsid w:val="759B1E9F"/>
    <w:rsid w:val="75C22582"/>
    <w:rsid w:val="75F03F22"/>
    <w:rsid w:val="75F810B5"/>
    <w:rsid w:val="76133E71"/>
    <w:rsid w:val="761D2DEF"/>
    <w:rsid w:val="763C1214"/>
    <w:rsid w:val="76526E07"/>
    <w:rsid w:val="76681D29"/>
    <w:rsid w:val="76AE7B20"/>
    <w:rsid w:val="76B80FA6"/>
    <w:rsid w:val="76EF42FD"/>
    <w:rsid w:val="771A4B6D"/>
    <w:rsid w:val="771F3001"/>
    <w:rsid w:val="77276852"/>
    <w:rsid w:val="7753324D"/>
    <w:rsid w:val="77891672"/>
    <w:rsid w:val="77976BE7"/>
    <w:rsid w:val="77E433D6"/>
    <w:rsid w:val="78D67A1D"/>
    <w:rsid w:val="79040ECD"/>
    <w:rsid w:val="791015F1"/>
    <w:rsid w:val="7929700D"/>
    <w:rsid w:val="79602BA4"/>
    <w:rsid w:val="79A86B06"/>
    <w:rsid w:val="79E91400"/>
    <w:rsid w:val="79F470DE"/>
    <w:rsid w:val="7A5638BC"/>
    <w:rsid w:val="7A6E03BF"/>
    <w:rsid w:val="7A801EC7"/>
    <w:rsid w:val="7ACD2908"/>
    <w:rsid w:val="7ACD7365"/>
    <w:rsid w:val="7B051100"/>
    <w:rsid w:val="7B1B78AC"/>
    <w:rsid w:val="7B2347AE"/>
    <w:rsid w:val="7B946290"/>
    <w:rsid w:val="7BEA2E5A"/>
    <w:rsid w:val="7BF623EF"/>
    <w:rsid w:val="7BF82172"/>
    <w:rsid w:val="7BFD3440"/>
    <w:rsid w:val="7C0055B8"/>
    <w:rsid w:val="7C1D6C99"/>
    <w:rsid w:val="7C3D3A20"/>
    <w:rsid w:val="7C643A7E"/>
    <w:rsid w:val="7CD507EC"/>
    <w:rsid w:val="7CE750C3"/>
    <w:rsid w:val="7D256149"/>
    <w:rsid w:val="7D304C80"/>
    <w:rsid w:val="7D782246"/>
    <w:rsid w:val="7DC553FF"/>
    <w:rsid w:val="7DD65935"/>
    <w:rsid w:val="7E3A56C6"/>
    <w:rsid w:val="7EA018ED"/>
    <w:rsid w:val="7EDE3250"/>
    <w:rsid w:val="7EE8229E"/>
    <w:rsid w:val="7F5723CD"/>
    <w:rsid w:val="7F5B3D0D"/>
    <w:rsid w:val="7F711D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8"/>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Hyperlink"/>
    <w:basedOn w:val="6"/>
    <w:qFormat/>
    <w:uiPriority w:val="0"/>
    <w:rPr>
      <w:color w:val="0000FF"/>
      <w:u w:val="single"/>
    </w:rPr>
  </w:style>
  <w:style w:type="character" w:customStyle="1" w:styleId="8">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2018-03-19T09:17:00Z</dcterms:created>
  <dc:creator>Administrator</dc:creator>
  <cp:lastModifiedBy>杨争</cp:lastModifiedBy>
  <dcterms:modified xsi:type="dcterms:W3CDTF">2020-07-30T02:33:35Z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y fmtid="{D5CDD505-2E9C-101B-9397-08002B2CF9AE}" pid="3" name="KSORubyTemplateID" linkTarget="0">
    <vt:lpwstr>6</vt:lpwstr>
  </property>
</Properties>
</file>