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第5章 tasks任务系统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 w:val="0"/>
          <w:color w:val="000000"/>
          <w:sz w:val="24"/>
          <w:szCs w:val="24"/>
        </w:rPr>
        <w:t>本章将向大家介绍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littleVGL的任务系统，通过本章的学习，能让大家更高效的设计littleVGL应用程序</w:t>
      </w:r>
      <w:r>
        <w:rPr>
          <w:rFonts w:ascii="宋体" w:hAnsi="宋体" w:eastAsia="宋体" w:cs="宋体"/>
          <w:i w:val="0"/>
          <w:color w:val="000000"/>
          <w:sz w:val="24"/>
          <w:szCs w:val="24"/>
        </w:rPr>
        <w:t>。本章分为如下几部分内容：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.1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 任务系统简介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.2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 任务系统API介绍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.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3 例程设计</w:t>
      </w: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3"/>
        <w:bidi w:val="0"/>
        <w:rPr>
          <w:rFonts w:hint="eastAsia" w:ascii="宋体" w:hAnsi="宋体" w:eastAsia="宋体" w:cs="宋体"/>
          <w:i w:val="0"/>
          <w:color w:val="000000"/>
          <w:szCs w:val="24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 任务系统简介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littleVGL自带了一个任务管理系统,此任务系统除了给 littleVGL 内部使用外,还开放出来给我们用户使用,这给我们的应用程序设计带来了极大的便利,它支持6个任务优先级,高优先级的任务可以抢占低优先级的任务,注意,此任务管理系统是非实时的,因为任务的时效性是取决于 lv_task_handler()函数的调用,而 lv_task_handler()函数一般放在 main 函数主循环中进行调用,所以你也要确保 main 函数主循环中不能有其他过大的延时存在,满足上述要求之后,对于一般的应用来说,此任务系统的时效性误差可以忽略不计.对于用户而言,littleVGL 的任务管理系统主要是由 3 个数据类型和 13 个 API 接口组成的,下面我们来详细介绍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color w:val="FF0000"/>
          <w:sz w:val="24"/>
          <w:szCs w:val="24"/>
        </w:rPr>
        <w:t>注</w:t>
      </w:r>
      <w:r>
        <w:rPr>
          <w:rFonts w:hint="eastAsia" w:ascii="宋体" w:hAnsi="宋体" w:eastAsia="宋体" w:cs="宋体"/>
          <w:b/>
          <w:bCs/>
          <w:i w:val="0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i w:val="0"/>
          <w:color w:val="FF0000"/>
          <w:sz w:val="24"/>
          <w:szCs w:val="24"/>
        </w:rPr>
        <w:t>littleVGL 的任务管理系统类似于软件定时器,他们俩者之间具有许多相同的特性</w:t>
      </w:r>
      <w:r>
        <w:rPr>
          <w:rFonts w:hint="eastAsia" w:ascii="宋体" w:hAnsi="宋体" w:eastAsia="宋体" w:cs="宋体"/>
          <w:b/>
          <w:bCs/>
          <w:i w:val="0"/>
          <w:color w:val="FF0000"/>
          <w:sz w:val="24"/>
          <w:szCs w:val="24"/>
          <w:lang w:eastAsia="zh-CN"/>
        </w:rPr>
        <w:t>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.2</w:t>
      </w:r>
      <w:r>
        <w:rPr>
          <w:rFonts w:hint="eastAsia"/>
          <w:lang w:val="en-US" w:eastAsia="zh-CN"/>
        </w:rPr>
        <w:t xml:space="preserve"> 任务系统API介绍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5.2.1 主要数据类型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和任务管理系统相关的数据类型主要有 3 个,分别为任务回调函数数据类型, 任务优先级数据类型, 任务管理句柄数据类型。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（1）任务回调函数数据类型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typedef void (*lv_task_cb_t)(struct _lv_task_t *);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上面的申明是在定义一种函数指针数据类型,如看不懂的朋友,请先去熟悉一下 c 语言指针方面的知识,此数据类型就是用来约束任务回调函数的申明,保证我们写的任务回调函数只能有一个 struct _lv_task_t *形参和返回值必须是 void 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（2）任务优先级数据类型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enum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{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LV_TASK_PRIO_OFF = 0,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LV_TASK_PRIO_LOWEST,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LV_TASK_PRIO_LOW,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LV_TASK_PRIO_MID,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LV_TASK_PRIO_HIGH,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LV_TASK_PRIO_HIGHEST,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_LV_TASK_PRIO_NUM,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};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typedef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uint8_t lv_task_prio_t;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任务优先级数据类型的本质就是一个 enum 枚举体,这很简单,总共具有LV_TASK_PRIO_OFF 到 LV_TASK_PRIO_HIGHEST 之间的 6 个优先级,这里需要注意,_LV_TASK_PRIO_NUM(值为 6)对于我们来说没有实际意义,它是归 littleVGL 任务管理内部使用的,用来记录总共有 6 个优先级,然后还可以用作优先级形参的合法性判断,比如：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if(prio&gt;=_LV_TASK_PRIO_NUM)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printf(“prio 是非法的优先级形参”);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另外还需要注意一下 LV_TASK_PRIO_OFF 优先级,它是停止的意思,也就是说当任务设置为此优先级时,实际上就是不运行或者停止运行。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（3）任务管理句柄数据类型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typedef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_lv_task_t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uint32_t period;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//任务的回调周期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uint32_t last_run;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//最近一次的运行时间点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lv_task_cb_t task_cb;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//任务回调函数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* user_data;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//用户自定义数据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uint8_t prio : 3;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//任务的优先级,占 3 位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uint8_t once : 1;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//记录此任务是否只运行一次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} lv_task_t; 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lv_task_t 是任务句柄数据类型,也可以说是任务对象数据类型,俩者的意思是一样的,只是不同的叫法,以后我统统以句柄为例,我们一般是不直接修改 lv_task_t 句柄的属性的,都是通过其他的 API 接口来操作的。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5.2.2 API接口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和任务管理系统相关的API 接口有13 个,API 接口也就是所谓的函数或者方法,以后统统以 API 接口为称呼。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5.2.3核心初始化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void lv_task_core_init(void);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想要使用 littleVGL 的任务管理系统,就必须得调用 lv_task_core_init 进行初始化一下,但是好处在于不需要我们自己去手动调用了,littleVGL 内部已经帮我们完成了初始化调用,如下图所示: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354070" cy="2541905"/>
            <wp:effectExtent l="0" t="0" r="1270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在lv_init 函数中可以看到 lv_task_core_init 函数的调用,而我们又在 main 函数中调用了lv_init 函数,所以我们完全可以不用去理会 lv_task_core_init 这个 API 接口。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5.2.4事务处理器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LV_ATTRIBUTE_TASK_HANDLER void lv_task_handler(void);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LV_ATTRIBUTE_TASK_HANDLER 是在 lv_conf.h 配置文件中定义的一个宏,默认情况下是为空的,不用理会,lv_task_handler 这个 API 接口是非常重要的,littleVGL 内部的所有事务都是通过这个接口来处理的,所以我称它为事务处理器,它需要不断的被周期性调用,我们通常把它放到 main 函数的主循环中去,如下图所示: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96485" cy="2442210"/>
            <wp:effectExtent l="0" t="0" r="698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5.2.5创建最基本的任务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lv_task_t * lv_task_create_basic(void);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这个函数是用来创建最基本的任务对象,创建完成之后,还需要通过其他的 API 接口来设置其属性,这个 API 接口归 littleVGL 内部使用,我们一般不调用这个接口来创建任务,因为太麻烦了。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5.2.6创建任务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lv_task_t * lv_task_create(lv_task_cb_t task_xcb, uint32_t period, lv_task_prio_t prio, void * user_data);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参数: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task_xcb: 任务回调函数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period: 任务回调周期,单位 ms,默认是按此值周期性的执行任务回调函数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prio: 任务优先级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user_data: 用户自定义数据,可以传递到任务回调函数中,如不使用的话,赋 NULL 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返回值: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返回创建出来的任务句柄指针,后面可以通过此句柄指针来修改其属性。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我们创建任务一般都是通过这个API接口来进行的,可以一步到位,其实 lv_task_create 的实现原理是先通过调用 lv_task_create_basic 来创建最基本的任务,然后再通过其他的 API 接口来对其进行属性设置。</w:t>
      </w:r>
    </w:p>
    <w:p>
      <w:pPr>
        <w:pStyle w:val="4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5.2.7删除任务</w:t>
      </w:r>
    </w:p>
    <w:p>
      <w:pPr>
        <w:pStyle w:val="4"/>
        <w:keepNext/>
        <w:keepLines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olor w:val="000000"/>
          <w:sz w:val="24"/>
          <w:szCs w:val="24"/>
          <w:lang w:val="en-US" w:eastAsia="zh-CN"/>
        </w:rPr>
        <w:t>void lv_task_del(lv_task_t * task);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参数: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task:任务句柄指针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当我们不需要某任务时,需要通过此接口来删除任务,释放在堆上占用的资源。</w:t>
      </w:r>
    </w:p>
    <w:p>
      <w:pPr>
        <w:pStyle w:val="4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5.2.8设置任务回调函数</w:t>
      </w:r>
    </w:p>
    <w:p>
      <w:pPr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void lv_task_set_cb(lv_task_t * task, lv_task_cb_t task_cb);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参数: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task: 任务句柄指针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task_cb: 任务回调函数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这个接口,我们一般不常用,除非你的项目有动态修改回调函数的需求。</w:t>
      </w:r>
    </w:p>
    <w:p>
      <w:pPr>
        <w:pStyle w:val="4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5.2.9设置任务优先级</w:t>
      </w:r>
    </w:p>
    <w:p>
      <w:pPr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void lv_task_set_prio(lv_task_t * task, lv_task_prio_t prio);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参数: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task: 任务句柄指针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prio: 任务优先级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这个接口,我们一般不常用,除非你的项目有动态修改任务优先级的需求。</w:t>
      </w:r>
    </w:p>
    <w:p>
      <w:pPr>
        <w:pStyle w:val="4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5.2.10设置任务回调周期</w:t>
      </w:r>
    </w:p>
    <w:p>
      <w:pPr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void lv_task_set_period(lv_task_t * task, uint32_t period);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参数: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task: 任务句柄指针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period: 任务回调周期,单位 ms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这个接口,我们一般不常用,除非你的项目有动态修改任务回调周期的需求。</w:t>
      </w:r>
    </w:p>
    <w:p>
      <w:pPr>
        <w:pStyle w:val="4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5.2.11使任务立即准备就绪</w:t>
      </w:r>
    </w:p>
    <w:p>
      <w:pPr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void lv_task_ready(lv_task_t * task);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参数: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task: 任务句柄指针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通过调用此 API 接口,我们可以使刚创建出来的任务立即处于就绪状态,然后在下一个lv_task_handler 调用时,使任务回调函数立即得到运行,而不用去等它的第一个运行周期,注意了这里说的是第一个周期不用等了,但是后面的周期还是要等的。</w:t>
      </w:r>
    </w:p>
    <w:p>
      <w:pPr>
        <w:pStyle w:val="4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5.2.12使任务回调函数只运行一次</w:t>
      </w:r>
    </w:p>
    <w:p>
      <w:pPr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void lv_task_once(lv_task_t * task);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参数: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task: 任务句柄指针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通过调用此 API 接口,我们可以让任务的回调函数只运行一次,而非周期性调用,在一次调用完成之后,littleVGL 内部会通过 lv_task_del 接口来自动删除此任务的。</w:t>
      </w:r>
    </w:p>
    <w:p>
      <w:pPr>
        <w:pStyle w:val="4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5.2.13复位任务</w:t>
      </w:r>
    </w:p>
    <w:p>
      <w:pPr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void lv_task_reset(lv_task_t * task);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参数: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task: 任务句柄指针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举个例子来方便理解,假如任务 A 的回调周期是 1000ms,现在已经等待了 300ms,按理来说还需等待 700ms,任务 A 的回调函数才会被运行,但是如果此时使用 lv_task_reset 接口来复位任务 A 的话,那么之前等待的 300ms 会被作废,而是重新开始等待一个 1000ms 的完整周期。</w:t>
      </w:r>
    </w:p>
    <w:p>
      <w:pPr>
        <w:pStyle w:val="4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5.2.14是否使能任务管理系统</w:t>
      </w:r>
    </w:p>
    <w:p>
      <w:pPr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void lv_task_enable(bool en);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参数: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en: true 是使能任务管理系统,false 是禁止任务管理系统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littleVGL 默认是使能了任务管理系统的,如下图所示: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72355" cy="1835785"/>
            <wp:effectExtent l="0" t="0" r="317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按理来说,任务管理系统是必须得使能的,否则 littleVGL 的内部事务将会失效,比如界面就不会刷新了,控件的点击事件也会失效,所以千万不要使用这个 API 接口,除非你有特殊的需求。</w:t>
      </w:r>
    </w:p>
    <w:p>
      <w:pPr>
        <w:pStyle w:val="4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5.2.15获取任务的空闲百分比</w:t>
      </w:r>
    </w:p>
    <w:p>
      <w:pPr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uint8_t lv_task_get_idle(void);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4"/>
          <w:szCs w:val="24"/>
          <w:lang w:val="en-US" w:eastAsia="zh-CN"/>
        </w:rPr>
        <w:t>返回值: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返回任务管理系统的空闲百分比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注意这个空闲百分比仅仅只能代表 littleVGL 任务管理系统的一个空闲情况,并不能代表我们整个应用的空闲情况,这个 API 接口也没啥大作用,了解即可。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 例程设计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5.3.1 功能简介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创建一个 task1 任务,设置此任务的回调周期为 5000ms,并携带一个用户自定义参数user_data,在任务回调函数中,让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LED2指示灯闪烁</w:t>
      </w:r>
      <w:r>
        <w:rPr>
          <w:rFonts w:hint="eastAsia" w:ascii="宋体" w:hAnsi="宋体" w:eastAsia="宋体" w:cs="宋体"/>
          <w:sz w:val="24"/>
          <w:szCs w:val="24"/>
        </w:rPr>
        <w:t>提示,同时通过串口 1 打印信息,当按下 KEY0 键时,通过 lv_task_reset 接口让 task1 任务进行复位操作,当按下 KEY1 键时,通过 lv_task_ready 接口让 task1 任务立即处于就绪状态,当按下 KEY2 键时,通过 lv_task_del 接口删除掉 task1 任务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5.3.2 硬件设计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本例程所用到的硬件有: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1、LED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</w:rPr>
        <w:t xml:space="preserve">串口1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</w:rPr>
        <w:t>KEY0,KEY1,KEY2按键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这些硬件模块的驱动程序可以从相应开发板上的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基础</w:t>
      </w:r>
      <w:r>
        <w:rPr>
          <w:rFonts w:hint="eastAsia" w:ascii="宋体" w:hAnsi="宋体" w:eastAsia="宋体" w:cs="宋体"/>
          <w:sz w:val="24"/>
          <w:szCs w:val="24"/>
        </w:rPr>
        <w:t>实验中拷贝过来,以后除了特殊硬件驱动程序外,其他硬件模块的驱动程序不再解释说明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5.3.3 软件设计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我们在 GUI_APP 目录下新建 task_test.c 和 task_test.h 俩个文件,然后把 task_test.c 添加进Keil 项目的 GUI_APP 分组下,并同时 C/C++面板下的 Include Paths 中引入其 GUI_APP 的头文件搜索路径,以后除特殊情况外,像这种简单的文件创建,导入,添加头文件路径的操作,我就不过多叙述了,接下来我们直接看 task_test.c 的代码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#include "task_test.h"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#include "lvgl.h"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#include "key.h"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#include "led.h"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FFFFF"/>
        </w:rPr>
        <w:t>#include "usart.h"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#include "SysTick.h"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typedef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struct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5"/>
          <w:szCs w:val="15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name[20];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5"/>
          <w:szCs w:val="15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tel[19];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}USER_DATA;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lv_task_t *task1 = NULL;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//任务句柄指针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USER_DATA user_data = 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//user_data为用户自定义参数,数据结构一般为结构体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.name = </w:t>
      </w:r>
      <w:r>
        <w:rPr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sz w:val="15"/>
          <w:szCs w:val="15"/>
          <w:bdr w:val="none" w:color="auto" w:sz="0" w:space="0"/>
          <w:shd w:val="clear" w:fill="F8F8F8"/>
        </w:rPr>
        <w:t>"www.prechin.cn"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,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.tel  = </w:t>
      </w:r>
      <w:r>
        <w:rPr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sz w:val="15"/>
          <w:szCs w:val="15"/>
          <w:bdr w:val="none" w:color="auto" w:sz="0" w:space="0"/>
          <w:shd w:val="clear" w:fill="FFFFFF"/>
        </w:rPr>
        <w:t>"0755-36564227"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};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//任务回调函数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task1_cb(lv_task_t* task)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USER_DATA* dat = (USER_DATA*)(task-&gt;user_data);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//获取用户的自定义参数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//打印tick时间(一个tick为1ms)和用户自定义参数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printf(</w:t>
      </w:r>
      <w:r>
        <w:rPr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sz w:val="15"/>
          <w:szCs w:val="15"/>
          <w:bdr w:val="none" w:color="auto" w:sz="0" w:space="0"/>
          <w:shd w:val="clear" w:fill="F8F8F8"/>
        </w:rPr>
        <w:t>"task1_cb_tick:%d,name:%s,tel:%s\r\n"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,lv_tick_get(),dat-&gt;name,dat-&gt;tel);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LED2 = !LED2;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//例程入口函数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task_test_start()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//创建task1任务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task1 = lv_task_create(task1_cb,5000,LV_TASK_PRIO_MID,&amp;user_data);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//按键处理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key_handler()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u8 key = KEY_Scan(0);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(task1==NULL)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(key==KEY0_PRESS)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//使任务复位,如果你以固定的时间间隔不断的重复按下KEY0键(间隔时间要小于5000ms的回调周期),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//你会发现task1_cb回调函数再也得不到运行了,因为task1任务在被重复性的复位,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//每一次复位将会导致重新等待一个完整的回调周期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lv_task_reset(task1);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printf(</w:t>
      </w:r>
      <w:r>
        <w:rPr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sz w:val="15"/>
          <w:szCs w:val="15"/>
          <w:bdr w:val="none" w:color="auto" w:sz="0" w:space="0"/>
          <w:shd w:val="clear" w:fill="F8F8F8"/>
        </w:rPr>
        <w:t>"task_reset_tick:%d\r\n"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,lv_tick_get());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}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(key==KEY1_PRESS)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//使任务立即准备就绪,当你按下KEY1键时,你会发现task1_cb回调函数会在下一个lv_task_handler调用时被立即运行,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//通过串口打印,你会发现task_ready_tick的值比task1_cb_tick的值只小几个数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lv_task_ready(task1);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printf(</w:t>
      </w:r>
      <w:r>
        <w:rPr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sz w:val="15"/>
          <w:szCs w:val="15"/>
          <w:bdr w:val="none" w:color="auto" w:sz="0" w:space="0"/>
          <w:shd w:val="clear" w:fill="F8F8F8"/>
        </w:rPr>
        <w:t>"task_ready_tick:%d\r\n"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,lv_tick_get());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}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(key==KEY2_PRESS)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//删除任务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//删除任务,当你按下KEY2键后,你会发现task1_cb回调函数将永远不会再被执行了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lv_task_del(task1);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task1 = NULL;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printf(</w:t>
      </w:r>
      <w:r>
        <w:rPr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sz w:val="15"/>
          <w:szCs w:val="15"/>
          <w:bdr w:val="none" w:color="auto" w:sz="0" w:space="0"/>
          <w:shd w:val="clear" w:fill="F8F8F8"/>
        </w:rPr>
        <w:t>"task_del_tick:%d\r\n"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,lv_tick_get());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}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然后在 main 函数中调用 task_test_start 函数和 key_handler,如下图所示: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8595" cy="3190240"/>
            <wp:effectExtent l="0" t="0" r="1206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5.3.4 实验现象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当例程运行起来之后,如果什么按键也不按下的话,那么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可以看到DS1指示灯</w:t>
      </w:r>
      <w:r>
        <w:rPr>
          <w:rFonts w:hint="eastAsia" w:ascii="宋体" w:hAnsi="宋体" w:eastAsia="宋体" w:cs="宋体"/>
          <w:sz w:val="24"/>
          <w:szCs w:val="24"/>
        </w:rPr>
        <w:t>每隔5秒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亮一次</w:t>
      </w:r>
      <w:r>
        <w:rPr>
          <w:rFonts w:hint="eastAsia" w:ascii="宋体" w:hAnsi="宋体" w:eastAsia="宋体" w:cs="宋体"/>
          <w:sz w:val="24"/>
          <w:szCs w:val="24"/>
        </w:rPr>
        <w:t>,同时串口也会输出一次信息,如下图所示: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485005" cy="3259455"/>
            <wp:effectExtent l="0" t="0" r="1333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500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当你以固定的时间间隔不断的重复按下 KEY0 键时(间隔时间要小于 5000ms 的回调周期),你会发现 task1_cb 回调函数再也得不到运行了,即串口无输出了,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DS1</w:t>
      </w:r>
      <w:r>
        <w:rPr>
          <w:rFonts w:hint="eastAsia" w:ascii="宋体" w:hAnsi="宋体" w:eastAsia="宋体" w:cs="宋体"/>
          <w:sz w:val="24"/>
          <w:szCs w:val="24"/>
        </w:rPr>
        <w:t>也不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闪烁</w:t>
      </w:r>
      <w:r>
        <w:rPr>
          <w:rFonts w:hint="eastAsia" w:ascii="宋体" w:hAnsi="宋体" w:eastAsia="宋体" w:cs="宋体"/>
          <w:sz w:val="24"/>
          <w:szCs w:val="24"/>
        </w:rPr>
        <w:t>,因为task1 任务在被重复性的复位,而每一次复位都将会导致重新等待一个完整的回调周期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当你按下 KEY1 键时,你会发现 task1_cb 回调函数会在下一个 lv_task_handler 调用时被立即运行,通过串口打印,你会发现task_ready_tick 的值比 task1_cb_tick 的值只小几个数,如下图所示: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2405" cy="3878580"/>
            <wp:effectExtent l="0" t="0" r="825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当你按下 KEY2 键后,你会发现 task1_cb 回调函数将永远不会再被执行了,因为任务被删除了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课后作业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32BD02"/>
    <w:multiLevelType w:val="multilevel"/>
    <w:tmpl w:val="B632BD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FC73901"/>
    <w:multiLevelType w:val="multilevel"/>
    <w:tmpl w:val="DFC739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322696C"/>
    <w:multiLevelType w:val="multilevel"/>
    <w:tmpl w:val="432269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A67A4"/>
    <w:rsid w:val="001E138F"/>
    <w:rsid w:val="00BE2BEC"/>
    <w:rsid w:val="00DA1DA8"/>
    <w:rsid w:val="00E22DC2"/>
    <w:rsid w:val="00ED230D"/>
    <w:rsid w:val="01636D6A"/>
    <w:rsid w:val="019967E5"/>
    <w:rsid w:val="020B2497"/>
    <w:rsid w:val="02232C99"/>
    <w:rsid w:val="023838A8"/>
    <w:rsid w:val="02480F6A"/>
    <w:rsid w:val="02951BC0"/>
    <w:rsid w:val="02A2784A"/>
    <w:rsid w:val="02B868D8"/>
    <w:rsid w:val="02EE6CC9"/>
    <w:rsid w:val="02EF368B"/>
    <w:rsid w:val="03256C69"/>
    <w:rsid w:val="036579B8"/>
    <w:rsid w:val="03CC393A"/>
    <w:rsid w:val="03E23901"/>
    <w:rsid w:val="042D6B4F"/>
    <w:rsid w:val="042E7C33"/>
    <w:rsid w:val="047E7779"/>
    <w:rsid w:val="049B37D7"/>
    <w:rsid w:val="053B6545"/>
    <w:rsid w:val="05454694"/>
    <w:rsid w:val="054D0C88"/>
    <w:rsid w:val="05590849"/>
    <w:rsid w:val="05641F8E"/>
    <w:rsid w:val="058E2EFC"/>
    <w:rsid w:val="05A34573"/>
    <w:rsid w:val="05B53F40"/>
    <w:rsid w:val="05B97BF7"/>
    <w:rsid w:val="05BE5569"/>
    <w:rsid w:val="05C15B9A"/>
    <w:rsid w:val="05D43FEC"/>
    <w:rsid w:val="06061ED6"/>
    <w:rsid w:val="060C4379"/>
    <w:rsid w:val="06403AE7"/>
    <w:rsid w:val="064C452B"/>
    <w:rsid w:val="065A51AD"/>
    <w:rsid w:val="06676D70"/>
    <w:rsid w:val="0681773F"/>
    <w:rsid w:val="06A04027"/>
    <w:rsid w:val="071A50B3"/>
    <w:rsid w:val="074D7CAB"/>
    <w:rsid w:val="07511523"/>
    <w:rsid w:val="075A3BC2"/>
    <w:rsid w:val="07D13854"/>
    <w:rsid w:val="07DA0346"/>
    <w:rsid w:val="07DB416D"/>
    <w:rsid w:val="086B32A6"/>
    <w:rsid w:val="088C2046"/>
    <w:rsid w:val="08D86BCA"/>
    <w:rsid w:val="09083945"/>
    <w:rsid w:val="09393DBD"/>
    <w:rsid w:val="09682B7A"/>
    <w:rsid w:val="09A24055"/>
    <w:rsid w:val="09D973BF"/>
    <w:rsid w:val="09E27470"/>
    <w:rsid w:val="0A2C76FA"/>
    <w:rsid w:val="0A71441A"/>
    <w:rsid w:val="0A78089F"/>
    <w:rsid w:val="0AD86FD7"/>
    <w:rsid w:val="0B3E4255"/>
    <w:rsid w:val="0BCF7F4A"/>
    <w:rsid w:val="0C36707F"/>
    <w:rsid w:val="0C7672DF"/>
    <w:rsid w:val="0C7871D4"/>
    <w:rsid w:val="0C960F47"/>
    <w:rsid w:val="0C991B4D"/>
    <w:rsid w:val="0C9E1302"/>
    <w:rsid w:val="0CD42E1D"/>
    <w:rsid w:val="0CE23A97"/>
    <w:rsid w:val="0D1141A0"/>
    <w:rsid w:val="0D1A0A42"/>
    <w:rsid w:val="0D3B23B2"/>
    <w:rsid w:val="0D646019"/>
    <w:rsid w:val="0DA5756C"/>
    <w:rsid w:val="0DFE6E0F"/>
    <w:rsid w:val="0E6555BE"/>
    <w:rsid w:val="0ED253DC"/>
    <w:rsid w:val="0F12072C"/>
    <w:rsid w:val="0F236F3B"/>
    <w:rsid w:val="0F6144CB"/>
    <w:rsid w:val="0F6357D9"/>
    <w:rsid w:val="0FB95DBD"/>
    <w:rsid w:val="0FCE720F"/>
    <w:rsid w:val="0FD97CD6"/>
    <w:rsid w:val="100132A0"/>
    <w:rsid w:val="104B3AE1"/>
    <w:rsid w:val="106D51FC"/>
    <w:rsid w:val="117E4E09"/>
    <w:rsid w:val="11A41666"/>
    <w:rsid w:val="11B225F9"/>
    <w:rsid w:val="11DA498F"/>
    <w:rsid w:val="11E152A3"/>
    <w:rsid w:val="121958EB"/>
    <w:rsid w:val="128052D7"/>
    <w:rsid w:val="129B25FE"/>
    <w:rsid w:val="12BC5CDB"/>
    <w:rsid w:val="12C6013A"/>
    <w:rsid w:val="13450704"/>
    <w:rsid w:val="13583311"/>
    <w:rsid w:val="135F48CC"/>
    <w:rsid w:val="138A262B"/>
    <w:rsid w:val="139F7B2B"/>
    <w:rsid w:val="13B90F94"/>
    <w:rsid w:val="13C371E4"/>
    <w:rsid w:val="14104033"/>
    <w:rsid w:val="14244484"/>
    <w:rsid w:val="142F5785"/>
    <w:rsid w:val="143716EF"/>
    <w:rsid w:val="14CB3A9C"/>
    <w:rsid w:val="14DB5E43"/>
    <w:rsid w:val="15242E1E"/>
    <w:rsid w:val="152E7272"/>
    <w:rsid w:val="15827590"/>
    <w:rsid w:val="158713A8"/>
    <w:rsid w:val="15B67983"/>
    <w:rsid w:val="15C247B7"/>
    <w:rsid w:val="15E03E5E"/>
    <w:rsid w:val="16422282"/>
    <w:rsid w:val="16BD4676"/>
    <w:rsid w:val="16DD13F5"/>
    <w:rsid w:val="16E1754F"/>
    <w:rsid w:val="16FE2628"/>
    <w:rsid w:val="17241C32"/>
    <w:rsid w:val="173069E2"/>
    <w:rsid w:val="17333C58"/>
    <w:rsid w:val="175446D4"/>
    <w:rsid w:val="17550602"/>
    <w:rsid w:val="175656AA"/>
    <w:rsid w:val="1781020C"/>
    <w:rsid w:val="17C806B1"/>
    <w:rsid w:val="181D2E34"/>
    <w:rsid w:val="1847217F"/>
    <w:rsid w:val="18B772D6"/>
    <w:rsid w:val="190213AB"/>
    <w:rsid w:val="19373A90"/>
    <w:rsid w:val="19991C6D"/>
    <w:rsid w:val="199A4D22"/>
    <w:rsid w:val="19AE71B9"/>
    <w:rsid w:val="19BC0489"/>
    <w:rsid w:val="1AE16C31"/>
    <w:rsid w:val="1AFD3DC1"/>
    <w:rsid w:val="1B616584"/>
    <w:rsid w:val="1B7517AC"/>
    <w:rsid w:val="1BC654A3"/>
    <w:rsid w:val="1BD33261"/>
    <w:rsid w:val="1BDD19A6"/>
    <w:rsid w:val="1BF37BE3"/>
    <w:rsid w:val="1BFE0F8A"/>
    <w:rsid w:val="1C2C7823"/>
    <w:rsid w:val="1C3F32D5"/>
    <w:rsid w:val="1D401EBB"/>
    <w:rsid w:val="1D44176C"/>
    <w:rsid w:val="1D481D6F"/>
    <w:rsid w:val="1D55193B"/>
    <w:rsid w:val="1D604FB4"/>
    <w:rsid w:val="1DAC2E0A"/>
    <w:rsid w:val="1DAF2F65"/>
    <w:rsid w:val="1DEC75E3"/>
    <w:rsid w:val="1DEE1B75"/>
    <w:rsid w:val="1E2A4B63"/>
    <w:rsid w:val="1E2C535C"/>
    <w:rsid w:val="1E3B210F"/>
    <w:rsid w:val="1E576671"/>
    <w:rsid w:val="1E81621D"/>
    <w:rsid w:val="1EA06744"/>
    <w:rsid w:val="1EAA36CC"/>
    <w:rsid w:val="1EED469B"/>
    <w:rsid w:val="1EF136AD"/>
    <w:rsid w:val="1F0C33EC"/>
    <w:rsid w:val="1F5C18D4"/>
    <w:rsid w:val="1FA752D0"/>
    <w:rsid w:val="1FEC2232"/>
    <w:rsid w:val="20572966"/>
    <w:rsid w:val="206030C2"/>
    <w:rsid w:val="20896F0F"/>
    <w:rsid w:val="209E18FD"/>
    <w:rsid w:val="20B64162"/>
    <w:rsid w:val="212B703E"/>
    <w:rsid w:val="212C22F1"/>
    <w:rsid w:val="213B7562"/>
    <w:rsid w:val="219C38B4"/>
    <w:rsid w:val="21A83E59"/>
    <w:rsid w:val="21B725A6"/>
    <w:rsid w:val="21C20E86"/>
    <w:rsid w:val="21D75A34"/>
    <w:rsid w:val="21DF3872"/>
    <w:rsid w:val="220F43BC"/>
    <w:rsid w:val="221750D4"/>
    <w:rsid w:val="222D103D"/>
    <w:rsid w:val="22510CD0"/>
    <w:rsid w:val="225C39EB"/>
    <w:rsid w:val="22723A19"/>
    <w:rsid w:val="227851A8"/>
    <w:rsid w:val="22822E24"/>
    <w:rsid w:val="229C7854"/>
    <w:rsid w:val="229F7C2D"/>
    <w:rsid w:val="22C119FC"/>
    <w:rsid w:val="22D275CF"/>
    <w:rsid w:val="2308103B"/>
    <w:rsid w:val="23250D2D"/>
    <w:rsid w:val="233B1349"/>
    <w:rsid w:val="234B6FB0"/>
    <w:rsid w:val="23830C48"/>
    <w:rsid w:val="23A97B03"/>
    <w:rsid w:val="23AF7EC6"/>
    <w:rsid w:val="23C45C0C"/>
    <w:rsid w:val="23EE254C"/>
    <w:rsid w:val="23F42AFD"/>
    <w:rsid w:val="23FF314A"/>
    <w:rsid w:val="243C4462"/>
    <w:rsid w:val="247023B8"/>
    <w:rsid w:val="24B12C6A"/>
    <w:rsid w:val="24B3377B"/>
    <w:rsid w:val="24ED6257"/>
    <w:rsid w:val="24F640CD"/>
    <w:rsid w:val="251C4905"/>
    <w:rsid w:val="25416C04"/>
    <w:rsid w:val="255D59F1"/>
    <w:rsid w:val="256666A9"/>
    <w:rsid w:val="25785B3C"/>
    <w:rsid w:val="25DB2933"/>
    <w:rsid w:val="2607374E"/>
    <w:rsid w:val="26173B07"/>
    <w:rsid w:val="261F0052"/>
    <w:rsid w:val="262B36D9"/>
    <w:rsid w:val="265F1637"/>
    <w:rsid w:val="267B7932"/>
    <w:rsid w:val="26A169CA"/>
    <w:rsid w:val="26AF67E8"/>
    <w:rsid w:val="26C7247D"/>
    <w:rsid w:val="27993AC9"/>
    <w:rsid w:val="27DE3710"/>
    <w:rsid w:val="27E00D76"/>
    <w:rsid w:val="27F4300D"/>
    <w:rsid w:val="27F9566B"/>
    <w:rsid w:val="28070189"/>
    <w:rsid w:val="28645995"/>
    <w:rsid w:val="28664867"/>
    <w:rsid w:val="286D5FD6"/>
    <w:rsid w:val="28AE0D87"/>
    <w:rsid w:val="28B3466B"/>
    <w:rsid w:val="28DD4AB7"/>
    <w:rsid w:val="29276B8B"/>
    <w:rsid w:val="29301395"/>
    <w:rsid w:val="293454C7"/>
    <w:rsid w:val="29634C3B"/>
    <w:rsid w:val="296B2FAA"/>
    <w:rsid w:val="296D6EDF"/>
    <w:rsid w:val="29840B7C"/>
    <w:rsid w:val="29AE289C"/>
    <w:rsid w:val="29BE3520"/>
    <w:rsid w:val="29E94AD7"/>
    <w:rsid w:val="29F163F7"/>
    <w:rsid w:val="2A062BD2"/>
    <w:rsid w:val="2A157E28"/>
    <w:rsid w:val="2A6D48E1"/>
    <w:rsid w:val="2A824DEE"/>
    <w:rsid w:val="2A9579CD"/>
    <w:rsid w:val="2ABE1544"/>
    <w:rsid w:val="2AE14EA5"/>
    <w:rsid w:val="2AF55386"/>
    <w:rsid w:val="2B1E2770"/>
    <w:rsid w:val="2B3B4B89"/>
    <w:rsid w:val="2B496C59"/>
    <w:rsid w:val="2B924611"/>
    <w:rsid w:val="2BAA3CD3"/>
    <w:rsid w:val="2BD32C4C"/>
    <w:rsid w:val="2C261DAC"/>
    <w:rsid w:val="2CD9549B"/>
    <w:rsid w:val="2CEF0F7E"/>
    <w:rsid w:val="2D1B6ED0"/>
    <w:rsid w:val="2D8A29D5"/>
    <w:rsid w:val="2DB85963"/>
    <w:rsid w:val="2DBB7B25"/>
    <w:rsid w:val="2E1A0790"/>
    <w:rsid w:val="2E8352B1"/>
    <w:rsid w:val="2EA63A0D"/>
    <w:rsid w:val="2EBF1C34"/>
    <w:rsid w:val="2EF57B35"/>
    <w:rsid w:val="2F08312E"/>
    <w:rsid w:val="2F36747F"/>
    <w:rsid w:val="302B69C6"/>
    <w:rsid w:val="3061645F"/>
    <w:rsid w:val="306240C1"/>
    <w:rsid w:val="306601FF"/>
    <w:rsid w:val="307143DA"/>
    <w:rsid w:val="30DD42C1"/>
    <w:rsid w:val="31332BA0"/>
    <w:rsid w:val="313C2199"/>
    <w:rsid w:val="31B33AA2"/>
    <w:rsid w:val="31F8556F"/>
    <w:rsid w:val="32152517"/>
    <w:rsid w:val="322E7663"/>
    <w:rsid w:val="32306994"/>
    <w:rsid w:val="326968BD"/>
    <w:rsid w:val="327477A8"/>
    <w:rsid w:val="32A23B15"/>
    <w:rsid w:val="32AA5724"/>
    <w:rsid w:val="32D16790"/>
    <w:rsid w:val="32F204A2"/>
    <w:rsid w:val="32F26763"/>
    <w:rsid w:val="32FD6A31"/>
    <w:rsid w:val="33120180"/>
    <w:rsid w:val="331C3287"/>
    <w:rsid w:val="333F1255"/>
    <w:rsid w:val="337F0A19"/>
    <w:rsid w:val="33DC2DCC"/>
    <w:rsid w:val="33DD7AD3"/>
    <w:rsid w:val="33DE534C"/>
    <w:rsid w:val="33E50727"/>
    <w:rsid w:val="33F156EB"/>
    <w:rsid w:val="341C320D"/>
    <w:rsid w:val="3443037C"/>
    <w:rsid w:val="34834A07"/>
    <w:rsid w:val="349C567C"/>
    <w:rsid w:val="34D43C57"/>
    <w:rsid w:val="35233F14"/>
    <w:rsid w:val="3544237E"/>
    <w:rsid w:val="358D45BA"/>
    <w:rsid w:val="35DC44B6"/>
    <w:rsid w:val="35EA7C0A"/>
    <w:rsid w:val="35FD2E0C"/>
    <w:rsid w:val="3600502C"/>
    <w:rsid w:val="36603D3C"/>
    <w:rsid w:val="36F84D00"/>
    <w:rsid w:val="37294D2C"/>
    <w:rsid w:val="373C49A8"/>
    <w:rsid w:val="376F130D"/>
    <w:rsid w:val="37EA7DCF"/>
    <w:rsid w:val="37F1312C"/>
    <w:rsid w:val="38770AA2"/>
    <w:rsid w:val="3878702E"/>
    <w:rsid w:val="38B7010D"/>
    <w:rsid w:val="38F638D4"/>
    <w:rsid w:val="38FB52F3"/>
    <w:rsid w:val="39253E38"/>
    <w:rsid w:val="392B6B12"/>
    <w:rsid w:val="392C1878"/>
    <w:rsid w:val="39330FFC"/>
    <w:rsid w:val="3972076E"/>
    <w:rsid w:val="39B724E1"/>
    <w:rsid w:val="39E115DA"/>
    <w:rsid w:val="39E50B0E"/>
    <w:rsid w:val="3A0E0068"/>
    <w:rsid w:val="3A1C239B"/>
    <w:rsid w:val="3A2F3170"/>
    <w:rsid w:val="3A6337D7"/>
    <w:rsid w:val="3A783355"/>
    <w:rsid w:val="3A837374"/>
    <w:rsid w:val="3AC50B3C"/>
    <w:rsid w:val="3ACB7F0D"/>
    <w:rsid w:val="3AD40B23"/>
    <w:rsid w:val="3B382EED"/>
    <w:rsid w:val="3B741639"/>
    <w:rsid w:val="3BAC49AF"/>
    <w:rsid w:val="3BDE39E8"/>
    <w:rsid w:val="3BEC2FD6"/>
    <w:rsid w:val="3C111D78"/>
    <w:rsid w:val="3C1D75D8"/>
    <w:rsid w:val="3C2B4082"/>
    <w:rsid w:val="3C9E172A"/>
    <w:rsid w:val="3CAA191D"/>
    <w:rsid w:val="3CEC1B71"/>
    <w:rsid w:val="3D205C30"/>
    <w:rsid w:val="3D9935A7"/>
    <w:rsid w:val="3DC455CA"/>
    <w:rsid w:val="3DD0686C"/>
    <w:rsid w:val="3DEA4A7A"/>
    <w:rsid w:val="3E265B89"/>
    <w:rsid w:val="3E4E02FC"/>
    <w:rsid w:val="3E726AC7"/>
    <w:rsid w:val="3E844C9A"/>
    <w:rsid w:val="3EBE3E4D"/>
    <w:rsid w:val="3EC931A6"/>
    <w:rsid w:val="3EF872DD"/>
    <w:rsid w:val="3F6E4657"/>
    <w:rsid w:val="3F88021E"/>
    <w:rsid w:val="3FCA2B9D"/>
    <w:rsid w:val="3FDB632C"/>
    <w:rsid w:val="40153F99"/>
    <w:rsid w:val="4026659E"/>
    <w:rsid w:val="4041692C"/>
    <w:rsid w:val="405008B0"/>
    <w:rsid w:val="408056C0"/>
    <w:rsid w:val="408C49A9"/>
    <w:rsid w:val="40992A9D"/>
    <w:rsid w:val="40A75500"/>
    <w:rsid w:val="40F24A96"/>
    <w:rsid w:val="412E48A5"/>
    <w:rsid w:val="41437FA1"/>
    <w:rsid w:val="41446230"/>
    <w:rsid w:val="416A4D12"/>
    <w:rsid w:val="41AE2DF6"/>
    <w:rsid w:val="41CF7E61"/>
    <w:rsid w:val="41E862EC"/>
    <w:rsid w:val="41F6698B"/>
    <w:rsid w:val="41F76A22"/>
    <w:rsid w:val="42411B88"/>
    <w:rsid w:val="424B0AF3"/>
    <w:rsid w:val="424D32CC"/>
    <w:rsid w:val="424E0FC7"/>
    <w:rsid w:val="42944662"/>
    <w:rsid w:val="42B54E91"/>
    <w:rsid w:val="42DB385B"/>
    <w:rsid w:val="430A2532"/>
    <w:rsid w:val="437F44B5"/>
    <w:rsid w:val="43B779DB"/>
    <w:rsid w:val="43CA0BF8"/>
    <w:rsid w:val="44480A35"/>
    <w:rsid w:val="44494DDD"/>
    <w:rsid w:val="44D5547C"/>
    <w:rsid w:val="450E5D8B"/>
    <w:rsid w:val="451B49BB"/>
    <w:rsid w:val="456F1C35"/>
    <w:rsid w:val="457E67AA"/>
    <w:rsid w:val="458C0EDE"/>
    <w:rsid w:val="45B426DE"/>
    <w:rsid w:val="45BC2262"/>
    <w:rsid w:val="45C64C38"/>
    <w:rsid w:val="462060FD"/>
    <w:rsid w:val="46245F21"/>
    <w:rsid w:val="466A37A7"/>
    <w:rsid w:val="466D4A9D"/>
    <w:rsid w:val="4671072B"/>
    <w:rsid w:val="468E7A6E"/>
    <w:rsid w:val="46C32357"/>
    <w:rsid w:val="46FE2211"/>
    <w:rsid w:val="475E20F0"/>
    <w:rsid w:val="47A80E5C"/>
    <w:rsid w:val="48181440"/>
    <w:rsid w:val="48231FCB"/>
    <w:rsid w:val="48E133F7"/>
    <w:rsid w:val="493E5851"/>
    <w:rsid w:val="499959AE"/>
    <w:rsid w:val="49A774A9"/>
    <w:rsid w:val="49D4261D"/>
    <w:rsid w:val="49DB0920"/>
    <w:rsid w:val="4A5E0488"/>
    <w:rsid w:val="4A610617"/>
    <w:rsid w:val="4AE4589D"/>
    <w:rsid w:val="4AF13783"/>
    <w:rsid w:val="4B2E0695"/>
    <w:rsid w:val="4B427C18"/>
    <w:rsid w:val="4B635F2E"/>
    <w:rsid w:val="4B890D5F"/>
    <w:rsid w:val="4B9534E5"/>
    <w:rsid w:val="4B997522"/>
    <w:rsid w:val="4C4E11F8"/>
    <w:rsid w:val="4C5B21C8"/>
    <w:rsid w:val="4CBB19C6"/>
    <w:rsid w:val="4CD421ED"/>
    <w:rsid w:val="4CE32B08"/>
    <w:rsid w:val="4CE97D65"/>
    <w:rsid w:val="4CF52326"/>
    <w:rsid w:val="4D0421D7"/>
    <w:rsid w:val="4D77229F"/>
    <w:rsid w:val="4D873B88"/>
    <w:rsid w:val="4DA45B1B"/>
    <w:rsid w:val="4E0A1AF8"/>
    <w:rsid w:val="4E4E74B7"/>
    <w:rsid w:val="4E54366F"/>
    <w:rsid w:val="4E6F1B2B"/>
    <w:rsid w:val="4ED00077"/>
    <w:rsid w:val="4F3408B9"/>
    <w:rsid w:val="4F386325"/>
    <w:rsid w:val="4FDF0E91"/>
    <w:rsid w:val="4FF318EB"/>
    <w:rsid w:val="501D21F3"/>
    <w:rsid w:val="501E3A21"/>
    <w:rsid w:val="50395A85"/>
    <w:rsid w:val="50476BD6"/>
    <w:rsid w:val="50562A7B"/>
    <w:rsid w:val="50607862"/>
    <w:rsid w:val="50B053D4"/>
    <w:rsid w:val="50CA3554"/>
    <w:rsid w:val="50D877E9"/>
    <w:rsid w:val="50FF3E54"/>
    <w:rsid w:val="51320946"/>
    <w:rsid w:val="513D4690"/>
    <w:rsid w:val="51471109"/>
    <w:rsid w:val="51886FD0"/>
    <w:rsid w:val="51F045B3"/>
    <w:rsid w:val="52444C45"/>
    <w:rsid w:val="525F4F49"/>
    <w:rsid w:val="526C4E49"/>
    <w:rsid w:val="52A61FA5"/>
    <w:rsid w:val="52B3115F"/>
    <w:rsid w:val="52E7202C"/>
    <w:rsid w:val="52F7287F"/>
    <w:rsid w:val="5340550D"/>
    <w:rsid w:val="53716985"/>
    <w:rsid w:val="539C4645"/>
    <w:rsid w:val="53AF0271"/>
    <w:rsid w:val="53B4305E"/>
    <w:rsid w:val="53D7188E"/>
    <w:rsid w:val="54200A25"/>
    <w:rsid w:val="54676794"/>
    <w:rsid w:val="546E0E15"/>
    <w:rsid w:val="54AD3D91"/>
    <w:rsid w:val="54B10181"/>
    <w:rsid w:val="55116521"/>
    <w:rsid w:val="55197720"/>
    <w:rsid w:val="55353A17"/>
    <w:rsid w:val="55880707"/>
    <w:rsid w:val="558907CD"/>
    <w:rsid w:val="558C574E"/>
    <w:rsid w:val="55C43429"/>
    <w:rsid w:val="55CE0666"/>
    <w:rsid w:val="55F7741D"/>
    <w:rsid w:val="56542122"/>
    <w:rsid w:val="56960ADF"/>
    <w:rsid w:val="56CF170C"/>
    <w:rsid w:val="56DF1DFB"/>
    <w:rsid w:val="56F90C30"/>
    <w:rsid w:val="57563F2F"/>
    <w:rsid w:val="57815477"/>
    <w:rsid w:val="57980697"/>
    <w:rsid w:val="57B97E57"/>
    <w:rsid w:val="57C57E8C"/>
    <w:rsid w:val="57D21880"/>
    <w:rsid w:val="5849582C"/>
    <w:rsid w:val="58907AD6"/>
    <w:rsid w:val="58AF2711"/>
    <w:rsid w:val="58C70770"/>
    <w:rsid w:val="58DF3987"/>
    <w:rsid w:val="58E00091"/>
    <w:rsid w:val="58E00158"/>
    <w:rsid w:val="59055768"/>
    <w:rsid w:val="59154380"/>
    <w:rsid w:val="591D5838"/>
    <w:rsid w:val="59895F92"/>
    <w:rsid w:val="598B0525"/>
    <w:rsid w:val="59AD0330"/>
    <w:rsid w:val="59BD0211"/>
    <w:rsid w:val="59F35904"/>
    <w:rsid w:val="5A3E1C82"/>
    <w:rsid w:val="5A601B3C"/>
    <w:rsid w:val="5A9C336D"/>
    <w:rsid w:val="5AAC2481"/>
    <w:rsid w:val="5AEB40CC"/>
    <w:rsid w:val="5B11168A"/>
    <w:rsid w:val="5B152AAC"/>
    <w:rsid w:val="5B162732"/>
    <w:rsid w:val="5B190E68"/>
    <w:rsid w:val="5B4F20D9"/>
    <w:rsid w:val="5B943B72"/>
    <w:rsid w:val="5BDB7A51"/>
    <w:rsid w:val="5BE96A0B"/>
    <w:rsid w:val="5C632CCA"/>
    <w:rsid w:val="5C6D7A2B"/>
    <w:rsid w:val="5C6F7657"/>
    <w:rsid w:val="5CC44542"/>
    <w:rsid w:val="5CFB5119"/>
    <w:rsid w:val="5D046432"/>
    <w:rsid w:val="5D0865B9"/>
    <w:rsid w:val="5D2C1209"/>
    <w:rsid w:val="5D4542F1"/>
    <w:rsid w:val="5D472DA3"/>
    <w:rsid w:val="5D7D2F32"/>
    <w:rsid w:val="5DEB1389"/>
    <w:rsid w:val="5E347EA1"/>
    <w:rsid w:val="5E4401A9"/>
    <w:rsid w:val="5E50007A"/>
    <w:rsid w:val="5E974D3C"/>
    <w:rsid w:val="5EA51AC0"/>
    <w:rsid w:val="5EB72EF4"/>
    <w:rsid w:val="5EE147DD"/>
    <w:rsid w:val="5F560D37"/>
    <w:rsid w:val="60097515"/>
    <w:rsid w:val="600A0C7B"/>
    <w:rsid w:val="60197B58"/>
    <w:rsid w:val="601F2A1A"/>
    <w:rsid w:val="6032374A"/>
    <w:rsid w:val="60604D50"/>
    <w:rsid w:val="606C327E"/>
    <w:rsid w:val="607837A2"/>
    <w:rsid w:val="60DF583E"/>
    <w:rsid w:val="60E0726D"/>
    <w:rsid w:val="611A2A83"/>
    <w:rsid w:val="61344C26"/>
    <w:rsid w:val="613E3DFF"/>
    <w:rsid w:val="613F0B23"/>
    <w:rsid w:val="616F20B8"/>
    <w:rsid w:val="6182570A"/>
    <w:rsid w:val="61B85F66"/>
    <w:rsid w:val="61EE626A"/>
    <w:rsid w:val="61FD5506"/>
    <w:rsid w:val="62DB2C9A"/>
    <w:rsid w:val="62F1707B"/>
    <w:rsid w:val="62FD453B"/>
    <w:rsid w:val="63276AF4"/>
    <w:rsid w:val="633465A2"/>
    <w:rsid w:val="634553D9"/>
    <w:rsid w:val="636A5427"/>
    <w:rsid w:val="638740AA"/>
    <w:rsid w:val="63A85A75"/>
    <w:rsid w:val="63B251BB"/>
    <w:rsid w:val="63B345B3"/>
    <w:rsid w:val="63DF10FC"/>
    <w:rsid w:val="63DF2F99"/>
    <w:rsid w:val="6431329E"/>
    <w:rsid w:val="643375D7"/>
    <w:rsid w:val="64713980"/>
    <w:rsid w:val="647B456A"/>
    <w:rsid w:val="6483002F"/>
    <w:rsid w:val="649239F7"/>
    <w:rsid w:val="64D00E60"/>
    <w:rsid w:val="64F65A8E"/>
    <w:rsid w:val="65201A26"/>
    <w:rsid w:val="65480E79"/>
    <w:rsid w:val="6588047A"/>
    <w:rsid w:val="65BC36BB"/>
    <w:rsid w:val="65C91FB2"/>
    <w:rsid w:val="65D3097C"/>
    <w:rsid w:val="65DA38E8"/>
    <w:rsid w:val="66552CFC"/>
    <w:rsid w:val="667C52C7"/>
    <w:rsid w:val="669E2C00"/>
    <w:rsid w:val="66B37262"/>
    <w:rsid w:val="66C12185"/>
    <w:rsid w:val="66DE25F8"/>
    <w:rsid w:val="67232636"/>
    <w:rsid w:val="67B46F6E"/>
    <w:rsid w:val="67D7629C"/>
    <w:rsid w:val="67E01636"/>
    <w:rsid w:val="68003642"/>
    <w:rsid w:val="684B523B"/>
    <w:rsid w:val="68861707"/>
    <w:rsid w:val="68AC15BA"/>
    <w:rsid w:val="68C76F6D"/>
    <w:rsid w:val="692E0F1D"/>
    <w:rsid w:val="69542C82"/>
    <w:rsid w:val="696D270F"/>
    <w:rsid w:val="69837909"/>
    <w:rsid w:val="6A181183"/>
    <w:rsid w:val="6ACE440F"/>
    <w:rsid w:val="6AE130AD"/>
    <w:rsid w:val="6AFD587F"/>
    <w:rsid w:val="6B0F5566"/>
    <w:rsid w:val="6B703F6B"/>
    <w:rsid w:val="6BA43962"/>
    <w:rsid w:val="6BB2501E"/>
    <w:rsid w:val="6BCE1193"/>
    <w:rsid w:val="6BE253F6"/>
    <w:rsid w:val="6C1273CC"/>
    <w:rsid w:val="6C8A6039"/>
    <w:rsid w:val="6CA32771"/>
    <w:rsid w:val="6D253594"/>
    <w:rsid w:val="6D453844"/>
    <w:rsid w:val="6D526405"/>
    <w:rsid w:val="6D6C2B70"/>
    <w:rsid w:val="6D857896"/>
    <w:rsid w:val="6D881E66"/>
    <w:rsid w:val="6D947666"/>
    <w:rsid w:val="6DAC7165"/>
    <w:rsid w:val="6E6E5138"/>
    <w:rsid w:val="6E6F3166"/>
    <w:rsid w:val="6EFB66FA"/>
    <w:rsid w:val="6F564758"/>
    <w:rsid w:val="6F697773"/>
    <w:rsid w:val="6F782DC4"/>
    <w:rsid w:val="6FAA4DDB"/>
    <w:rsid w:val="6FAF41DA"/>
    <w:rsid w:val="6FB95E70"/>
    <w:rsid w:val="6FD10FF8"/>
    <w:rsid w:val="700C50DE"/>
    <w:rsid w:val="70113B76"/>
    <w:rsid w:val="701F4429"/>
    <w:rsid w:val="703E06B5"/>
    <w:rsid w:val="705936F5"/>
    <w:rsid w:val="708749FA"/>
    <w:rsid w:val="708B3127"/>
    <w:rsid w:val="709C44B4"/>
    <w:rsid w:val="712B6A84"/>
    <w:rsid w:val="71352E04"/>
    <w:rsid w:val="71B65600"/>
    <w:rsid w:val="71B922A7"/>
    <w:rsid w:val="71DD540C"/>
    <w:rsid w:val="721157B0"/>
    <w:rsid w:val="722144B8"/>
    <w:rsid w:val="7222394D"/>
    <w:rsid w:val="72230904"/>
    <w:rsid w:val="72383F05"/>
    <w:rsid w:val="724D37C4"/>
    <w:rsid w:val="72721C4C"/>
    <w:rsid w:val="72B323A8"/>
    <w:rsid w:val="72F558C2"/>
    <w:rsid w:val="732C6750"/>
    <w:rsid w:val="73461828"/>
    <w:rsid w:val="73674735"/>
    <w:rsid w:val="738042CD"/>
    <w:rsid w:val="738D7DC5"/>
    <w:rsid w:val="73905B07"/>
    <w:rsid w:val="740A4C73"/>
    <w:rsid w:val="743F76A5"/>
    <w:rsid w:val="747475A6"/>
    <w:rsid w:val="74886F4F"/>
    <w:rsid w:val="74964A8B"/>
    <w:rsid w:val="74AA72C8"/>
    <w:rsid w:val="74D57CF6"/>
    <w:rsid w:val="751448EB"/>
    <w:rsid w:val="75152ED1"/>
    <w:rsid w:val="752041D5"/>
    <w:rsid w:val="75437C2F"/>
    <w:rsid w:val="758B760E"/>
    <w:rsid w:val="759B1E9F"/>
    <w:rsid w:val="75A01E81"/>
    <w:rsid w:val="75C22582"/>
    <w:rsid w:val="75F03F22"/>
    <w:rsid w:val="75F810B5"/>
    <w:rsid w:val="76133E71"/>
    <w:rsid w:val="761936AD"/>
    <w:rsid w:val="761D2DEF"/>
    <w:rsid w:val="76237DFF"/>
    <w:rsid w:val="763C1214"/>
    <w:rsid w:val="76526E07"/>
    <w:rsid w:val="76681D29"/>
    <w:rsid w:val="76AE7B20"/>
    <w:rsid w:val="76B80FA6"/>
    <w:rsid w:val="771F3001"/>
    <w:rsid w:val="77276852"/>
    <w:rsid w:val="7753324D"/>
    <w:rsid w:val="77891672"/>
    <w:rsid w:val="77976BE7"/>
    <w:rsid w:val="77D93E39"/>
    <w:rsid w:val="77E304F9"/>
    <w:rsid w:val="77E433D6"/>
    <w:rsid w:val="780E259A"/>
    <w:rsid w:val="78D67A1D"/>
    <w:rsid w:val="791015F1"/>
    <w:rsid w:val="7929700D"/>
    <w:rsid w:val="793040F0"/>
    <w:rsid w:val="79602BA4"/>
    <w:rsid w:val="79715945"/>
    <w:rsid w:val="79E91400"/>
    <w:rsid w:val="79F470DE"/>
    <w:rsid w:val="7A5638BC"/>
    <w:rsid w:val="7A6E03BF"/>
    <w:rsid w:val="7A801EC7"/>
    <w:rsid w:val="7ACD2908"/>
    <w:rsid w:val="7ACD7365"/>
    <w:rsid w:val="7B051100"/>
    <w:rsid w:val="7B1B78AC"/>
    <w:rsid w:val="7B2347AE"/>
    <w:rsid w:val="7B7D7877"/>
    <w:rsid w:val="7B946290"/>
    <w:rsid w:val="7BC413D0"/>
    <w:rsid w:val="7BEA2E5A"/>
    <w:rsid w:val="7BF82172"/>
    <w:rsid w:val="7BFD3440"/>
    <w:rsid w:val="7C0055B8"/>
    <w:rsid w:val="7C1D6C99"/>
    <w:rsid w:val="7C3D3A20"/>
    <w:rsid w:val="7C4809E2"/>
    <w:rsid w:val="7C643A7E"/>
    <w:rsid w:val="7CE750C3"/>
    <w:rsid w:val="7D256149"/>
    <w:rsid w:val="7D304C80"/>
    <w:rsid w:val="7D4A65EB"/>
    <w:rsid w:val="7D782246"/>
    <w:rsid w:val="7DBE3FFF"/>
    <w:rsid w:val="7DC553FF"/>
    <w:rsid w:val="7DC771F8"/>
    <w:rsid w:val="7DD65935"/>
    <w:rsid w:val="7E0B6C9E"/>
    <w:rsid w:val="7E334A5D"/>
    <w:rsid w:val="7EA018ED"/>
    <w:rsid w:val="7EDE3250"/>
    <w:rsid w:val="7EE8229E"/>
    <w:rsid w:val="7F5723CD"/>
    <w:rsid w:val="7F5B3D0D"/>
    <w:rsid w:val="7F711D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2018-03-19T09:17:00Z</dcterms:created>
  <dc:creator>Administrator</dc:creator>
  <cp:lastModifiedBy>杨争</cp:lastModifiedBy>
  <dcterms:modified xsi:type="dcterms:W3CDTF">2020-07-30T03:43:07Z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  <property fmtid="{D5CDD505-2E9C-101B-9397-08002B2CF9AE}" pid="3" name="KSORubyTemplateID" linkTarget="0">
    <vt:lpwstr>6</vt:lpwstr>
  </property>
</Properties>
</file>