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8E38" w14:textId="77777777" w:rsidR="00A20BFD" w:rsidRDefault="00A20BFD" w:rsidP="00BD0A8F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</w:p>
    <w:p w14:paraId="5E2D5AE3" w14:textId="59CC20A1" w:rsidR="00610711" w:rsidRDefault="00BD0A8F" w:rsidP="00BD0A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D0A8F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Russian drau</w:t>
      </w:r>
      <w:r w:rsidRPr="00BD0A8F">
        <w:rPr>
          <w:rFonts w:ascii="Times New Roman" w:hAnsi="Times New Roman" w:cs="Times New Roman"/>
          <w:b/>
          <w:bCs/>
          <w:i/>
          <w:iCs/>
          <w:sz w:val="48"/>
          <w:szCs w:val="48"/>
        </w:rPr>
        <w:t>g</w:t>
      </w:r>
      <w:r w:rsidRPr="00BD0A8F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hts</w:t>
      </w:r>
    </w:p>
    <w:p w14:paraId="665B47A4" w14:textId="56D85663" w:rsidR="00BD0A8F" w:rsidRDefault="00BD0A8F" w:rsidP="00BD0A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76FED0" w14:textId="38CAB87A" w:rsidR="00BD0A8F" w:rsidRDefault="00BD0A8F" w:rsidP="00BD0A8F">
      <w:pPr>
        <w:rPr>
          <w:rFonts w:ascii="Times New Roman" w:hAnsi="Times New Roman" w:cs="Times New Roman"/>
          <w:sz w:val="24"/>
          <w:szCs w:val="24"/>
        </w:rPr>
      </w:pPr>
    </w:p>
    <w:p w14:paraId="5414046C" w14:textId="3065F447" w:rsidR="00BD0A8F" w:rsidRDefault="00BD0A8F" w:rsidP="00BD0A8F">
      <w:pPr>
        <w:rPr>
          <w:rFonts w:ascii="Times New Roman" w:hAnsi="Times New Roman" w:cs="Times New Roman"/>
          <w:sz w:val="24"/>
          <w:szCs w:val="24"/>
        </w:rPr>
      </w:pPr>
    </w:p>
    <w:p w14:paraId="5259059C" w14:textId="3C391447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4CBC321" w14:textId="77777777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22A5AA84" w14:textId="55E30BFF" w:rsidR="00A20BFD" w:rsidRDefault="00A20BFD" w:rsidP="00BD0A8F">
      <w:pPr>
        <w:rPr>
          <w:rFonts w:ascii="Times New Roman" w:hAnsi="Times New Roman" w:cs="Times New Roman"/>
          <w:sz w:val="28"/>
          <w:szCs w:val="28"/>
        </w:rPr>
      </w:pPr>
      <w:r w:rsidRPr="00A20BFD">
        <w:rPr>
          <w:rFonts w:ascii="Times New Roman" w:hAnsi="Times New Roman" w:cs="Times New Roman"/>
          <w:sz w:val="28"/>
          <w:szCs w:val="28"/>
        </w:rPr>
        <w:t>Proiectul a fost realizat de către studenții:</w:t>
      </w:r>
    </w:p>
    <w:p w14:paraId="525A3EB9" w14:textId="6F78D449" w:rsidR="00A20BFD" w:rsidRDefault="00A20BFD" w:rsidP="00A20BF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Barac Ileana Adriana</w:t>
      </w:r>
    </w:p>
    <w:p w14:paraId="0250091C" w14:textId="498A1BD3" w:rsidR="00A20BFD" w:rsidRDefault="00A20BFD" w:rsidP="00A20BF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Dicu Alexandru Nicolae</w:t>
      </w:r>
    </w:p>
    <w:p w14:paraId="1AAE0F20" w14:textId="19DA6172" w:rsidR="00A20BFD" w:rsidRDefault="00A20BFD" w:rsidP="00A20BF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Nistor Anamaria</w:t>
      </w:r>
    </w:p>
    <w:p w14:paraId="3DB9720A" w14:textId="0E58CF8A" w:rsidR="00A20BFD" w:rsidRDefault="00A20BFD" w:rsidP="00A20BF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1E95D0" w14:textId="77777777" w:rsidR="00A20BFD" w:rsidRPr="00A20BFD" w:rsidRDefault="00A20BFD" w:rsidP="00A20BFD">
      <w:pPr>
        <w:rPr>
          <w:rFonts w:ascii="Times New Roman" w:hAnsi="Times New Roman" w:cs="Times New Roman"/>
          <w:sz w:val="28"/>
          <w:szCs w:val="28"/>
        </w:rPr>
      </w:pPr>
    </w:p>
    <w:p w14:paraId="211C727F" w14:textId="5B613ABE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3C17653D" w14:textId="6893A34F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02ECF8DA" w14:textId="58136CEE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C46C6F8" w14:textId="424C0723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9BAAB0B" w14:textId="0940C354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14922A96" w14:textId="46787164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15A2EC50" w14:textId="26506A84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6131F4B" w14:textId="56A47C2D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F3CB4F8" w14:textId="287EBE98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21629E38" w14:textId="5F5C8B61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C5BFB8D" w14:textId="6FCE3EF7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5652758D" w14:textId="34748AC0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5FBAA22" w14:textId="52BAD801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64FD8FBA" w14:textId="6E7FCBF4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37C0335F" w14:textId="637F945C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306B66E3" w14:textId="2356E7A9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0A31C093" w14:textId="4846CBB4" w:rsidR="00A20BFD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5F018531" w14:textId="2AB36B3F" w:rsidR="00A20BFD" w:rsidRPr="00A20BFD" w:rsidRDefault="00A20BFD" w:rsidP="00A20BFD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20BFD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Descrierea jocului</w:t>
      </w:r>
    </w:p>
    <w:p w14:paraId="40262229" w14:textId="11F9434F" w:rsidR="00A20BFD" w:rsidRDefault="00A20BFD" w:rsidP="00A20BFD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2297DAF5" w14:textId="36B7B7C1" w:rsidR="00A20BFD" w:rsidRDefault="00A20BFD" w:rsidP="00A20BFD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41113D48" w14:textId="77777777" w:rsidR="00A20BFD" w:rsidRPr="00A20BFD" w:rsidRDefault="00A20BFD" w:rsidP="00A20BFD">
      <w:pPr>
        <w:pStyle w:val="Listparagraf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A20BFD" w:rsidRPr="00A20BFD" w:rsidSect="00A20BFD">
      <w:foot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C261" w14:textId="77777777" w:rsidR="004D2B19" w:rsidRDefault="004D2B19" w:rsidP="00A20BFD">
      <w:pPr>
        <w:spacing w:after="0" w:line="240" w:lineRule="auto"/>
      </w:pPr>
      <w:r>
        <w:separator/>
      </w:r>
    </w:p>
  </w:endnote>
  <w:endnote w:type="continuationSeparator" w:id="0">
    <w:p w14:paraId="0F0A5718" w14:textId="77777777" w:rsidR="004D2B19" w:rsidRDefault="004D2B19" w:rsidP="00A20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7DE" w14:textId="4E4CB5CF" w:rsidR="00A20BFD" w:rsidRDefault="00A20BFD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287F9" w14:textId="77777777" w:rsidR="004D2B19" w:rsidRDefault="004D2B19" w:rsidP="00A20BFD">
      <w:pPr>
        <w:spacing w:after="0" w:line="240" w:lineRule="auto"/>
      </w:pPr>
      <w:r>
        <w:separator/>
      </w:r>
    </w:p>
  </w:footnote>
  <w:footnote w:type="continuationSeparator" w:id="0">
    <w:p w14:paraId="37C77743" w14:textId="77777777" w:rsidR="004D2B19" w:rsidRDefault="004D2B19" w:rsidP="00A20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B2635"/>
    <w:multiLevelType w:val="hybridMultilevel"/>
    <w:tmpl w:val="DEEE08C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91971"/>
    <w:multiLevelType w:val="hybridMultilevel"/>
    <w:tmpl w:val="535681E2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B4858"/>
    <w:multiLevelType w:val="hybridMultilevel"/>
    <w:tmpl w:val="39283540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DD"/>
    <w:rsid w:val="000406DD"/>
    <w:rsid w:val="004D2B19"/>
    <w:rsid w:val="00610711"/>
    <w:rsid w:val="00A20BFD"/>
    <w:rsid w:val="00BD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A5F9"/>
  <w15:chartTrackingRefBased/>
  <w15:docId w15:val="{95F4954A-2C0C-40BE-BE88-323240B8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20BFD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A20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20BFD"/>
  </w:style>
  <w:style w:type="paragraph" w:styleId="Subsol">
    <w:name w:val="footer"/>
    <w:basedOn w:val="Normal"/>
    <w:link w:val="SubsolCaracter"/>
    <w:uiPriority w:val="99"/>
    <w:unhideWhenUsed/>
    <w:rsid w:val="00A20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20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NISTOR ANAMARIA</dc:creator>
  <cp:keywords/>
  <dc:description/>
  <cp:lastModifiedBy>NISTOR ANAMARIA</cp:lastModifiedBy>
  <cp:revision>3</cp:revision>
  <dcterms:created xsi:type="dcterms:W3CDTF">2021-06-05T12:46:00Z</dcterms:created>
  <dcterms:modified xsi:type="dcterms:W3CDTF">2021-06-05T13:13:00Z</dcterms:modified>
</cp:coreProperties>
</file>