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rsidR="001379FE" w:rsidSect="00747CCE">
      <w:pgSz w:w="11900" w:h="16840"/>
      <w:pgMar w:top="1417" w:right="1417" w:bottom="1417" w:left="1417" w:header="708" w:footer="708" w:gutter="0"/>
      <w:cols w:space="708"/>
      <w:docGrid w:linePitch="360"/>
    </w:sectPr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>
        <w:t xml:space="preserve">SARS-CoV-2 infection by smoking status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gridSpan w:val="2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6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SARS-CoV-2 negative</w:t>
            </w:r>
          </w:p>
        </w:tc>
        <w:tc>
          <w:tcPr>
            <w:gridSpan w:val="6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SARS-CoV-2 positive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Author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Total population tested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Current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Former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Current/former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Never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stated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Current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Former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Current/former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Never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stated (%)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Rentsch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2974 (84.30%)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1444 (48.55%)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704 (23.67%)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826 (27.77%)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554 (15.70%)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159 (28.70%)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179 (32.31%)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216 (38.99%)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Fontanet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490 (74.13%)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64 (13.06%)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426 (86.94%)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171 (25.87%)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 (2.92%)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166 (97.08%)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793 (59.58%)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142 (17.91%)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214 (26.99%)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437 (55.11%)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538 (40.42%)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111 (20.63%)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145 (26.95%)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282 (52.42%)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Shah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212 (87.24%)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52 (24.53%)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 (22.17%)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113 (53.30%)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 (11.93%)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 (31.03%)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 (68.97%)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Bello-Chavolla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62489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46960 (75.15%)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4835 (10.30%)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42125 (89.70%)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15529 (24.85%)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1374 (8.85%)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14155 (91.15%)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Kolin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805 (54.61%)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141 (17.52%)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307 (38.14%)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354 (43.98%)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(0.37%)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669 (45.39%)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72 (10.76%)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285 (42.60%)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303 (45.29%)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 (1.35%)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 Lusignan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2740 (83.26%)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366 (13.36%)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1450 (52.92%)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924 (33.72%)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551 (16.74%)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 (8.53%)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303 (54.99%)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 (36.48%)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Valenti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689 (87.33%)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197 (28.59%)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492 (71.41%)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 (5.07%)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 (17.50%)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 (82.50%)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Parrotta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 (51.32%)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(2.56%)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 (25.64%)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 (69.23%)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(2.56%)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 (48.68%)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(2.70%)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 (27.03%)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 (67.57%)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(2.70%)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Berumen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102875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71353 (69.36%)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7173 (10.05%)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64180 (89.95%)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31522 (30.64%)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2748 (8.72%)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28774 (91.28%)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Israel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24087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20076 (83.35%)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3711 (18.48%)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2670 (13.30%)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13695 (68.22%)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4011 (16.65%)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403 (10.05%)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471 (11.74%)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3137 (78.21%)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del Valle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1108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143 (12.91%)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 (18.88%)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 (37.06%)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63 (44.06%)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965 (87.09%)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 (5.70%)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293 (30.36%)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617 (63.94%)</w:t>
            </w:r>
          </w:p>
        </w:tc>
      </w:tr>
    </w:tbl>
    <w:sectPr xmlns:w="http://schemas.openxmlformats.org/wordprocessingml/2006/main" w:rsidR="001379FE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2020-06-11T14:45:52Z</dcterms:modified>
  <cp:category/>
</cp:coreProperties>
</file>