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USA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Mexico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Spain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Italy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Multiple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Israel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Denmark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Finland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India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Iran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Korea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Kuwait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Portugal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Saudi Arabia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Switzerland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2020-06-23T16:12:06Z</dcterms:modified>
  <cp:category/>
</cp:coreProperties>
</file>