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2020-06-26T18:07:15Z</dcterms:modified>
  <cp:category/>
</cp:coreProperties>
</file>