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rsidR="001379FE" w:rsidSect="00747CCE">
      <w:pgSz w:w="11900" w:h="16840"/>
      <w:pgMar w:top="1417" w:right="1417" w:bottom="1417" w:left="1417" w:header="708" w:footer="708" w:gutter="0"/>
      <w:cols w:space="708"/>
      <w:docGrid w:linePitch="360"/>
    </w:sectPr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>
        <w:t xml:space="preserve">COVID-19 hospitalisation by smoking status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gridSpan w:val="2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7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Community</w:t>
            </w:r>
          </w:p>
        </w:tc>
        <w:tc>
          <w:tcPr>
            <w:gridSpan w:val="7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Hospitalised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Author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Population with outcome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Current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Former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Current/former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Never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Never/unknown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stated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Current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Former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Current/former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Never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Never/unknown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stated (%)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Rentsch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269 (48%)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69 (25.65%)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 (33.46%)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110 (40.89%)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285 (51%)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 (31.58%)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89 (31.23%)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106 (37.19%)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Petrilli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2104 (51%)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108 (5.13%)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250 (11.88%)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1746 (82.98%)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1999 (48%)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104 (5.20%)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416 (20.81%)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1479 (73.99%)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Chow (US CDC)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6637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5143 (77%)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61 (1.19%)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80 (1.56%)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5002 (97.26%)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1494 (22%)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 (1.81%)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78 (5.22%)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1389 (92.97%)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Argenziano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151 (15%)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 (9.27%)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 (11.92%)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119 (78.81%)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849 (84%)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 (4.12%)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161 (18.96%)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653 (76.91%)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Lubetzky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 (27%)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 (26.67%)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 (73.33%)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 (72%)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 (20.51%)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 (79.49%)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Carillo-Vega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9946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3922 (39%)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408 (10.40%)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3514 (89.60%)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6024 (60%)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486 (8.07%)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5538 (91.93%)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Yanover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4180 (96%)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484 (11.58%)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118 (2.82%)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3578 (85.60%)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173 (3%)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 (17.34%)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 (6.36%)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132 (76.30%)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Hamer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387109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386349 (99%)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37333 (9.66%)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134542 (34.82%)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214474 (55.51%)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760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93 (12.24%)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313 (41.18%)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354 (46.58%)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Heili-Frades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1973 (41%)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121 (6.13%)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222 (11.25%)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1630 (82.62%)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1630 (82.62%)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2739 (58%)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112 (4.09%)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598 (21.83%)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2029 (74.08%)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Freites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69 (56%)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(1.45%)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68 (98.55%)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 (43%)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(5.56%)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 (94.44%)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Berumen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102875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18832 (18%)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1546 (8.21%)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17286 (91.79%)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12690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1202 (9.47%)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11488 (90.53%)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Gianfrancesco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323 (53%)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61 (18.89%)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262 (81.11%)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277 (46%)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68 (24.55%)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209 (75.45%)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Chaudhry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 (47%)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 (100.00%)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 (52%)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 (28.57%)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 (71.43%)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Giannouchos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89756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58485 (65%)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4679 (8.00%)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53806 (92.00%)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31271 (34%)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2721 (8.70%)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28550 (91.30%)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Wang, Oekelen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 (38%)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 (27.27%)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 (72.73%)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 (63%)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 (41.67%)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 (55.56%)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Miyara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132 (28%)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 (10.61%)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 (31.06%)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77 (58.33%)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338 (71%)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 (5.33%)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111 (32.84%)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209 (61.83%)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Suleyman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108 (23%)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 (21.30%)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85 (78.70%)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355 (76%)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137 (38.59%)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218 (61.41%)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Garassino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 (24%)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 (20.83%)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 (56.25%)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 (22.92%)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152 (77%)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 (25.00%)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84 (55.26%)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 (17.11%)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Siso-Almirall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119 (45%)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 (26.05%)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88 (73.95%)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141 (54%)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(35.46%)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91 (64.54%)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511 (57%)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 (5.87%)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126 (24.66%)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355 (69.47%)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373 (42%)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 (2.68%)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138 (37.00%)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225 (60.32%)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Killerby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531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311 (58%)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 (11.90%)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222 (71.38%)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52 (16.72%)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220 (41%)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 (24.55%)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157 (71.36%)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 (4.09%)</w:t>
            </w:r>
          </w:p>
        </w:tc>
      </w:tr>
    </w:tbl>
    <w:sectPr xmlns:w="http://schemas.openxmlformats.org/wordprocessingml/2006/main" w:rsidR="001379FE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2020-06-26T18:07:27Z</dcterms:modified>
  <cp:category/>
</cp:coreProperties>
</file>