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National Institutes of Health’s Quality Assessment Tool for Observational Cohort and Cross-Sectional Studies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14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Question Number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Missing data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Overall rating (Poor, Fair, Good)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93.15%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93.70%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93.07%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94.24%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96.13%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93.57%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93.33%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93.59%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92.68%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93.64%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90.37%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90.24%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88.89%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88.68%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82.35%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5.30%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88.24%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87.20%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96.36%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88.89%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82.14%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91.79%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96.15%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90.62%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37.42%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87.88%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99.57%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Rodriguez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85.87%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89.55%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Gold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94.75%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91.58%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la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79.17%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83.02%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Gaibazzi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69.79%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93.42%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Opensafely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4.16%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92.95%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23.73%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Bello-Chavolla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90.06%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77.78%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94.91%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90.76%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96.30%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Carillo, 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95.50%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13.44%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91.74%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74.14%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86.27%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Megia-Vilet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93.01%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90.37%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94.35%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81.82%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14.61%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Vaquero-Roncer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93.15%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66.67%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95.05%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63.33%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Al-Hindawi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82.27%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96.75%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82.03%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29.25%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13.67%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94.48%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88.77%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71.16%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72.73%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54.55%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Soto-Mota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9.62%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71.88%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29.55%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Boulware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96.71%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2020-06-23T15:08:22Z</dcterms:modified>
  <cp:category/>
</cp:coreProperties>
</file>