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All studies included in data extraction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Lead Author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Date Published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Publication Source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Study ID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Guan, 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NEJM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Guan, Liang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European Respiratory Journal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Clinical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Gastroduodenal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BMJ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Zhou,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Lancet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Clinical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Zhang, Dong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Allergy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Journal of Medical Virology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Liu, Tao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Chinese Medical Journal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Huang, Wang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2020-01-24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Lancet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Zhang, Cai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International Journal of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Jama Cardiology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Liu, Ming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Huang,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Rentsch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Wang, 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International Journal of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Isaric,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Isaric 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Petrilli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Chow, Us, Cdc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Miyara, 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Qeios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Dong, Cao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Allergy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Journal of Korean Medical Science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Bmc Critical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Yang,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Lancet Respiratory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Argenziano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Solis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Richardson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JAMA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Fontanet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Zheng, Gao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Metabolism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Liao, 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Rodriguez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Magagnoli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Ren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Hadjadj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Niedzwiedz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Isaric,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Isaric 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Gold, Us, Cdc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Cdc 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Mehra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NEJM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Isaric, 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Isaric 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Yu, Cai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Clinical Therapeutics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Zheng, Xiong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Pharmacological Research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Miyara, Updated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Qeios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De, La, Rica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Yin,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Gaibazzi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Zuo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Allenbach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Robilotti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Opensafely, Collaborative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Borobia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Giacomelli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Bello, Chavolla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Kolin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Lubetzky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Goyal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NEJM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American Journal of Respiratory and Critical Care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Polish Archives of Internal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Almazeedi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Carrillo, Vega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Yanover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Hamer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Regina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Isaric, 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Isaric 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De, Lusignan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Lancet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Targher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Diabetes Metabolism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Valenti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Feuth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Parrotta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Shekar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Mejia, Vilet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Chen, Jiang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Jiong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Rimland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Palaiodimos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Metabolism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Heili, Frades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Vaquero, Roncero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Kim, Garg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Hopkinson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Zhao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Kimmig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Al, Hindawi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Basse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Freites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Alshami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Russell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Berumen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Gianfrancesco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Annals of the Rheumatic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Li, Long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Movement Disorders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Batty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Israel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Del, Valle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Zuo, Zuo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Chaudhry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Louis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Soto, Mota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Patel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Garibaldi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Docherty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BMJ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</w:t>
            </w:r>
          </w:p>
        </w:tc>
      </w:tr>
    </w:tbl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2020-06-04T15:01:27Z</dcterms:modified>
  <cp:category/>
</cp:coreProperties>
</file>