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Updated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Cepelowicz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Russell, Moss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2020-06-26T18:07:14Z</dcterms:modified>
  <cp:category/>
</cp:coreProperties>
</file>