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2020-06-26T18:07:14Z</dcterms:modified>
  <cp:category/>
</cp:coreProperties>
</file>