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25,971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4,297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2021-01-03T15:58:37Z</dcterms:modified>
  <cp:category/>
</cp:coreProperties>
</file>