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235,698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8,904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Hamadah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2021-02-07T12:50:57Z</dcterms:modified>
  <cp:category/>
</cp:coreProperties>
</file>