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235,698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8,904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Ferrari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Vahidy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96,473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25,257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71,216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Strangfeld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Prats-Uribe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240,149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8,716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51,569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2021-02-28T17:03:24Z</dcterms:modified>
  <cp:category/>
</cp:coreProperties>
</file>