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235,698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81,705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4,245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29,727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2020-09-24T15:18:50Z</dcterms:modified>
  <cp:category/>
</cp:coreProperties>
</file>