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235,698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81,705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4,245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29,727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2020-09-29T09:24:47Z</dcterms:modified>
  <cp:category/>
</cp:coreProperties>
</file>