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Studies reporting complete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Sample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3,009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Gil, Agudo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8,137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428,199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189,968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235,698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Madariaga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Izzi, Engbeaya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2,137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Salerno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15,920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5,856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8,904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2020-08-26T16:11:20Z</dcterms:modified>
  <cp:category/>
</cp:coreProperties>
</file>