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290,302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72,132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2021-07-27T09:09:41Z</dcterms:modified>
  <cp:category/>
</cp:coreProperties>
</file>