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reporting complete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smoker/unknown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Missing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6,901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9,608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102,875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9,921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92,954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236,439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21,516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214,923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Raisi-Estabragh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32,583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28,944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Martin-Jiminez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21,922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21,407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Bello-Chavolla, 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60,121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53,823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30,947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120,620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19,931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98,092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11,441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6,722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24,313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23,613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71,192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64,072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99,908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88,290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9,968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16,441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160,692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Vilar, 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7,699,568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1,314,322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6,385,246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Ibarra, 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416,546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30,818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385,728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Ibrahim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Mancilla, Galindo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183,779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13,901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169,878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Burrell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2020-10-06T10:34:37Z</dcterms:modified>
  <cp:category/>
</cp:coreProperties>
</file>