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smoker/unknown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53,823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98,092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6,722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1,314,322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6,385,246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385,728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169,878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2020-09-29T09:24:49Z</dcterms:modified>
  <cp:category/>
</cp:coreProperties>
</file>