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 smoker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smoker/unknown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 stated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Missing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6,901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9,608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9,921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53,823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98,092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Martinez-Resendez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6,722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64,072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160,692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Vilar-Garcia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7,699,568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1,314,322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6,385,246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Ibarra-Nava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385,728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Mancilla-Galindo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13,901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169,878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66,333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306,814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11,108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Bermejo-Martin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Marquez-Salinas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Diez-Manglanas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1,636,050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143,267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1,492,783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Vila-Corcoles, Satue-Gracia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Caglar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Cai,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16,709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15,268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235,928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107,053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Nunez-Gil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Thakar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Kjetland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Vousden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Jafari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Vila-Corcoles, Satue-Gracia, Vila-Rovira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66,333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Gegout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3,301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2,532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2021-02-28T17:03:26Z</dcterms:modified>
  <cp:category/>
</cp:coreProperties>
</file>