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88,463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33,271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50,608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2020-11-03T09:52:46Z</dcterms:modified>
  <cp:category/>
</cp:coreProperties>
</file>