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290,302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72,132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2021-08-12T16:56:10Z</dcterms:modified>
  <cp:category/>
</cp:coreProperties>
</file>