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design, inclusion of clinical diagnoses and stratified smoking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Study 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diagnoses included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Stratified smoking reported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Martinez-Resendez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Hippisley-Cox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Vilar-Garcia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Ibarra-Nava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Mancilla-Galindo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not_specified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Serling-Boyd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Bermejo-Martin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Marquez-Salinas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Diez-Manglanas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Martinez-Lacalzada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O'Gallagher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Vila-Corcoles, Satue-Gracia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Caglar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Cai,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Nunez-Gil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Hewitt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Vahidy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Thakar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Rowlands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Kjetland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Lewnard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Vousden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Ayoubkhani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Tardif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Jafari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Prats-Uribe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Abajo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Vila-Corcoles, Satue-Gracia, Vila-Rovira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Gegout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Cross Sectional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2021-02-28T17:04:02Z</dcterms:modified>
  <cp:category/>
</cp:coreProperties>
</file>