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design, inclusion of clinical diagnoses and stratified smoking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Study design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Clinical diagnoses included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Stratified smoking reported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Gil-Agudo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unclear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unclear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Izzi-Engbeaya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Rubio-Rivas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Mancilla, 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 Silva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Lopez-Medrano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Robinson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Chaudhary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Savarraj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El-Solh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Salama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Ramachandran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Yadaw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Zinellu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Ziehr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not_specified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He,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Song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Qin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Shu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Zheutlin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Vila-Corcoles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Torres-Macho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Talavera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Serling-Boyd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Parra-Bracamonte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O'Reilly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Long, Zhang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Lassale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Klang, Soffer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Kim, 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Jehi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Jakob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Invernizzi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Hamadah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Gianfrancesco, Leykina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Ghinai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Alharthy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Alguwaihes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Aksu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Adrish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Arleo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Bermejo-Martin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Joubert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Kortela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Sourij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Gallichotte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Clavario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Cadegiani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Benaim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Isaric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Marquez-Salinas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Diez, Manglano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Woolcott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Simons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Dupraz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Varathraja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Martinez-Lacalzada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Barasa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Ren, 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O'Gallagher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Modrak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Zuo, Warnock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Bisso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Rentsch, Beckman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Thiabaud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Iftimie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Vila-Corcoles, Statue-Gracia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Levy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2021-01-03T15:58:54Z</dcterms:modified>
  <cp:category/>
</cp:coreProperties>
</file>