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design, inclusion of clinical diagnoses and stratified smoking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Study 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diagnoses included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Stratified smoking reported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Mancilla-Galindo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not_specified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Diez-Manglanas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Vila-Corcoles, Satue-Gracia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Nunez-Gil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Prats-Uribe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Vila-Corcoles, Satue-Gracia, Vila-Rovira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Gegout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2021-03-02T11:09:18Z</dcterms:modified>
  <cp:category/>
</cp:coreProperties>
</file>