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(78.57%)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(86.67%)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2827 (105.64%)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8275949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98567 (65.62%)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9624 (9.76%)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88943 (90.24%)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51633 (34.38%)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4366 (8.46%)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47267 (91.54%)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2020-09-02T10:36:03Z</dcterms:modified>
  <cp:category/>
</cp:coreProperties>
</file>