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All studies included in data extraction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Gil, 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Mehra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Updated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Hopkinson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Zuo,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Microbiology 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Aging Clinical and Experimental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Leukemia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 Research Clinical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Siso, 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Martin, 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Anatolian Journal of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Neuroradiology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Chavolla, 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Transplant Infectious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Geroscience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British Journal of Haematology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Mcgrail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Tropical Medicine and Hygiene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Concha, 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Izzi, 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American Journal of Gastroenterology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Heart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Diabetes and Endocrinology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Acta Clinica Belgica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Intensive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Journal of Clinical Endocrinology and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Yalavarthi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Jci Insight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2020-09-02T10:34:56Z</dcterms:modified>
  <cp:category/>
</cp:coreProperties>
</file>