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原型的含义</w:t>
      </w:r>
      <w:r w:rsidRPr="00D64AEE">
        <w:rPr>
          <w:rFonts w:ascii="宋体" w:eastAsia="宋体" w:hAnsi="宋体" w:cs="宋体"/>
          <w:kern w:val="0"/>
          <w:sz w:val="24"/>
          <w:szCs w:val="24"/>
        </w:rPr>
        <w:t>是指：如果构造器有个原型对象A，则由该构造器创建的实例(Object Instance)都必然复制于A。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““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在JavaScript中，对象实例(Object Instance)并没有原型，而构造器(Constructor)有原型，属性’&lt;构造器&gt;.prototype’指向原型。对象只有“构 造自某个原型”的问题，并不存在“持有（或拥有）某个原型”的问题。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如何理解这一句话？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代码1：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51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name = "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stephenchan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age = 23;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code() {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6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gram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gramEnd"/>
            <w:r w:rsidRPr="00D64AEE">
              <w:rPr>
                <w:rFonts w:ascii="宋体" w:eastAsia="宋体" w:hAnsi="宋体" w:cs="宋体"/>
                <w:kern w:val="0"/>
                <w:sz w:val="24"/>
              </w:rPr>
              <w:t>"Hello World!");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};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0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//输出undefined，对象实例没有原型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的函数代码，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由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构造出来的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9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//输出[object Object]，说明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的原型是一个对象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//输出function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 [native code] }，[native code]的意思是JavaScript引擎的内置函数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//输出true，函数原型的构造器默认是该函数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9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myFunc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构造器与函数的概念是一致的，即代码1中，</w:t>
      </w:r>
      <w:proofErr w:type="spellStart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myFunc</w:t>
      </w:r>
      <w:proofErr w:type="spellEnd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就是一个构造器</w:t>
      </w:r>
      <w:r w:rsidRPr="00D64AEE">
        <w:rPr>
          <w:rFonts w:ascii="宋体" w:eastAsia="宋体" w:hAnsi="宋体" w:cs="宋体"/>
          <w:kern w:val="0"/>
          <w:sz w:val="24"/>
          <w:szCs w:val="24"/>
        </w:rPr>
        <w:t xml:space="preserve">，因为通过new 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myFunc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()就可以构造出一个对象实例了。因此，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alert(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obj.prototype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)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输出undefined说明了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对象实例是没有原型的</w:t>
      </w:r>
      <w:r w:rsidRPr="00D64AEE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alert(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myFunc.prototype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)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输出[object Object]说明了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构造器有原型</w:t>
      </w:r>
      <w:r w:rsidRPr="00D64AEE">
        <w:rPr>
          <w:rFonts w:ascii="宋体" w:eastAsia="宋体" w:hAnsi="宋体" w:cs="宋体"/>
          <w:kern w:val="0"/>
          <w:sz w:val="24"/>
          <w:szCs w:val="24"/>
        </w:rPr>
        <w:t>，而“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obj.constructor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==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myFunc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”返回true说明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的构造器是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myFunc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。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原型其实也是一个对象实例。再强调一下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原型的含义</w:t>
      </w:r>
      <w:r w:rsidRPr="00D64AEE">
        <w:rPr>
          <w:rFonts w:ascii="宋体" w:eastAsia="宋体" w:hAnsi="宋体" w:cs="宋体"/>
          <w:kern w:val="0"/>
          <w:sz w:val="24"/>
          <w:szCs w:val="24"/>
        </w:rPr>
        <w:t>是：如果构造器有个原型对象A，则由该构造器创建的实例 (Object Instance)都必然复制于A，而且采用</w:t>
      </w:r>
      <w:r w:rsidRPr="00D64AEE">
        <w:rPr>
          <w:rFonts w:ascii="宋体" w:eastAsia="宋体" w:hAnsi="宋体" w:cs="宋体"/>
          <w:kern w:val="0"/>
          <w:sz w:val="24"/>
          <w:szCs w:val="24"/>
        </w:rPr>
        <w:lastRenderedPageBreak/>
        <w:t>的读遍历机制复制的。读遍历复制的意思是：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仅当写某个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实例的成员时，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将成员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的信息复制到实例映像中。即当构造 一个新的对象时，新对象里面的属性指向的是原型中的属性，读取对象实例的属性时，获取的是原型对象的属性值。而当对象实例对一个属性进行写操作时，才会将 属性写到新对象实例的属性列表中。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9400" cy="1778000"/>
            <wp:effectExtent l="19050" t="0" r="0" b="0"/>
            <wp:docPr id="1" name="图片 1" descr="prototype_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_buil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EE" w:rsidRPr="00D64AEE" w:rsidRDefault="00D64AEE" w:rsidP="00D64AE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图1 JavaScript使用读遍历机制实现的原型继承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代码2：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7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Object.prototype.value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"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obj1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Object();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1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obj2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Object();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obj2.value = 10;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，读取的是原型Object中的value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alert(obj1.value);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//输出10，读取的是obj2成员列表中的value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alert(obj2.value);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9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//删除obj2中的value，即在obj2的成员列表中将value删除掉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delete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obj2.value;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abc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，读取的是原型Object中的value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alert(obj2.value);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图1是对代码2的描述，说明读遍历机制是如何在成员列表以至原型中管理对象成员的。只有对属性进行第一次写操作的时候，才会在对象的成员列表中添加 该属性的记录。当obj1和obj2通过new来构造出来的时候，仍然是一个指向原型的引用，在操作过程中也没有与原型相同大小的对象实例创建出来。这样 的读遍历就避免在创建新对象实例时可能的大量内存分配。当obj2.value属性被赋值为10的时候，obj2则在其成员表中添加了一个value成 员，并赋值为10，这个成员表就是记录了obj2中发生了修改的成员名、值与类型。这张表是否与原型一致并不重要，只需要遵循两条规则：(1)保证在读取 时被首先访问到。(2)如果在对象中没有指定的属性，则尝试遍历对象的整个原型链，直到原型为空或</w:t>
      </w:r>
      <w:r w:rsidRPr="00D64AEE">
        <w:rPr>
          <w:rFonts w:ascii="宋体" w:eastAsia="宋体" w:hAnsi="宋体" w:cs="宋体"/>
          <w:kern w:val="0"/>
          <w:sz w:val="24"/>
          <w:szCs w:val="24"/>
        </w:rPr>
        <w:lastRenderedPageBreak/>
        <w:t>找到该属性。代码2中的delete操作是将obj2成 员表中的value删除了，因此在读取obj2的value属性的时候就遍历到Object中读取。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函数的原型总是一个标准的、系统内置的Object()构造器的实例，不过该实例创建后constructor属性总先被赋值为当前的函数。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代码3：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5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1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//显示true，表明原型的构造器总是指向函数自身的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0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5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//删除该成员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delete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83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//删除操作使该成员指向了父代类原型中的值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7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//均显示为true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Object);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99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Object().constructor);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从代码3中可以看出，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MyObject.prototype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其实与一个普通对象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new Object()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并没有本质的区别，只是在创建时将constructor赋值为当前函数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。然后，当一个函数的prototype有意 义之后，它就摇身一变成了一个“构造器”，这时，如果用户试图用new运算符创建它的实例时，那么引擎就会再构造一个新的对象，并使这个新对象的原型链接 向这个prototype属性就可以了。因此，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函数与构造器并没有明显的界限</w:t>
      </w:r>
      <w:r w:rsidRPr="00D64AE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一个构造器产生的实例，其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constructor属性默认总是指向该构造器</w:t>
      </w:r>
      <w:r w:rsidRPr="00D64AEE">
        <w:rPr>
          <w:rFonts w:ascii="宋体" w:eastAsia="宋体" w:hAnsi="宋体" w:cs="宋体"/>
          <w:kern w:val="0"/>
          <w:sz w:val="24"/>
          <w:szCs w:val="24"/>
        </w:rPr>
        <w:t>，而究其根源，则在于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构造器（函数）的原型的constructor属性</w:t>
      </w:r>
      <w:r w:rsidRPr="00D64AEE">
        <w:rPr>
          <w:rFonts w:ascii="宋体" w:eastAsia="宋体" w:hAnsi="宋体" w:cs="宋体"/>
          <w:kern w:val="0"/>
          <w:sz w:val="24"/>
          <w:szCs w:val="24"/>
        </w:rPr>
        <w:t>指向了构造器本身。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代码4：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5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4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//输出为true，默认指向构造器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6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//输出为true，原型的构造器指向该构造器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07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lastRenderedPageBreak/>
        <w:t>由此可见，JavaScript事实上已经为构造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器维护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了原型属性，因此我们可以通过实例的constructor属性来找到构造器，并进而找到它 的原型“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obj.constructor.prototype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 xml:space="preserve">”。但是，如果我们把构造器的原型修改了的话，会出现什么情况呢？如代码5，我们把 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的原型修改了。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代码5：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5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79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59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obj1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51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obj2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alert(obj1.constructor == obj2.constructor);    //true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201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    //true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在代码5中，obj1和obj2是由不同的两个构造器产生的实例，分别是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。然而，我们看到，代码5中的两个alert都会输出true，即是说，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由两个不相同的构造器产生的实例（代码5中的</w:t>
      </w:r>
      <w:proofErr w:type="spellStart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），它们的constructor属性却指向了相同的构造器</w:t>
      </w:r>
      <w:r w:rsidRPr="00D64AEE">
        <w:rPr>
          <w:rFonts w:ascii="宋体" w:eastAsia="宋体" w:hAnsi="宋体" w:cs="宋体"/>
          <w:kern w:val="0"/>
          <w:sz w:val="24"/>
          <w:szCs w:val="24"/>
        </w:rPr>
        <w:t>， 是不是很诡异？这个正确是体现了原型继承中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出出现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的“原型复制”了。要注意，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的原型是由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构造出来的对象实例，即 obj1和obj2都是从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原型中复制出来的对象，因此它们的constructor指向的都是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。那么怎么解决这个问题？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代码6：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this.constructor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arguments.callee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; //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arguments.callee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为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，正确维护constructor，以便回溯外部原型链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63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Object(); //人为构建外部原型链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this.constructor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arguments.callee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; //正确维护constructor，以便回溯外部原型链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11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 //人为构建外部原型链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obj1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obj2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代码6与代码5中的主要区别就是在于，在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的初始化中正确地维护了constructor属性，使当前的constructor属性指向了调用的构造器。代码6所描述的继承关系如图2：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1000" cy="4038600"/>
            <wp:effectExtent l="19050" t="0" r="6350" b="0"/>
            <wp:docPr id="2" name="图片 2" descr="pr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EE" w:rsidRPr="00D64AEE" w:rsidRDefault="00D64AEE" w:rsidP="00D64AE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图2 构造器原型链与内部原型链</w:t>
      </w:r>
    </w:p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其中有[proto]属性中一个对象的私有属性，用于正确维护对象的内部原型链，在Firefox中可以通过[__proto__]来访问，这个后 面再讨论。我们可以看到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的构造器是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的对象实例，而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的构造器是Object的对象实例。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接代码6：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5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    //true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63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alert(obj1.constructor ===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    //true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=== obj1.constructor);    //false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可以看到，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和obj1从不同的构造器产生的实例，其constructor属性已经能够正确地指向相应的构造器，这个是由于在对象实例初始化 的时候的赋值语</w:t>
      </w:r>
      <w:r w:rsidRPr="00D64AEE">
        <w:rPr>
          <w:rFonts w:ascii="宋体" w:eastAsia="宋体" w:hAnsi="宋体" w:cs="宋体"/>
          <w:kern w:val="0"/>
          <w:sz w:val="24"/>
          <w:szCs w:val="24"/>
        </w:rPr>
        <w:lastRenderedPageBreak/>
        <w:t>句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spellStart"/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this.constructor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arguments.callee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;”。你可能会疑问为什么不采用下面这种方式来实现：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5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这样虽然能使obj1和obj2的constructor属性正确地指向了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，但是，这样同时也使得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的原型 对象（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构造的实例）的constructor属性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没法往父代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原型追溯。因为当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的原型对象想通过 constructor属性来获取到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构造器时，会发现获取到的是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的构造器，而不是期待的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的构造器。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我们可以通过下面的语句来验证代码6是不是的确是如图2的关系链：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63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alert(obj1.constructor ===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 //true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 //true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23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===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 //true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Object); //true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MyObject.prototype.constructor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=== Object); //true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alert(obj1.constructor.prototype.constructor.prototype.constructor === Object); //true，完成了所有的回溯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好了，刚才上面提到了有一个不可访问的属性[proto]，这个属性是JavaScript引擎内部维护的原型链属性，这个属性在Firefox里 面可以通过[__proto__]来访问的，一般情况下，[proto]属性指向的和prototype属性一样，指向的都是原型对象，两个有什么不同后 面会有讲述。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71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//输出都是true，在Firefox中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obj.__proto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1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alert(obj1.__proto__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alert(obj2.__proto__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D64AEE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这个[proto]属性是JavaScript内部维护的，外部是不可访问的，由这个属性所维护的原型链为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内部原型链</w:t>
      </w:r>
      <w:r w:rsidRPr="00D64AEE">
        <w:rPr>
          <w:rFonts w:ascii="宋体" w:eastAsia="宋体" w:hAnsi="宋体" w:cs="宋体"/>
          <w:kern w:val="0"/>
          <w:sz w:val="24"/>
          <w:szCs w:val="24"/>
        </w:rPr>
        <w:t>，与由prototype和constructor维护的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外部原型链</w:t>
      </w:r>
      <w:r w:rsidRPr="00D64AEE">
        <w:rPr>
          <w:rFonts w:ascii="宋体" w:eastAsia="宋体" w:hAnsi="宋体" w:cs="宋体"/>
          <w:kern w:val="0"/>
          <w:sz w:val="24"/>
          <w:szCs w:val="24"/>
        </w:rPr>
        <w:t>。那么这两条原型链有什么区别呢？简单来说就是，</w:t>
      </w:r>
      <w:r w:rsidRPr="00D64AEE">
        <w:rPr>
          <w:rFonts w:ascii="宋体" w:eastAsia="宋体" w:hAnsi="宋体" w:cs="宋体"/>
          <w:b/>
          <w:bCs/>
          <w:kern w:val="0"/>
          <w:sz w:val="24"/>
          <w:szCs w:val="24"/>
        </w:rPr>
        <w:t>通过prototype和constructor来维护的外部原型链是开发人员自己代码中回溯时用到的，而通过[proto]维护的内部原型链是JavaScript原型继承机制实现所需要的</w:t>
      </w:r>
      <w:r w:rsidRPr="00D64AEE">
        <w:rPr>
          <w:rFonts w:ascii="宋体" w:eastAsia="宋体" w:hAnsi="宋体" w:cs="宋体"/>
          <w:kern w:val="0"/>
          <w:sz w:val="24"/>
          <w:szCs w:val="24"/>
        </w:rPr>
        <w:t>。 具体来说，外部原型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链就是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做这种 事：”alert(obj1.constructor.prototype.constructor.prototype.constructor === Object);”，也就是说当我们开发人员想要自己去回溯整个原型继承的结构链时，也只会在我们开发人员写代码时才出现通过prototype和 constructor来访问外部原型链。而内部原型链，这个比较有意思，在［图1 JavaScript使用读遍历机制实现的原型继承］，我们看到，当我们访问一个对</w:t>
      </w:r>
      <w:r w:rsidRPr="00D64AEE">
        <w:rPr>
          <w:rFonts w:ascii="宋体" w:eastAsia="宋体" w:hAnsi="宋体" w:cs="宋体"/>
          <w:kern w:val="0"/>
          <w:sz w:val="24"/>
          <w:szCs w:val="24"/>
        </w:rPr>
        <w:lastRenderedPageBreak/>
        <w:t>象实例的属性时，它如果发现在其成员列表中没有该属性，即会去访问原型 的成员列表，把原型的默认值读取出来，也就是说，这个在原型链中回溯来查询成员属性的过程，只会在内部原型链中进行，这个过程是由JavaScript引 擎自己去维护的，开发人员没法干涉。来看看代码，我觉得这个还是相当有意思的：</w:t>
      </w:r>
      <w:r w:rsidRPr="00D64AEE">
        <w:rPr>
          <w:rFonts w:ascii="宋体" w:eastAsia="宋体" w:hAnsi="宋体" w:cs="宋体"/>
          <w:kern w:val="0"/>
          <w:sz w:val="24"/>
          <w:szCs w:val="24"/>
        </w:rPr>
        <w:br/>
        <w:t>接代码6：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627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obj.__proto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Object);    //true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alert(obj1.__proto__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    //true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alert(obj2.__proto__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instanceof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);    //true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//按照上面所说的，在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的原型上添加了value的属性，那么在访问obj1和obj2的value属性时便会往原型中查找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1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MyObjectEx.prototype.value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"Hello World!</w:t>
            </w:r>
            <w:proofErr w:type="gramStart"/>
            <w:r w:rsidRPr="00D64AEE">
              <w:rPr>
                <w:rFonts w:ascii="宋体" w:eastAsia="宋体" w:hAnsi="宋体" w:cs="宋体"/>
                <w:kern w:val="0"/>
                <w:sz w:val="24"/>
              </w:rPr>
              <w:t>";</w:t>
            </w:r>
            <w:proofErr w:type="gramEnd"/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//这里正确地输出"Hello World!"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alert(obj1.value);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//在此时，obj1和obj2都构造之后，我把原来的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>的原型换了，变成MyObjectEx2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MyObjectEx2() {}</w:t>
            </w:r>
          </w:p>
        </w:tc>
      </w:tr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MyObjectEx.prototype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D64A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64AEE">
              <w:rPr>
                <w:rFonts w:ascii="宋体" w:eastAsia="宋体" w:hAnsi="宋体" w:cs="宋体"/>
                <w:kern w:val="0"/>
                <w:sz w:val="24"/>
              </w:rPr>
              <w:t>MyObjectEx2();</w:t>
            </w:r>
          </w:p>
        </w:tc>
      </w:tr>
    </w:tbl>
    <w:p w:rsidR="00D64AEE" w:rsidRPr="00D64AEE" w:rsidRDefault="00D64AEE" w:rsidP="00D64AEE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550"/>
        <w:gridCol w:w="45"/>
      </w:tblGrid>
      <w:tr w:rsidR="00D64AEE" w:rsidRPr="00D64AEE" w:rsidTr="00D64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//这句究竟会输出什么呢？[</w:t>
            </w:r>
            <w:proofErr w:type="spellStart"/>
            <w:r w:rsidRPr="00D64AEE">
              <w:rPr>
                <w:rFonts w:ascii="宋体" w:eastAsia="宋体" w:hAnsi="宋体" w:cs="宋体"/>
                <w:kern w:val="0"/>
                <w:sz w:val="24"/>
              </w:rPr>
              <w:t>Referece</w:t>
            </w:r>
            <w:proofErr w:type="spellEnd"/>
            <w:r w:rsidRPr="00D64AEE">
              <w:rPr>
                <w:rFonts w:ascii="宋体" w:eastAsia="宋体" w:hAnsi="宋体" w:cs="宋体"/>
                <w:kern w:val="0"/>
                <w:sz w:val="24"/>
              </w:rPr>
              <w:t xml:space="preserve"> Error]还是？</w:t>
            </w:r>
          </w:p>
        </w:tc>
      </w:tr>
      <w:tr w:rsidR="00D64AEE" w:rsidRPr="00D64AEE" w:rsidTr="00D64AE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D64AEE" w:rsidRPr="00D64AEE" w:rsidRDefault="00D64AEE" w:rsidP="00D64A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4AEE">
              <w:rPr>
                <w:rFonts w:ascii="宋体" w:eastAsia="宋体" w:hAnsi="宋体" w:cs="宋体"/>
                <w:kern w:val="0"/>
                <w:sz w:val="24"/>
              </w:rPr>
              <w:t>alert(obj1.value);</w:t>
            </w:r>
          </w:p>
        </w:tc>
      </w:tr>
    </w:tbl>
    <w:p w:rsidR="006E19CD" w:rsidRPr="00D64AEE" w:rsidRDefault="00D64AEE" w:rsidP="00D64A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AEE">
        <w:rPr>
          <w:rFonts w:ascii="宋体" w:eastAsia="宋体" w:hAnsi="宋体" w:cs="宋体"/>
          <w:kern w:val="0"/>
          <w:sz w:val="24"/>
          <w:szCs w:val="24"/>
        </w:rPr>
        <w:t>最后的1个alert输出的</w:t>
      </w:r>
      <w:proofErr w:type="gramStart"/>
      <w:r w:rsidRPr="00D64AEE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64AEE">
        <w:rPr>
          <w:rFonts w:ascii="宋体" w:eastAsia="宋体" w:hAnsi="宋体" w:cs="宋体"/>
          <w:kern w:val="0"/>
          <w:sz w:val="24"/>
          <w:szCs w:val="24"/>
        </w:rPr>
        <w:t>Hello World!”，有意思吧。即使我在上面把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MyObjectEx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的原型对象改变成新的MyObjectEx2，但是在obj1和obj2中的 [proto]属性依然指向的是原来的</w:t>
      </w:r>
      <w:proofErr w:type="spellStart"/>
      <w:r w:rsidRPr="00D64AEE">
        <w:rPr>
          <w:rFonts w:ascii="宋体" w:eastAsia="宋体" w:hAnsi="宋体" w:cs="宋体"/>
          <w:kern w:val="0"/>
          <w:sz w:val="24"/>
          <w:szCs w:val="24"/>
        </w:rPr>
        <w:t>MyObject</w:t>
      </w:r>
      <w:proofErr w:type="spellEnd"/>
      <w:r w:rsidRPr="00D64AEE">
        <w:rPr>
          <w:rFonts w:ascii="宋体" w:eastAsia="宋体" w:hAnsi="宋体" w:cs="宋体"/>
          <w:kern w:val="0"/>
          <w:sz w:val="24"/>
          <w:szCs w:val="24"/>
        </w:rPr>
        <w:t>构造的对象实例，也就是说内部访问属性时是通过[proto]来回溯原型链的，而不是通过 prototype的（而且对象实例也没有prototype属性），这个就是内部原型链体现的威力。</w:t>
      </w:r>
    </w:p>
    <w:sectPr w:rsidR="006E19CD" w:rsidRPr="00D64AEE" w:rsidSect="003E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0E6" w:rsidRDefault="00E600E6" w:rsidP="00D64AEE">
      <w:r>
        <w:separator/>
      </w:r>
    </w:p>
  </w:endnote>
  <w:endnote w:type="continuationSeparator" w:id="0">
    <w:p w:rsidR="00E600E6" w:rsidRDefault="00E600E6" w:rsidP="00D64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0E6" w:rsidRDefault="00E600E6" w:rsidP="00D64AEE">
      <w:r>
        <w:separator/>
      </w:r>
    </w:p>
  </w:footnote>
  <w:footnote w:type="continuationSeparator" w:id="0">
    <w:p w:rsidR="00E600E6" w:rsidRDefault="00E600E6" w:rsidP="00D64A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AEE"/>
    <w:rsid w:val="002736E9"/>
    <w:rsid w:val="00363C18"/>
    <w:rsid w:val="003E61EC"/>
    <w:rsid w:val="00D64AEE"/>
    <w:rsid w:val="00E6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A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AE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6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64AEE"/>
    <w:rPr>
      <w:b/>
      <w:bCs/>
    </w:rPr>
  </w:style>
  <w:style w:type="character" w:styleId="HTML">
    <w:name w:val="HTML Code"/>
    <w:basedOn w:val="a0"/>
    <w:uiPriority w:val="99"/>
    <w:semiHidden/>
    <w:unhideWhenUsed/>
    <w:rsid w:val="00D64AEE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64A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4A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2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5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1069</Words>
  <Characters>6096</Characters>
  <Application>Microsoft Office Word</Application>
  <DocSecurity>0</DocSecurity>
  <Lines>50</Lines>
  <Paragraphs>14</Paragraphs>
  <ScaleCrop>false</ScaleCrop>
  <Company>alipay</Company>
  <LinksUpToDate>false</LinksUpToDate>
  <CharactersWithSpaces>7151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wb-jianglm</dc:creator>
  <cp:keywords/>
  <dc:description/>
  <cp:lastModifiedBy>wb-jianglm</cp:lastModifiedBy>
  <cp:revision>2</cp:revision>
  <dcterms:created xsi:type="dcterms:W3CDTF">2011-11-18T09:14:00Z</dcterms:created>
  <dcterms:modified xsi:type="dcterms:W3CDTF">2011-11-18T09:14:00Z</dcterms:modified>
</cp:coreProperties>
</file>