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CF6B8" w14:textId="18F94B83" w:rsidR="00471574" w:rsidRDefault="00471574">
      <w:r>
        <w:t>FC TARRAGONA</w:t>
      </w:r>
    </w:p>
    <w:p w14:paraId="5E732E43" w14:textId="77777777" w:rsidR="00471574" w:rsidRDefault="00471574"/>
    <w:sdt>
      <w:sdtPr>
        <w:id w:val="181274757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ca-ES" w:eastAsia="en-US"/>
          <w14:ligatures w14:val="standardContextual"/>
        </w:rPr>
      </w:sdtEndPr>
      <w:sdtContent>
        <w:p w14:paraId="2F4B24AD" w14:textId="070716E7" w:rsidR="00471574" w:rsidRDefault="00471574">
          <w:pPr>
            <w:pStyle w:val="TtuloTDC"/>
          </w:pPr>
          <w:r>
            <w:t>Contenido</w:t>
          </w:r>
        </w:p>
        <w:p w14:paraId="4F8D5246" w14:textId="2CDFE025" w:rsidR="00471574" w:rsidRDefault="00471574">
          <w:pPr>
            <w:pStyle w:val="TDC1"/>
            <w:tabs>
              <w:tab w:val="right" w:leader="dot" w:pos="8494"/>
            </w:tabs>
            <w:rPr>
              <w:rFonts w:eastAsiaTheme="minorEastAsia"/>
              <w:sz w:val="24"/>
              <w:szCs w:val="24"/>
              <w:lang w:val="es-ES"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969300" w:history="1">
            <w:r w:rsidRPr="007458FD">
              <w:rPr>
                <w:rStyle w:val="Hipervnculo"/>
              </w:rPr>
              <w:t>Fase 1. Contextualització i recerca: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_Toc214969300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7B9A3A4B" w14:textId="4B92BEE0" w:rsidR="00471574" w:rsidRDefault="00471574">
          <w:pPr>
            <w:pStyle w:val="TDC2"/>
            <w:tabs>
              <w:tab w:val="right" w:leader="dot" w:pos="8494"/>
            </w:tabs>
            <w:rPr>
              <w:rFonts w:eastAsiaTheme="minorEastAsia"/>
              <w:sz w:val="24"/>
              <w:szCs w:val="24"/>
              <w:lang w:val="es-ES" w:eastAsia="es-ES"/>
            </w:rPr>
          </w:pPr>
          <w:hyperlink w:anchor="_Toc214969301" w:history="1">
            <w:r w:rsidRPr="007458FD">
              <w:rPr>
                <w:rStyle w:val="Hipervnculo"/>
              </w:rPr>
              <w:t>Justificació del projecte i objectius generals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_Toc214969301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66BB3A8B" w14:textId="508A1789" w:rsidR="00471574" w:rsidRDefault="00471574">
          <w:pPr>
            <w:pStyle w:val="TDC2"/>
            <w:tabs>
              <w:tab w:val="right" w:leader="dot" w:pos="8494"/>
            </w:tabs>
            <w:rPr>
              <w:rFonts w:eastAsiaTheme="minorEastAsia"/>
              <w:sz w:val="24"/>
              <w:szCs w:val="24"/>
              <w:lang w:val="es-ES" w:eastAsia="es-ES"/>
            </w:rPr>
          </w:pPr>
          <w:hyperlink w:anchor="_Toc214969302" w:history="1">
            <w:r w:rsidRPr="007458FD">
              <w:rPr>
                <w:rStyle w:val="Hipervnculo"/>
              </w:rPr>
              <w:t>Definició del públic objectiu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_Toc214969302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37C1C488" w14:textId="43FA53DE" w:rsidR="00471574" w:rsidRDefault="00471574">
          <w:pPr>
            <w:pStyle w:val="TDC2"/>
            <w:tabs>
              <w:tab w:val="right" w:leader="dot" w:pos="8494"/>
            </w:tabs>
            <w:rPr>
              <w:rFonts w:eastAsiaTheme="minorEastAsia"/>
              <w:sz w:val="24"/>
              <w:szCs w:val="24"/>
              <w:lang w:val="es-ES" w:eastAsia="es-ES"/>
            </w:rPr>
          </w:pPr>
          <w:hyperlink w:anchor="_Toc214969303" w:history="1">
            <w:r w:rsidRPr="007458FD">
              <w:rPr>
                <w:rStyle w:val="Hipervnculo"/>
              </w:rPr>
              <w:t>Recerca de referents visuals i funcionals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_Toc214969303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F9D6DAD" w14:textId="70CD2B12" w:rsidR="00471574" w:rsidRDefault="00471574">
          <w:pPr>
            <w:pStyle w:val="TDC2"/>
            <w:tabs>
              <w:tab w:val="right" w:leader="dot" w:pos="8494"/>
            </w:tabs>
            <w:rPr>
              <w:rFonts w:eastAsiaTheme="minorEastAsia"/>
              <w:sz w:val="24"/>
              <w:szCs w:val="24"/>
              <w:lang w:val="es-ES" w:eastAsia="es-ES"/>
            </w:rPr>
          </w:pPr>
          <w:hyperlink w:anchor="_Toc214969304" w:history="1">
            <w:r w:rsidRPr="007458FD">
              <w:rPr>
                <w:rStyle w:val="Hipervnculo"/>
              </w:rPr>
              <w:t>Anàlisi de pàgines modernes que utilitzin Bootstrap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_Toc214969304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5853845" w14:textId="5E842CCB" w:rsidR="00471574" w:rsidRDefault="00471574">
          <w:pPr>
            <w:pStyle w:val="TDC1"/>
            <w:tabs>
              <w:tab w:val="right" w:leader="dot" w:pos="8494"/>
            </w:tabs>
            <w:rPr>
              <w:rFonts w:eastAsiaTheme="minorEastAsia"/>
              <w:sz w:val="24"/>
              <w:szCs w:val="24"/>
              <w:lang w:val="es-ES" w:eastAsia="es-ES"/>
            </w:rPr>
          </w:pPr>
          <w:hyperlink w:anchor="_Toc214969305" w:history="1">
            <w:r w:rsidRPr="007458FD">
              <w:rPr>
                <w:rStyle w:val="Hipervnculo"/>
              </w:rPr>
              <w:t>Fase 2. Identitat Visual i Guia d’Estils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_Toc214969305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2CCB8A3" w14:textId="05953B12" w:rsidR="00471574" w:rsidRDefault="00471574">
          <w:pPr>
            <w:pStyle w:val="TDC2"/>
            <w:tabs>
              <w:tab w:val="right" w:leader="dot" w:pos="8494"/>
            </w:tabs>
            <w:rPr>
              <w:rFonts w:eastAsiaTheme="minorEastAsia"/>
              <w:sz w:val="24"/>
              <w:szCs w:val="24"/>
              <w:lang w:val="es-ES" w:eastAsia="es-ES"/>
            </w:rPr>
          </w:pPr>
          <w:hyperlink w:anchor="_Toc214969306" w:history="1">
            <w:r w:rsidRPr="007458FD">
              <w:rPr>
                <w:rStyle w:val="Hipervnculo"/>
              </w:rPr>
              <w:t>Disseny del logotip i paleta de colors corporativa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_Toc214969306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2D40B92" w14:textId="4E1ED9A1" w:rsidR="00471574" w:rsidRDefault="00471574">
          <w:pPr>
            <w:pStyle w:val="TDC2"/>
            <w:tabs>
              <w:tab w:val="right" w:leader="dot" w:pos="8494"/>
            </w:tabs>
            <w:rPr>
              <w:rFonts w:eastAsiaTheme="minorEastAsia"/>
              <w:sz w:val="24"/>
              <w:szCs w:val="24"/>
              <w:lang w:val="es-ES" w:eastAsia="es-ES"/>
            </w:rPr>
          </w:pPr>
          <w:hyperlink w:anchor="_Toc214969307" w:history="1">
            <w:r w:rsidRPr="007458FD">
              <w:rPr>
                <w:rStyle w:val="Hipervnculo"/>
              </w:rPr>
              <w:t>Paleta de colors utilitzada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_Toc214969307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BCCCF62" w14:textId="7BAC51AC" w:rsidR="00471574" w:rsidRDefault="00471574">
          <w:pPr>
            <w:pStyle w:val="TDC2"/>
            <w:tabs>
              <w:tab w:val="right" w:leader="dot" w:pos="8494"/>
            </w:tabs>
            <w:rPr>
              <w:rFonts w:eastAsiaTheme="minorEastAsia"/>
              <w:sz w:val="24"/>
              <w:szCs w:val="24"/>
              <w:lang w:val="es-ES" w:eastAsia="es-ES"/>
            </w:rPr>
          </w:pPr>
          <w:hyperlink w:anchor="_Toc214969308" w:history="1">
            <w:r w:rsidRPr="007458FD">
              <w:rPr>
                <w:rStyle w:val="Hipervnculo"/>
              </w:rPr>
              <w:t>Elecció de tipografies adequades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_Toc214969308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B3CB94B" w14:textId="77E2797A" w:rsidR="00471574" w:rsidRDefault="00471574">
          <w:pPr>
            <w:pStyle w:val="TDC1"/>
            <w:tabs>
              <w:tab w:val="right" w:leader="dot" w:pos="8494"/>
            </w:tabs>
            <w:rPr>
              <w:rFonts w:eastAsiaTheme="minorEastAsia"/>
              <w:sz w:val="24"/>
              <w:szCs w:val="24"/>
              <w:lang w:val="es-ES" w:eastAsia="es-ES"/>
            </w:rPr>
          </w:pPr>
          <w:hyperlink w:anchor="_Toc214969309" w:history="1">
            <w:r w:rsidRPr="007458FD">
              <w:rPr>
                <w:rStyle w:val="Hipervnculo"/>
              </w:rPr>
              <w:t>Guia d’estils FC Tarragona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_Toc214969309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39D5228" w14:textId="329F4EAC" w:rsidR="00471574" w:rsidRDefault="00471574">
          <w:pPr>
            <w:pStyle w:val="TDC1"/>
            <w:tabs>
              <w:tab w:val="right" w:leader="dot" w:pos="8494"/>
            </w:tabs>
            <w:rPr>
              <w:rFonts w:eastAsiaTheme="minorEastAsia"/>
              <w:sz w:val="24"/>
              <w:szCs w:val="24"/>
              <w:lang w:val="es-ES" w:eastAsia="es-ES"/>
            </w:rPr>
          </w:pPr>
          <w:hyperlink w:anchor="_Toc214969310" w:history="1">
            <w:r w:rsidRPr="007458FD">
              <w:rPr>
                <w:rStyle w:val="Hipervnculo"/>
              </w:rPr>
              <w:t>PAGINA WEB FINAL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_Toc214969310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5658F31" w14:textId="3D2D7222" w:rsidR="00471574" w:rsidRDefault="00471574">
          <w:pPr>
            <w:pStyle w:val="TDC2"/>
            <w:tabs>
              <w:tab w:val="right" w:leader="dot" w:pos="8494"/>
            </w:tabs>
            <w:rPr>
              <w:rFonts w:eastAsiaTheme="minorEastAsia"/>
              <w:sz w:val="24"/>
              <w:szCs w:val="24"/>
              <w:lang w:val="es-ES" w:eastAsia="es-ES"/>
            </w:rPr>
          </w:pPr>
          <w:hyperlink w:anchor="_Toc214969311" w:history="1">
            <w:r w:rsidRPr="007458FD">
              <w:rPr>
                <w:rStyle w:val="Hipervnculo"/>
              </w:rPr>
              <w:t>BARRA DE NAVEGACIÓ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_Toc214969311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433094A" w14:textId="3D130458" w:rsidR="00471574" w:rsidRDefault="00471574">
          <w:pPr>
            <w:pStyle w:val="TDC2"/>
            <w:tabs>
              <w:tab w:val="right" w:leader="dot" w:pos="8494"/>
            </w:tabs>
            <w:rPr>
              <w:rFonts w:eastAsiaTheme="minorEastAsia"/>
              <w:sz w:val="24"/>
              <w:szCs w:val="24"/>
              <w:lang w:val="es-ES" w:eastAsia="es-ES"/>
            </w:rPr>
          </w:pPr>
          <w:hyperlink w:anchor="_Toc214969312" w:history="1">
            <w:r w:rsidRPr="007458FD">
              <w:rPr>
                <w:rStyle w:val="Hipervnculo"/>
              </w:rPr>
              <w:t>SECCIO HERO (INICI)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_Toc214969312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4F84874" w14:textId="4CD0493D" w:rsidR="00471574" w:rsidRDefault="00471574">
          <w:pPr>
            <w:pStyle w:val="TDC2"/>
            <w:tabs>
              <w:tab w:val="right" w:leader="dot" w:pos="8494"/>
            </w:tabs>
            <w:rPr>
              <w:rFonts w:eastAsiaTheme="minorEastAsia"/>
              <w:sz w:val="24"/>
              <w:szCs w:val="24"/>
              <w:lang w:val="es-ES" w:eastAsia="es-ES"/>
            </w:rPr>
          </w:pPr>
          <w:hyperlink w:anchor="_Toc214969313" w:history="1">
            <w:r w:rsidRPr="007458FD">
              <w:rPr>
                <w:rStyle w:val="Hipervnculo"/>
              </w:rPr>
              <w:t>CAPÇALERA DE LA PLANTILLA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_Toc214969313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4006BA0" w14:textId="43433C21" w:rsidR="00471574" w:rsidRDefault="00471574">
          <w:pPr>
            <w:pStyle w:val="TDC2"/>
            <w:tabs>
              <w:tab w:val="right" w:leader="dot" w:pos="8494"/>
            </w:tabs>
            <w:rPr>
              <w:rFonts w:eastAsiaTheme="minorEastAsia"/>
              <w:sz w:val="24"/>
              <w:szCs w:val="24"/>
              <w:lang w:val="es-ES" w:eastAsia="es-ES"/>
            </w:rPr>
          </w:pPr>
          <w:hyperlink w:anchor="_Toc214969314" w:history="1">
            <w:r w:rsidRPr="007458FD">
              <w:rPr>
                <w:rStyle w:val="Hipervnculo"/>
              </w:rPr>
              <w:t>TARGETES DE JUGADORS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_Toc214969314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F2D98AA" w14:textId="49630E24" w:rsidR="00471574" w:rsidRDefault="00471574">
          <w:pPr>
            <w:pStyle w:val="TDC2"/>
            <w:tabs>
              <w:tab w:val="right" w:leader="dot" w:pos="8494"/>
            </w:tabs>
            <w:rPr>
              <w:rFonts w:eastAsiaTheme="minorEastAsia"/>
              <w:sz w:val="24"/>
              <w:szCs w:val="24"/>
              <w:lang w:val="es-ES" w:eastAsia="es-ES"/>
            </w:rPr>
          </w:pPr>
          <w:hyperlink w:anchor="_Toc214969315" w:history="1">
            <w:r w:rsidRPr="007458FD">
              <w:rPr>
                <w:rStyle w:val="Hipervnculo"/>
              </w:rPr>
              <w:t>TARGETES DE PRODUCTES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_Toc214969315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53468CCB" w14:textId="55F2E622" w:rsidR="00471574" w:rsidRDefault="00471574">
          <w:pPr>
            <w:pStyle w:val="TDC2"/>
            <w:tabs>
              <w:tab w:val="right" w:leader="dot" w:pos="8494"/>
            </w:tabs>
            <w:rPr>
              <w:rFonts w:eastAsiaTheme="minorEastAsia"/>
              <w:sz w:val="24"/>
              <w:szCs w:val="24"/>
              <w:lang w:val="es-ES" w:eastAsia="es-ES"/>
            </w:rPr>
          </w:pPr>
          <w:hyperlink w:anchor="_Toc214969316" w:history="1">
            <w:r w:rsidRPr="007458FD">
              <w:rPr>
                <w:rStyle w:val="Hipervnculo"/>
              </w:rPr>
              <w:t>SECCIO SOBRE EL CLUB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_Toc214969316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54943C2F" w14:textId="030CB4DB" w:rsidR="00471574" w:rsidRDefault="00471574">
          <w:pPr>
            <w:pStyle w:val="TDC2"/>
            <w:tabs>
              <w:tab w:val="right" w:leader="dot" w:pos="8494"/>
            </w:tabs>
            <w:rPr>
              <w:rFonts w:eastAsiaTheme="minorEastAsia"/>
              <w:sz w:val="24"/>
              <w:szCs w:val="24"/>
              <w:lang w:val="es-ES" w:eastAsia="es-ES"/>
            </w:rPr>
          </w:pPr>
          <w:hyperlink w:anchor="_Toc214969317" w:history="1">
            <w:r w:rsidRPr="007458FD">
              <w:rPr>
                <w:rStyle w:val="Hipervnculo"/>
              </w:rPr>
              <w:t>SECCIO DE CONTACTE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_Toc214969317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55D5BB41" w14:textId="50BC72B7" w:rsidR="00471574" w:rsidRDefault="00471574">
          <w:pPr>
            <w:pStyle w:val="TDC1"/>
            <w:tabs>
              <w:tab w:val="right" w:leader="dot" w:pos="8494"/>
            </w:tabs>
            <w:rPr>
              <w:rFonts w:eastAsiaTheme="minorEastAsia"/>
              <w:sz w:val="24"/>
              <w:szCs w:val="24"/>
              <w:lang w:val="es-ES" w:eastAsia="es-ES"/>
            </w:rPr>
          </w:pPr>
          <w:hyperlink w:anchor="_Toc214969318" w:history="1">
            <w:r w:rsidRPr="007458FD">
              <w:rPr>
                <w:rStyle w:val="Hipervnculo"/>
              </w:rPr>
              <w:t>PROTOTIP MAQUETACIO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_Toc214969318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70CAC93A" w14:textId="6889BC3B" w:rsidR="00471574" w:rsidRDefault="00471574">
          <w:r>
            <w:rPr>
              <w:b/>
              <w:bCs/>
            </w:rPr>
            <w:fldChar w:fldCharType="end"/>
          </w:r>
        </w:p>
      </w:sdtContent>
    </w:sdt>
    <w:p w14:paraId="656E5996" w14:textId="77777777" w:rsidR="00471574" w:rsidRDefault="00471574">
      <w:r>
        <w:br w:type="page"/>
      </w:r>
    </w:p>
    <w:p w14:paraId="72943EF4" w14:textId="74B1D612" w:rsidR="00E72765" w:rsidRPr="00166A47" w:rsidRDefault="00E72765">
      <w:r w:rsidRPr="00166A47">
        <w:lastRenderedPageBreak/>
        <w:drawing>
          <wp:anchor distT="0" distB="0" distL="114300" distR="114300" simplePos="0" relativeHeight="251659264" behindDoc="1" locked="0" layoutInCell="1" allowOverlap="1" wp14:anchorId="5572A04A" wp14:editId="6E529F91">
            <wp:simplePos x="0" y="0"/>
            <wp:positionH relativeFrom="column">
              <wp:posOffset>-234315</wp:posOffset>
            </wp:positionH>
            <wp:positionV relativeFrom="paragraph">
              <wp:posOffset>0</wp:posOffset>
            </wp:positionV>
            <wp:extent cx="1127760" cy="1146810"/>
            <wp:effectExtent l="0" t="0" r="0" b="0"/>
            <wp:wrapTight wrapText="bothSides">
              <wp:wrapPolygon edited="0">
                <wp:start x="0" y="0"/>
                <wp:lineTo x="0" y="21169"/>
                <wp:lineTo x="21162" y="21169"/>
                <wp:lineTo x="21162" y="0"/>
                <wp:lineTo x="0" y="0"/>
              </wp:wrapPolygon>
            </wp:wrapTight>
            <wp:docPr id="128608279" name="Imagen 1" descr="Un dibujo de una person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8279" name="Imagen 1" descr="Un dibujo de una person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760" cy="114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5192D4" w14:textId="60EBFF5B" w:rsidR="00E72765" w:rsidRPr="00166A47" w:rsidRDefault="00E72765">
      <w:pPr>
        <w:rPr>
          <w:b/>
          <w:bCs/>
          <w:sz w:val="40"/>
          <w:szCs w:val="40"/>
        </w:rPr>
      </w:pPr>
      <w:r w:rsidRPr="00166A47">
        <w:rPr>
          <w:b/>
          <w:bCs/>
          <w:sz w:val="40"/>
          <w:szCs w:val="40"/>
        </w:rPr>
        <w:tab/>
        <w:t>FC TARRAGONA</w:t>
      </w:r>
    </w:p>
    <w:p w14:paraId="0E76BBBC" w14:textId="77777777" w:rsidR="00E72765" w:rsidRPr="00166A47" w:rsidRDefault="00E72765"/>
    <w:p w14:paraId="11A79C24" w14:textId="77777777" w:rsidR="00E72765" w:rsidRPr="00166A47" w:rsidRDefault="00E72765"/>
    <w:p w14:paraId="1F7D4816" w14:textId="77777777" w:rsidR="00E72765" w:rsidRPr="00166A47" w:rsidRDefault="00E72765"/>
    <w:p w14:paraId="6F20B234" w14:textId="661DC78D" w:rsidR="00C01669" w:rsidRPr="00166A47" w:rsidRDefault="00D75B33" w:rsidP="00471574">
      <w:pPr>
        <w:pStyle w:val="Ttulo1"/>
      </w:pPr>
      <w:bookmarkStart w:id="0" w:name="_Toc214969300"/>
      <w:r w:rsidRPr="00166A47">
        <w:t>Fase 1. Contextualització i recerca:</w:t>
      </w:r>
      <w:bookmarkEnd w:id="0"/>
    </w:p>
    <w:p w14:paraId="4716B005" w14:textId="77777777" w:rsidR="006A3D83" w:rsidRPr="00166A47" w:rsidRDefault="006A3D83" w:rsidP="00471574">
      <w:pPr>
        <w:pStyle w:val="Ttulo2"/>
      </w:pPr>
      <w:bookmarkStart w:id="1" w:name="_Toc214969301"/>
      <w:r w:rsidRPr="00166A47">
        <w:t>Justificació del projecte i objectius generals</w:t>
      </w:r>
      <w:bookmarkEnd w:id="1"/>
    </w:p>
    <w:p w14:paraId="4C6B9BB6" w14:textId="77777777" w:rsidR="006A3D83" w:rsidRPr="00166A47" w:rsidRDefault="006A3D83" w:rsidP="006A3D83">
      <w:r w:rsidRPr="00166A47">
        <w:t>En aquest projecte he desenvolupat la pàgina web oficial de l’FC Tarragona amb l’objectiu de crear un espai digital modern, usable i adaptat a les necessitats del club i de la seva afició. He considerat necessari crear aquesta web perquè el club no disposava d’una plataforma actualitzada i visualment coherent que centralitzés informació important com la plantilla, els partits, el merchandising i el contacte.</w:t>
      </w:r>
    </w:p>
    <w:p w14:paraId="57418489" w14:textId="77777777" w:rsidR="006A3D83" w:rsidRPr="00166A47" w:rsidRDefault="006A3D83" w:rsidP="006A3D83">
      <w:r w:rsidRPr="00166A47">
        <w:t>Els objectius generals plantejats han estat:</w:t>
      </w:r>
    </w:p>
    <w:p w14:paraId="0786596F" w14:textId="77777777" w:rsidR="006A3D83" w:rsidRPr="00166A47" w:rsidRDefault="006A3D83">
      <w:pPr>
        <w:numPr>
          <w:ilvl w:val="0"/>
          <w:numId w:val="1"/>
        </w:numPr>
      </w:pPr>
      <w:r w:rsidRPr="00166A47">
        <w:t>Dissenyar una interfície atractiva i funcional que representi la identitat del club.</w:t>
      </w:r>
    </w:p>
    <w:p w14:paraId="4821ACBF" w14:textId="77777777" w:rsidR="006A3D83" w:rsidRPr="00166A47" w:rsidRDefault="006A3D83">
      <w:pPr>
        <w:numPr>
          <w:ilvl w:val="0"/>
          <w:numId w:val="1"/>
        </w:numPr>
      </w:pPr>
      <w:r w:rsidRPr="00166A47">
        <w:t>Crear una navegació clara i intuïtiva perquè els usuaris accedeixin fàcilment al contingut.</w:t>
      </w:r>
    </w:p>
    <w:p w14:paraId="4EED08C8" w14:textId="77777777" w:rsidR="006A3D83" w:rsidRPr="00166A47" w:rsidRDefault="006A3D83">
      <w:pPr>
        <w:numPr>
          <w:ilvl w:val="0"/>
          <w:numId w:val="1"/>
        </w:numPr>
      </w:pPr>
      <w:r w:rsidRPr="00166A47">
        <w:t>Desenvolupar una web responsive adaptada a tots els dispositius.</w:t>
      </w:r>
    </w:p>
    <w:p w14:paraId="7676C1FC" w14:textId="77777777" w:rsidR="006A3D83" w:rsidRPr="00166A47" w:rsidRDefault="006A3D83">
      <w:pPr>
        <w:numPr>
          <w:ilvl w:val="0"/>
          <w:numId w:val="1"/>
        </w:numPr>
      </w:pPr>
      <w:r w:rsidRPr="00166A47">
        <w:t>Aplicar correctament HTML5, CSS3 i Bootstrap per obtenir un codi net, estructurat i semàntic.</w:t>
      </w:r>
    </w:p>
    <w:p w14:paraId="44FCDEE0" w14:textId="77777777" w:rsidR="006A3D83" w:rsidRPr="00166A47" w:rsidRDefault="006A3D83">
      <w:pPr>
        <w:numPr>
          <w:ilvl w:val="0"/>
          <w:numId w:val="1"/>
        </w:numPr>
      </w:pPr>
      <w:r w:rsidRPr="00166A47">
        <w:t>Organitzar la informació dels jugadors, productes i dades de contacte d’una manera ordenada i accessible.</w:t>
      </w:r>
    </w:p>
    <w:p w14:paraId="33FF1ACE" w14:textId="77777777" w:rsidR="006A3D83" w:rsidRPr="00166A47" w:rsidRDefault="006A3D83" w:rsidP="006A3D83">
      <w:r w:rsidRPr="00166A47">
        <w:t>Aquest projecte ha estat una oportunitat per aplicar coneixements tècnics i creatius, així com per millorar les habilitats relacionades amb el disseny i el desenvolupament web.</w:t>
      </w:r>
    </w:p>
    <w:p w14:paraId="36CAE344" w14:textId="77777777" w:rsidR="006A3D83" w:rsidRPr="00166A47" w:rsidRDefault="006A3D83" w:rsidP="006A3D83"/>
    <w:p w14:paraId="489B14D8" w14:textId="77777777" w:rsidR="006A3D83" w:rsidRPr="00166A47" w:rsidRDefault="006A3D83" w:rsidP="00471574">
      <w:pPr>
        <w:pStyle w:val="Ttulo2"/>
      </w:pPr>
      <w:bookmarkStart w:id="2" w:name="_Toc214969302"/>
      <w:r w:rsidRPr="00166A47">
        <w:t>Definició del públic objectiu</w:t>
      </w:r>
      <w:bookmarkEnd w:id="2"/>
    </w:p>
    <w:p w14:paraId="007B7B1D" w14:textId="77777777" w:rsidR="006A3D83" w:rsidRPr="00166A47" w:rsidRDefault="006A3D83" w:rsidP="006A3D83">
      <w:r w:rsidRPr="00166A47">
        <w:t>A l’hora de crear la web he definit diferents grups de públic als quals s’adreça:</w:t>
      </w:r>
    </w:p>
    <w:p w14:paraId="1C2EB671" w14:textId="77777777" w:rsidR="006A3D83" w:rsidRPr="00166A47" w:rsidRDefault="006A3D83">
      <w:pPr>
        <w:numPr>
          <w:ilvl w:val="0"/>
          <w:numId w:val="2"/>
        </w:numPr>
      </w:pPr>
      <w:r w:rsidRPr="00166A47">
        <w:rPr>
          <w:b/>
          <w:bCs/>
        </w:rPr>
        <w:t>Aficionats del club:</w:t>
      </w:r>
      <w:r w:rsidRPr="00166A47">
        <w:t xml:space="preserve"> persones que volen consultar la plantilla, els resultats i els partits.</w:t>
      </w:r>
    </w:p>
    <w:p w14:paraId="4719DBA7" w14:textId="77777777" w:rsidR="006A3D83" w:rsidRPr="00166A47" w:rsidRDefault="006A3D83">
      <w:pPr>
        <w:numPr>
          <w:ilvl w:val="0"/>
          <w:numId w:val="2"/>
        </w:numPr>
      </w:pPr>
      <w:r w:rsidRPr="00166A47">
        <w:rPr>
          <w:b/>
          <w:bCs/>
        </w:rPr>
        <w:t>Jugadors i famílies del futbol base:</w:t>
      </w:r>
      <w:r w:rsidRPr="00166A47">
        <w:t xml:space="preserve"> interessats en conèixer la filosofia i els valors del club.</w:t>
      </w:r>
    </w:p>
    <w:p w14:paraId="460C6966" w14:textId="77777777" w:rsidR="006A3D83" w:rsidRPr="00166A47" w:rsidRDefault="006A3D83">
      <w:pPr>
        <w:numPr>
          <w:ilvl w:val="0"/>
          <w:numId w:val="2"/>
        </w:numPr>
      </w:pPr>
      <w:r w:rsidRPr="00166A47">
        <w:rPr>
          <w:b/>
          <w:bCs/>
        </w:rPr>
        <w:t>Compradors de merchandising:</w:t>
      </w:r>
      <w:r w:rsidRPr="00166A47">
        <w:t xml:space="preserve"> aficionats que volen adquirir productes oficials.</w:t>
      </w:r>
    </w:p>
    <w:p w14:paraId="65345A66" w14:textId="77777777" w:rsidR="006A3D83" w:rsidRPr="00166A47" w:rsidRDefault="006A3D83">
      <w:pPr>
        <w:numPr>
          <w:ilvl w:val="0"/>
          <w:numId w:val="2"/>
        </w:numPr>
      </w:pPr>
      <w:r w:rsidRPr="00166A47">
        <w:rPr>
          <w:b/>
          <w:bCs/>
        </w:rPr>
        <w:t>Mitjans de comunicació i col·laboradors:</w:t>
      </w:r>
      <w:r w:rsidRPr="00166A47">
        <w:t xml:space="preserve"> necessiten dades bàsiques i informació de contacte.</w:t>
      </w:r>
    </w:p>
    <w:p w14:paraId="247CEDEC" w14:textId="77777777" w:rsidR="006A3D83" w:rsidRPr="00166A47" w:rsidRDefault="006A3D83">
      <w:pPr>
        <w:numPr>
          <w:ilvl w:val="0"/>
          <w:numId w:val="2"/>
        </w:numPr>
      </w:pPr>
      <w:r w:rsidRPr="00166A47">
        <w:rPr>
          <w:b/>
          <w:bCs/>
        </w:rPr>
        <w:lastRenderedPageBreak/>
        <w:t>Usuaris ocasionals:</w:t>
      </w:r>
      <w:r w:rsidRPr="00166A47">
        <w:t xml:space="preserve"> persones que busquen informació general sobre el club.</w:t>
      </w:r>
    </w:p>
    <w:p w14:paraId="67C03BAB" w14:textId="77777777" w:rsidR="006A3D83" w:rsidRPr="00166A47" w:rsidRDefault="006A3D83" w:rsidP="006A3D83">
      <w:r w:rsidRPr="00166A47">
        <w:t>Aquest anàlisi m’ha ajudat a orientar l’estructura, la jerarquia de continguts i les funcionalitats de la pàgina web.</w:t>
      </w:r>
    </w:p>
    <w:p w14:paraId="3BD2CE12" w14:textId="77777777" w:rsidR="00626EAD" w:rsidRPr="00166A47" w:rsidRDefault="00626EAD" w:rsidP="00471574">
      <w:pPr>
        <w:pStyle w:val="Ttulo2"/>
      </w:pPr>
      <w:bookmarkStart w:id="3" w:name="_Toc214969303"/>
      <w:r w:rsidRPr="00166A47">
        <w:t>Recerca de referents visuals i funcionals</w:t>
      </w:r>
      <w:bookmarkEnd w:id="3"/>
    </w:p>
    <w:p w14:paraId="2138527F" w14:textId="77777777" w:rsidR="00626EAD" w:rsidRPr="00166A47" w:rsidRDefault="00626EAD" w:rsidP="00626EAD">
      <w:r w:rsidRPr="00166A47">
        <w:t>Abans de començar el desenvolupament, he analitzat diferents webs per inspirar-me tant visualment com funcionalment. M’he fixat en webs de clubs com el FC Barcelona, el Girona FC o l’Athletic Club, d’on he extret idees com:</w:t>
      </w:r>
    </w:p>
    <w:p w14:paraId="08C19055" w14:textId="77777777" w:rsidR="00626EAD" w:rsidRPr="00166A47" w:rsidRDefault="00626EAD">
      <w:pPr>
        <w:numPr>
          <w:ilvl w:val="0"/>
          <w:numId w:val="3"/>
        </w:numPr>
      </w:pPr>
      <w:r w:rsidRPr="00166A47">
        <w:t>l’ús de fotografies grans i impactants,</w:t>
      </w:r>
    </w:p>
    <w:p w14:paraId="04CAB738" w14:textId="77777777" w:rsidR="00626EAD" w:rsidRPr="00166A47" w:rsidRDefault="00626EAD">
      <w:pPr>
        <w:numPr>
          <w:ilvl w:val="0"/>
          <w:numId w:val="3"/>
        </w:numPr>
      </w:pPr>
      <w:r w:rsidRPr="00166A47">
        <w:t>la presentació modular de la plantilla,</w:t>
      </w:r>
    </w:p>
    <w:p w14:paraId="6FE38481" w14:textId="77777777" w:rsidR="00626EAD" w:rsidRPr="00166A47" w:rsidRDefault="00626EAD">
      <w:pPr>
        <w:numPr>
          <w:ilvl w:val="0"/>
          <w:numId w:val="3"/>
        </w:numPr>
      </w:pPr>
      <w:r w:rsidRPr="00166A47">
        <w:t>paletes de colors corporatius,</w:t>
      </w:r>
    </w:p>
    <w:p w14:paraId="065F4CAA" w14:textId="77777777" w:rsidR="00626EAD" w:rsidRPr="00166A47" w:rsidRDefault="00626EAD">
      <w:pPr>
        <w:numPr>
          <w:ilvl w:val="0"/>
          <w:numId w:val="3"/>
        </w:numPr>
      </w:pPr>
      <w:r w:rsidRPr="00166A47">
        <w:t>i jerarquies visuals molt marcades.</w:t>
      </w:r>
    </w:p>
    <w:p w14:paraId="110CDCB8" w14:textId="77777777" w:rsidR="00626EAD" w:rsidRPr="00166A47" w:rsidRDefault="00626EAD" w:rsidP="00626EAD">
      <w:r w:rsidRPr="00166A47">
        <w:t>També he consultat webs esportives professionals i marques com Nike i Adidas per inspirar-me en la presentació de productes i en la creació d’una imatge moderna.</w:t>
      </w:r>
    </w:p>
    <w:p w14:paraId="357C32D8" w14:textId="77777777" w:rsidR="00626EAD" w:rsidRPr="00166A47" w:rsidRDefault="00626EAD" w:rsidP="00626EAD">
      <w:r w:rsidRPr="00166A47">
        <w:t>Aquest procés ha estat essencial per definir una línia gràfica coherent amb la identitat del club i una estructura visual atractiva.</w:t>
      </w:r>
    </w:p>
    <w:p w14:paraId="5C08623A" w14:textId="77777777" w:rsidR="00626EAD" w:rsidRPr="00166A47" w:rsidRDefault="00626EAD" w:rsidP="00471574">
      <w:pPr>
        <w:pStyle w:val="Ttulo2"/>
      </w:pPr>
      <w:bookmarkStart w:id="4" w:name="_Toc214969304"/>
      <w:r w:rsidRPr="00166A47">
        <w:t>Anàlisi de pàgines modernes que utilitzin Bootstrap</w:t>
      </w:r>
      <w:bookmarkEnd w:id="4"/>
    </w:p>
    <w:p w14:paraId="48AD2CC7" w14:textId="77777777" w:rsidR="00626EAD" w:rsidRPr="00166A47" w:rsidRDefault="00626EAD" w:rsidP="00626EAD">
      <w:r w:rsidRPr="00166A47">
        <w:t>Per aconseguir una web sòlida i completament responsive, he analitzat diferents pàgines i plantilles basades en Bootstrap 5. He estudiat exemples de StartBootstrap i diverses webs corporatives que utilitzen:</w:t>
      </w:r>
    </w:p>
    <w:p w14:paraId="369BA2BD" w14:textId="77777777" w:rsidR="00626EAD" w:rsidRPr="00166A47" w:rsidRDefault="00626EAD">
      <w:pPr>
        <w:numPr>
          <w:ilvl w:val="0"/>
          <w:numId w:val="4"/>
        </w:numPr>
      </w:pPr>
      <w:r w:rsidRPr="00166A47">
        <w:t>navbars responsives,</w:t>
      </w:r>
    </w:p>
    <w:p w14:paraId="0BBEFB57" w14:textId="77777777" w:rsidR="00626EAD" w:rsidRPr="00166A47" w:rsidRDefault="00626EAD">
      <w:pPr>
        <w:numPr>
          <w:ilvl w:val="0"/>
          <w:numId w:val="4"/>
        </w:numPr>
      </w:pPr>
      <w:r w:rsidRPr="00166A47">
        <w:t>targetes informatives (cards),</w:t>
      </w:r>
    </w:p>
    <w:p w14:paraId="38BCE171" w14:textId="77777777" w:rsidR="00626EAD" w:rsidRPr="00166A47" w:rsidRDefault="00626EAD">
      <w:pPr>
        <w:numPr>
          <w:ilvl w:val="0"/>
          <w:numId w:val="4"/>
        </w:numPr>
      </w:pPr>
      <w:r w:rsidRPr="00166A47">
        <w:t>el sistema de grid per organitzar el contingut,</w:t>
      </w:r>
    </w:p>
    <w:p w14:paraId="412185AA" w14:textId="77777777" w:rsidR="00626EAD" w:rsidRPr="00166A47" w:rsidRDefault="00626EAD">
      <w:pPr>
        <w:numPr>
          <w:ilvl w:val="0"/>
          <w:numId w:val="4"/>
        </w:numPr>
      </w:pPr>
      <w:r w:rsidRPr="00166A47">
        <w:t>i seccions modulars àmplies i ben espaiades.</w:t>
      </w:r>
    </w:p>
    <w:p w14:paraId="3E11ADE3" w14:textId="77777777" w:rsidR="00626EAD" w:rsidRPr="00166A47" w:rsidRDefault="00626EAD" w:rsidP="00626EAD">
      <w:r w:rsidRPr="00166A47">
        <w:t>També he observat webs d’e-commerce per comprendre com es presenten productes i com es dissenyen els botons de crida a l’acció (CTA).</w:t>
      </w:r>
    </w:p>
    <w:p w14:paraId="4748C338" w14:textId="77777777" w:rsidR="00626EAD" w:rsidRPr="00166A47" w:rsidRDefault="00626EAD" w:rsidP="00626EAD">
      <w:r w:rsidRPr="00166A47">
        <w:t>A partir d’aquesta anàlisi he pogut aplicar bones pràctiques en l’estructura visual, la distribució del contingut i la usabilitat general del lloc web.</w:t>
      </w:r>
    </w:p>
    <w:p w14:paraId="347FF7EC" w14:textId="77777777" w:rsidR="006A3D83" w:rsidRPr="00166A47" w:rsidRDefault="006A3D83" w:rsidP="006A3D83"/>
    <w:p w14:paraId="5F4E5830" w14:textId="77777777" w:rsidR="00626EAD" w:rsidRPr="00166A47" w:rsidRDefault="00626EAD" w:rsidP="006A3D83"/>
    <w:p w14:paraId="3E0991A3" w14:textId="77777777" w:rsidR="00626EAD" w:rsidRPr="00166A47" w:rsidRDefault="00626EAD" w:rsidP="006A3D83"/>
    <w:p w14:paraId="76573BE0" w14:textId="77777777" w:rsidR="00626EAD" w:rsidRPr="00166A47" w:rsidRDefault="00626EAD" w:rsidP="006A3D83"/>
    <w:p w14:paraId="36A0AD8E" w14:textId="77777777" w:rsidR="00626EAD" w:rsidRPr="00166A47" w:rsidRDefault="00626EAD" w:rsidP="006A3D83"/>
    <w:p w14:paraId="1AE8C033" w14:textId="77777777" w:rsidR="00626EAD" w:rsidRPr="00166A47" w:rsidRDefault="00626EAD" w:rsidP="006A3D83"/>
    <w:p w14:paraId="2ED9FAB3" w14:textId="77777777" w:rsidR="00626EAD" w:rsidRPr="00166A47" w:rsidRDefault="00626EAD" w:rsidP="006A3D83"/>
    <w:p w14:paraId="149E0CF3" w14:textId="77777777" w:rsidR="00626EAD" w:rsidRPr="00166A47" w:rsidRDefault="00626EAD" w:rsidP="006A3D83"/>
    <w:p w14:paraId="18202EA6" w14:textId="77777777" w:rsidR="00626EAD" w:rsidRPr="00166A47" w:rsidRDefault="00626EAD" w:rsidP="00471574">
      <w:pPr>
        <w:pStyle w:val="Ttulo1"/>
      </w:pPr>
      <w:bookmarkStart w:id="5" w:name="_Toc214969305"/>
      <w:r w:rsidRPr="00166A47">
        <w:t>Fase 2. Identitat Visual i Guia d’Estils</w:t>
      </w:r>
      <w:bookmarkEnd w:id="5"/>
    </w:p>
    <w:p w14:paraId="25AA4ECD" w14:textId="6B076E3F" w:rsidR="00626EAD" w:rsidRPr="00166A47" w:rsidRDefault="00626EAD" w:rsidP="00471574">
      <w:pPr>
        <w:pStyle w:val="Ttulo2"/>
      </w:pPr>
      <w:bookmarkStart w:id="6" w:name="_Toc214969306"/>
      <w:r w:rsidRPr="00166A47">
        <w:t>Disseny del logotip i paleta de colors corporativa</w:t>
      </w:r>
      <w:bookmarkEnd w:id="6"/>
    </w:p>
    <w:p w14:paraId="119DE6AB" w14:textId="77777777" w:rsidR="00626EAD" w:rsidRPr="00166A47" w:rsidRDefault="00626EAD" w:rsidP="00626EAD">
      <w:r w:rsidRPr="00166A47">
        <w:t>Per definir la identitat visual del projecte, he creat un logotip basat en l’escut tradicional del club, adaptant-lo a un estil més net i digital. He buscat que fos recognoscible però també adequat per a entorns web i aplicacions modernes. He simplificat línies, equilibrat proporcions i mantingut els elements essencials de la identitat de l’FC Tarragona.</w:t>
      </w:r>
    </w:p>
    <w:p w14:paraId="71A6D994" w14:textId="77777777" w:rsidR="00626EAD" w:rsidRPr="00166A47" w:rsidRDefault="00626EAD" w:rsidP="00626EAD">
      <w:r w:rsidRPr="00166A47">
        <w:t>Pel que fa a la paleta de colors corporativa, he seleccionat tonalitats vinculades a la imatge del club, prioritzant una combinació que funcionés tant per a interfícies clares com fosques i que mantingués una bona accessibilitat.</w:t>
      </w:r>
    </w:p>
    <w:p w14:paraId="28F5EA18" w14:textId="77777777" w:rsidR="00626EAD" w:rsidRPr="00166A47" w:rsidRDefault="00626EAD" w:rsidP="00471574">
      <w:pPr>
        <w:pStyle w:val="Ttulo2"/>
      </w:pPr>
      <w:bookmarkStart w:id="7" w:name="_Toc214969307"/>
      <w:r w:rsidRPr="00166A47">
        <w:t>Paleta de colors utilitzada</w:t>
      </w:r>
      <w:bookmarkEnd w:id="7"/>
    </w:p>
    <w:p w14:paraId="7D2260C6" w14:textId="77777777" w:rsidR="00626EAD" w:rsidRPr="00166A47" w:rsidRDefault="00626EAD">
      <w:pPr>
        <w:numPr>
          <w:ilvl w:val="0"/>
          <w:numId w:val="5"/>
        </w:numPr>
      </w:pPr>
      <w:r w:rsidRPr="00166A47">
        <w:rPr>
          <w:b/>
          <w:bCs/>
        </w:rPr>
        <w:t>Vermell corporatiu (#B30000):</w:t>
      </w:r>
      <w:r w:rsidRPr="00166A47">
        <w:t xml:space="preserve"> Color principal, representatiu del club i present en tot el disseny.</w:t>
      </w:r>
    </w:p>
    <w:p w14:paraId="2AE785C4" w14:textId="77777777" w:rsidR="00626EAD" w:rsidRPr="00166A47" w:rsidRDefault="00626EAD">
      <w:pPr>
        <w:numPr>
          <w:ilvl w:val="0"/>
          <w:numId w:val="5"/>
        </w:numPr>
      </w:pPr>
      <w:r w:rsidRPr="00166A47">
        <w:rPr>
          <w:b/>
          <w:bCs/>
        </w:rPr>
        <w:t>Vermell fosc (#7A0000):</w:t>
      </w:r>
      <w:r w:rsidRPr="00166A47">
        <w:t xml:space="preserve"> Per a accents, ombres i elements destacats.</w:t>
      </w:r>
    </w:p>
    <w:p w14:paraId="0F03712B" w14:textId="77777777" w:rsidR="00626EAD" w:rsidRPr="00166A47" w:rsidRDefault="00626EAD">
      <w:pPr>
        <w:numPr>
          <w:ilvl w:val="0"/>
          <w:numId w:val="5"/>
        </w:numPr>
      </w:pPr>
      <w:r w:rsidRPr="00166A47">
        <w:rPr>
          <w:b/>
          <w:bCs/>
        </w:rPr>
        <w:t>Negre / Gris fosc (#1A1A1A):</w:t>
      </w:r>
      <w:r w:rsidRPr="00166A47">
        <w:t xml:space="preserve"> Per a tipografies, contorns i contrastos.</w:t>
      </w:r>
    </w:p>
    <w:p w14:paraId="1219449B" w14:textId="77777777" w:rsidR="00626EAD" w:rsidRPr="00166A47" w:rsidRDefault="00626EAD">
      <w:pPr>
        <w:numPr>
          <w:ilvl w:val="0"/>
          <w:numId w:val="5"/>
        </w:numPr>
      </w:pPr>
      <w:r w:rsidRPr="00166A47">
        <w:rPr>
          <w:b/>
          <w:bCs/>
        </w:rPr>
        <w:t>Blanc (#FFFFFF):</w:t>
      </w:r>
      <w:r w:rsidRPr="00166A47">
        <w:t xml:space="preserve"> Fonaments de fons i espais amplis per facilitar la llegibilitat.</w:t>
      </w:r>
    </w:p>
    <w:p w14:paraId="6E69BACF" w14:textId="77777777" w:rsidR="00626EAD" w:rsidRPr="00166A47" w:rsidRDefault="00626EAD">
      <w:pPr>
        <w:numPr>
          <w:ilvl w:val="0"/>
          <w:numId w:val="5"/>
        </w:numPr>
      </w:pPr>
      <w:r w:rsidRPr="00166A47">
        <w:rPr>
          <w:b/>
          <w:bCs/>
        </w:rPr>
        <w:t>Gris suau (#F4F4F4):</w:t>
      </w:r>
      <w:r w:rsidRPr="00166A47">
        <w:t xml:space="preserve"> Per separar seccions i donar profunditat visual.</w:t>
      </w:r>
    </w:p>
    <w:p w14:paraId="48AD046B" w14:textId="7DBF3A44" w:rsidR="00124527" w:rsidRPr="00166A47" w:rsidRDefault="00124527">
      <w:pPr>
        <w:pStyle w:val="Prrafodelista"/>
        <w:numPr>
          <w:ilvl w:val="0"/>
          <w:numId w:val="5"/>
        </w:numPr>
      </w:pPr>
      <w:r w:rsidRPr="00166A47">
        <w:rPr>
          <w:b/>
          <w:bCs/>
        </w:rPr>
        <w:t>Groc (detalls) — Color secundari inspirat en l’equipació visitant</w:t>
      </w:r>
    </w:p>
    <w:p w14:paraId="6930827F" w14:textId="77777777" w:rsidR="00626EAD" w:rsidRPr="00166A47" w:rsidRDefault="00626EAD" w:rsidP="00626EAD">
      <w:r w:rsidRPr="00166A47">
        <w:t>Aquesta combinació garanteix coherència i permet una jerarquia visual clara en tots els elements del lloc web.</w:t>
      </w:r>
    </w:p>
    <w:p w14:paraId="050B202D" w14:textId="7CFEBC2C" w:rsidR="00626EAD" w:rsidRPr="00166A47" w:rsidRDefault="00626EAD" w:rsidP="00626EAD"/>
    <w:p w14:paraId="16DE1041" w14:textId="25895D14" w:rsidR="00626EAD" w:rsidRPr="00166A47" w:rsidRDefault="00626EAD" w:rsidP="00471574">
      <w:pPr>
        <w:pStyle w:val="Ttulo2"/>
      </w:pPr>
      <w:bookmarkStart w:id="8" w:name="_Toc214969308"/>
      <w:r w:rsidRPr="00166A47">
        <w:t>Elecció de tipografies adequades</w:t>
      </w:r>
      <w:bookmarkEnd w:id="8"/>
    </w:p>
    <w:p w14:paraId="6022400A" w14:textId="77777777" w:rsidR="00626EAD" w:rsidRPr="00166A47" w:rsidRDefault="00626EAD" w:rsidP="00626EAD">
      <w:r w:rsidRPr="00166A47">
        <w:t>Per a la tipografia del projecte he escollit dues fonts que combinen bé entre elles i segueixen les tendències actuals de disseny web:</w:t>
      </w:r>
    </w:p>
    <w:p w14:paraId="1CFFA2D7" w14:textId="77777777" w:rsidR="00626EAD" w:rsidRPr="00166A47" w:rsidRDefault="00626EAD" w:rsidP="00626EAD">
      <w:pPr>
        <w:rPr>
          <w:b/>
          <w:bCs/>
        </w:rPr>
      </w:pPr>
      <w:r w:rsidRPr="00166A47">
        <w:rPr>
          <w:b/>
          <w:bCs/>
        </w:rPr>
        <w:t>Montserrat (encapçalaments)</w:t>
      </w:r>
    </w:p>
    <w:p w14:paraId="1616D877" w14:textId="77777777" w:rsidR="00626EAD" w:rsidRPr="00166A47" w:rsidRDefault="00626EAD">
      <w:pPr>
        <w:numPr>
          <w:ilvl w:val="0"/>
          <w:numId w:val="6"/>
        </w:numPr>
      </w:pPr>
      <w:r w:rsidRPr="00166A47">
        <w:t>Més geomètrica, robusta i moderna.</w:t>
      </w:r>
    </w:p>
    <w:p w14:paraId="057B1637" w14:textId="77777777" w:rsidR="00626EAD" w:rsidRPr="00166A47" w:rsidRDefault="00626EAD">
      <w:pPr>
        <w:numPr>
          <w:ilvl w:val="0"/>
          <w:numId w:val="6"/>
        </w:numPr>
      </w:pPr>
      <w:r w:rsidRPr="00166A47">
        <w:t>Perfecta per a títols, seccions i textos destacats.</w:t>
      </w:r>
    </w:p>
    <w:p w14:paraId="5E0FEC4F" w14:textId="77777777" w:rsidR="00626EAD" w:rsidRPr="00166A47" w:rsidRDefault="00626EAD">
      <w:pPr>
        <w:numPr>
          <w:ilvl w:val="0"/>
          <w:numId w:val="6"/>
        </w:numPr>
      </w:pPr>
      <w:r w:rsidRPr="00166A47">
        <w:t>Reflecteix una imatge esportiva i contemporània.</w:t>
      </w:r>
    </w:p>
    <w:p w14:paraId="23E9729C" w14:textId="77777777" w:rsidR="00626EAD" w:rsidRPr="00166A47" w:rsidRDefault="00626EAD" w:rsidP="00626EAD">
      <w:pPr>
        <w:rPr>
          <w:b/>
          <w:bCs/>
        </w:rPr>
      </w:pPr>
      <w:r w:rsidRPr="00166A47">
        <w:rPr>
          <w:b/>
          <w:bCs/>
        </w:rPr>
        <w:t>Roboto (textos de paràgraf)</w:t>
      </w:r>
    </w:p>
    <w:p w14:paraId="4DDE9154" w14:textId="77777777" w:rsidR="00626EAD" w:rsidRPr="00166A47" w:rsidRDefault="00626EAD">
      <w:pPr>
        <w:numPr>
          <w:ilvl w:val="0"/>
          <w:numId w:val="7"/>
        </w:numPr>
      </w:pPr>
      <w:r w:rsidRPr="00166A47">
        <w:t>Molt llegible en mides petites i pantalles mòbils.</w:t>
      </w:r>
    </w:p>
    <w:p w14:paraId="6E7A285E" w14:textId="77777777" w:rsidR="00626EAD" w:rsidRPr="00166A47" w:rsidRDefault="00626EAD">
      <w:pPr>
        <w:numPr>
          <w:ilvl w:val="0"/>
          <w:numId w:val="7"/>
        </w:numPr>
      </w:pPr>
      <w:r w:rsidRPr="00166A47">
        <w:t>Proporciona comoditat de lectura i equilibrada amb Montserrat.</w:t>
      </w:r>
    </w:p>
    <w:p w14:paraId="5F6B8AB8" w14:textId="77777777" w:rsidR="00626EAD" w:rsidRPr="00166A47" w:rsidRDefault="00626EAD">
      <w:pPr>
        <w:numPr>
          <w:ilvl w:val="0"/>
          <w:numId w:val="7"/>
        </w:numPr>
      </w:pPr>
      <w:r w:rsidRPr="00166A47">
        <w:t>És una tipografia versàtil i estèticament neutra.</w:t>
      </w:r>
    </w:p>
    <w:p w14:paraId="3BB59653" w14:textId="41FA63F0" w:rsidR="00626EAD" w:rsidRPr="00166A47" w:rsidRDefault="00626EAD" w:rsidP="00626EAD">
      <w:r w:rsidRPr="00166A47">
        <w:lastRenderedPageBreak/>
        <w:t>La combinació Montserrat + Roboto aporta personalitat sense perdre usabilitat, i és coherent amb els estàndards actuals de disseny.</w:t>
      </w:r>
    </w:p>
    <w:p w14:paraId="4054D40E" w14:textId="22AF065B" w:rsidR="00626EAD" w:rsidRPr="00166A47" w:rsidRDefault="00626EAD" w:rsidP="00626EAD"/>
    <w:p w14:paraId="094825B4" w14:textId="5E483B64" w:rsidR="00471574" w:rsidRPr="00471574" w:rsidRDefault="00124527" w:rsidP="00471574">
      <w:pPr>
        <w:pStyle w:val="Ttulo1"/>
      </w:pPr>
      <w:bookmarkStart w:id="9" w:name="_Toc214969309"/>
      <w:r w:rsidRPr="00166A47">
        <w:t>Guia d’estils FC Tarragona</w:t>
      </w:r>
      <w:bookmarkEnd w:id="9"/>
    </w:p>
    <w:p w14:paraId="2FDB14CD" w14:textId="19B8F183" w:rsidR="00471574" w:rsidRDefault="00471574" w:rsidP="00471574">
      <w:pPr>
        <w:pStyle w:val="Ttulo1"/>
      </w:pPr>
      <w:bookmarkStart w:id="10" w:name="_Toc214959769"/>
      <w:bookmarkStart w:id="11" w:name="_Toc214969310"/>
      <w:r>
        <w:t>PAGINA WEB FINAL</w:t>
      </w:r>
      <w:bookmarkEnd w:id="10"/>
      <w:bookmarkEnd w:id="11"/>
    </w:p>
    <w:p w14:paraId="02B9CEF9" w14:textId="77777777" w:rsidR="00471574" w:rsidRDefault="00471574" w:rsidP="00471574"/>
    <w:p w14:paraId="2D45D969" w14:textId="6112BA2C" w:rsidR="00471574" w:rsidRDefault="00471574" w:rsidP="00471574">
      <w:pPr>
        <w:pStyle w:val="Ttulo2"/>
      </w:pPr>
      <w:bookmarkStart w:id="12" w:name="_Toc214959770"/>
      <w:bookmarkStart w:id="13" w:name="_Toc214969311"/>
      <w:r w:rsidRPr="00EF6408">
        <w:drawing>
          <wp:anchor distT="0" distB="0" distL="114300" distR="114300" simplePos="0" relativeHeight="251661312" behindDoc="0" locked="0" layoutInCell="1" allowOverlap="1" wp14:anchorId="234D3DCB" wp14:editId="253C4500">
            <wp:simplePos x="0" y="0"/>
            <wp:positionH relativeFrom="page">
              <wp:posOffset>981075</wp:posOffset>
            </wp:positionH>
            <wp:positionV relativeFrom="page">
              <wp:posOffset>3623945</wp:posOffset>
            </wp:positionV>
            <wp:extent cx="5400040" cy="255905"/>
            <wp:effectExtent l="0" t="0" r="0" b="0"/>
            <wp:wrapTight wrapText="bothSides">
              <wp:wrapPolygon edited="0">
                <wp:start x="0" y="0"/>
                <wp:lineTo x="0" y="19295"/>
                <wp:lineTo x="21488" y="19295"/>
                <wp:lineTo x="21488" y="0"/>
                <wp:lineTo x="0" y="0"/>
              </wp:wrapPolygon>
            </wp:wrapTight>
            <wp:docPr id="11756151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6151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BARRA DE NAVEGACIÓ</w:t>
      </w:r>
      <w:bookmarkEnd w:id="12"/>
      <w:bookmarkEnd w:id="13"/>
    </w:p>
    <w:p w14:paraId="6BB25867" w14:textId="41CC98E7" w:rsidR="00471574" w:rsidRDefault="00471574" w:rsidP="00471574"/>
    <w:p w14:paraId="33F64E4C" w14:textId="77777777" w:rsidR="00471574" w:rsidRDefault="00471574" w:rsidP="00471574"/>
    <w:p w14:paraId="0B267C39" w14:textId="77777777" w:rsidR="00471574" w:rsidRDefault="00471574" w:rsidP="00471574">
      <w:r w:rsidRPr="00F355BE">
        <w:rPr>
          <w:b/>
          <w:bCs/>
        </w:rPr>
        <w:t>Marca</w:t>
      </w:r>
      <w:r>
        <w:t>:</w:t>
      </w:r>
    </w:p>
    <w:p w14:paraId="5E785C8A" w14:textId="77777777" w:rsidR="00471574" w:rsidRDefault="00471574">
      <w:pPr>
        <w:pStyle w:val="Prrafodelista"/>
        <w:numPr>
          <w:ilvl w:val="0"/>
          <w:numId w:val="8"/>
        </w:numPr>
      </w:pPr>
      <w:r w:rsidRPr="00F355BE">
        <w:rPr>
          <w:b/>
          <w:bCs/>
        </w:rPr>
        <w:t>Logotip</w:t>
      </w:r>
      <w:r>
        <w:t xml:space="preserve"> : Es mostra l’escut del club </w:t>
      </w:r>
    </w:p>
    <w:p w14:paraId="4A82FF10" w14:textId="77777777" w:rsidR="00471574" w:rsidRDefault="00471574">
      <w:pPr>
        <w:pStyle w:val="Prrafodelista"/>
        <w:numPr>
          <w:ilvl w:val="0"/>
          <w:numId w:val="8"/>
        </w:numPr>
      </w:pPr>
      <w:r w:rsidRPr="00F355BE">
        <w:rPr>
          <w:b/>
          <w:bCs/>
        </w:rPr>
        <w:t>Text de marca</w:t>
      </w:r>
      <w:r>
        <w:t>: “FC TARRAGONA” utilitza una font en negreta (Montserrat font-weight 900) i esta dividit en dos colors:</w:t>
      </w:r>
    </w:p>
    <w:p w14:paraId="1E7FD5FE" w14:textId="77777777" w:rsidR="00471574" w:rsidRDefault="00471574">
      <w:pPr>
        <w:pStyle w:val="Prrafodelista"/>
        <w:numPr>
          <w:ilvl w:val="0"/>
          <w:numId w:val="8"/>
        </w:numPr>
      </w:pPr>
      <w:r w:rsidRPr="00F355BE">
        <w:rPr>
          <w:b/>
          <w:bCs/>
        </w:rPr>
        <w:t>FC</w:t>
      </w:r>
      <w:r>
        <w:t>: Color primari (--fc-red:#C62828)</w:t>
      </w:r>
    </w:p>
    <w:p w14:paraId="29412833" w14:textId="77777777" w:rsidR="00471574" w:rsidRDefault="00471574">
      <w:pPr>
        <w:pStyle w:val="Prrafodelista"/>
        <w:numPr>
          <w:ilvl w:val="0"/>
          <w:numId w:val="8"/>
        </w:numPr>
      </w:pPr>
      <w:r w:rsidRPr="00F355BE">
        <w:rPr>
          <w:b/>
          <w:bCs/>
        </w:rPr>
        <w:t>TARRAGONA</w:t>
      </w:r>
      <w:r>
        <w:t>: Color fosc (--fc-dark: #111111)</w:t>
      </w:r>
    </w:p>
    <w:p w14:paraId="43AFE579" w14:textId="77777777" w:rsidR="00471574" w:rsidRDefault="00471574">
      <w:pPr>
        <w:pStyle w:val="Prrafodelista"/>
        <w:numPr>
          <w:ilvl w:val="0"/>
          <w:numId w:val="8"/>
        </w:numPr>
      </w:pPr>
      <w:r w:rsidRPr="00F355BE">
        <w:rPr>
          <w:b/>
          <w:bCs/>
        </w:rPr>
        <w:t>Disposició</w:t>
      </w:r>
      <w:r>
        <w:t>: El logotip i el text es mostren en línia i alineats al costat esquerre</w:t>
      </w:r>
    </w:p>
    <w:p w14:paraId="4E032E98" w14:textId="77777777" w:rsidR="00471574" w:rsidRDefault="00471574" w:rsidP="00471574"/>
    <w:p w14:paraId="6B1F5CAD" w14:textId="77777777" w:rsidR="00471574" w:rsidRDefault="00471574" w:rsidP="00471574">
      <w:r>
        <w:t>Navegació (Nav links):</w:t>
      </w:r>
    </w:p>
    <w:p w14:paraId="2D33426C" w14:textId="77777777" w:rsidR="00471574" w:rsidRDefault="00471574">
      <w:pPr>
        <w:pStyle w:val="Prrafodelista"/>
        <w:numPr>
          <w:ilvl w:val="0"/>
          <w:numId w:val="9"/>
        </w:numPr>
      </w:pPr>
      <w:r w:rsidRPr="00F355BE">
        <w:rPr>
          <w:b/>
          <w:bCs/>
        </w:rPr>
        <w:t>Enllaços</w:t>
      </w:r>
      <w:r>
        <w:t>: Els elements de navegació són “Inici”, “Equip”, “Merchandising”, “Sobre Nosaltres” i “Contacte”</w:t>
      </w:r>
    </w:p>
    <w:p w14:paraId="22880087" w14:textId="77777777" w:rsidR="00471574" w:rsidRDefault="00471574">
      <w:pPr>
        <w:pStyle w:val="Prrafodelista"/>
        <w:numPr>
          <w:ilvl w:val="0"/>
          <w:numId w:val="9"/>
        </w:numPr>
      </w:pPr>
      <w:r w:rsidRPr="00F355BE">
        <w:rPr>
          <w:b/>
          <w:bCs/>
        </w:rPr>
        <w:t>Estil d’enllaç Actiu</w:t>
      </w:r>
      <w:r>
        <w:t>: L’element actual (“inici”) està destacat en el color primari (--fc-red:#C62828)</w:t>
      </w:r>
    </w:p>
    <w:p w14:paraId="568905F8" w14:textId="77777777" w:rsidR="00471574" w:rsidRDefault="00471574">
      <w:pPr>
        <w:pStyle w:val="Prrafodelista"/>
        <w:numPr>
          <w:ilvl w:val="0"/>
          <w:numId w:val="9"/>
        </w:numPr>
      </w:pPr>
      <w:r w:rsidRPr="00F355BE">
        <w:rPr>
          <w:b/>
          <w:bCs/>
        </w:rPr>
        <w:t>Estil d’Enllaços Inactius</w:t>
      </w:r>
      <w:r>
        <w:t>: La resta d’enllaços es mostren en un color més suau, que es el color gris fosc</w:t>
      </w:r>
    </w:p>
    <w:p w14:paraId="61B6ED82" w14:textId="77777777" w:rsidR="00471574" w:rsidRDefault="00471574">
      <w:pPr>
        <w:pStyle w:val="Prrafodelista"/>
        <w:numPr>
          <w:ilvl w:val="0"/>
          <w:numId w:val="9"/>
        </w:numPr>
      </w:pPr>
      <w:r>
        <w:rPr>
          <w:b/>
          <w:bCs/>
        </w:rPr>
        <w:t>Tipografia</w:t>
      </w:r>
      <w:r w:rsidRPr="00F355BE">
        <w:t>:</w:t>
      </w:r>
      <w:r>
        <w:t xml:space="preserve"> Utilitza la font de text principal (Roboto 500) amb un pes de font mig</w:t>
      </w:r>
    </w:p>
    <w:p w14:paraId="41C27C14" w14:textId="77777777" w:rsidR="00471574" w:rsidRDefault="00471574">
      <w:pPr>
        <w:pStyle w:val="Prrafodelista"/>
        <w:numPr>
          <w:ilvl w:val="0"/>
          <w:numId w:val="9"/>
        </w:numPr>
      </w:pPr>
      <w:r>
        <w:rPr>
          <w:b/>
          <w:bCs/>
        </w:rPr>
        <w:t>Posició</w:t>
      </w:r>
      <w:r w:rsidRPr="00F355BE">
        <w:t>:</w:t>
      </w:r>
      <w:r>
        <w:t xml:space="preserve"> Els enllaços estan alineats al costat dret (ms-auto de bootstrap)</w:t>
      </w:r>
    </w:p>
    <w:p w14:paraId="5D1EDBAA" w14:textId="77777777" w:rsidR="00471574" w:rsidRDefault="00471574" w:rsidP="00471574">
      <w:pPr>
        <w:ind w:left="360"/>
      </w:pPr>
    </w:p>
    <w:p w14:paraId="03DDDEC8" w14:textId="77777777" w:rsidR="00471574" w:rsidRDefault="00471574" w:rsidP="00471574">
      <w:pPr>
        <w:ind w:left="360"/>
        <w:rPr>
          <w:b/>
          <w:bCs/>
        </w:rPr>
      </w:pPr>
      <w:r w:rsidRPr="00F355BE">
        <w:rPr>
          <w:b/>
          <w:bCs/>
        </w:rPr>
        <w:t>Contenidor de la barra:</w:t>
      </w:r>
    </w:p>
    <w:p w14:paraId="71B83FD9" w14:textId="77777777" w:rsidR="00471574" w:rsidRPr="00F355BE" w:rsidRDefault="00471574">
      <w:pPr>
        <w:pStyle w:val="Prrafodelista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 xml:space="preserve">Fons: </w:t>
      </w:r>
      <w:r w:rsidRPr="00F355BE">
        <w:t>Fons blanc pur (#ffffff)</w:t>
      </w:r>
    </w:p>
    <w:p w14:paraId="44765394" w14:textId="77777777" w:rsidR="00471574" w:rsidRPr="00F355BE" w:rsidRDefault="00471574">
      <w:pPr>
        <w:pStyle w:val="Prrafodelista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Ombra:</w:t>
      </w:r>
      <w:r>
        <w:t xml:space="preserve"> Presenta una ombra a la part inferior per separar-la del contingut, indicant que es una barra fixa (sticky-top)</w:t>
      </w:r>
    </w:p>
    <w:p w14:paraId="0A713667" w14:textId="77777777" w:rsidR="00471574" w:rsidRDefault="00471574" w:rsidP="00471574">
      <w:pPr>
        <w:ind w:left="720"/>
        <w:rPr>
          <w:b/>
          <w:bCs/>
        </w:rPr>
      </w:pPr>
    </w:p>
    <w:p w14:paraId="3440B488" w14:textId="77777777" w:rsidR="00471574" w:rsidRDefault="00471574" w:rsidP="00471574"/>
    <w:p w14:paraId="315A9834" w14:textId="77777777" w:rsidR="00471574" w:rsidRDefault="00471574" w:rsidP="00471574"/>
    <w:p w14:paraId="7B8DD1B6" w14:textId="77777777" w:rsidR="00471574" w:rsidRDefault="00471574" w:rsidP="00471574"/>
    <w:p w14:paraId="0AB3369F" w14:textId="77777777" w:rsidR="00471574" w:rsidRDefault="00471574" w:rsidP="00471574"/>
    <w:p w14:paraId="18431CD9" w14:textId="77777777" w:rsidR="00471574" w:rsidRDefault="00471574" w:rsidP="00471574"/>
    <w:p w14:paraId="61B67551" w14:textId="77777777" w:rsidR="00471574" w:rsidRDefault="00471574" w:rsidP="00471574"/>
    <w:p w14:paraId="2FBF7F04" w14:textId="77777777" w:rsidR="00471574" w:rsidRDefault="00471574" w:rsidP="00471574"/>
    <w:p w14:paraId="60788714" w14:textId="77777777" w:rsidR="00471574" w:rsidRDefault="00471574" w:rsidP="00471574"/>
    <w:p w14:paraId="0AE3072D" w14:textId="77777777" w:rsidR="00471574" w:rsidRDefault="00471574" w:rsidP="00471574">
      <w:pPr>
        <w:pStyle w:val="Ttulo2"/>
      </w:pPr>
      <w:bookmarkStart w:id="14" w:name="_Toc214959771"/>
      <w:bookmarkStart w:id="15" w:name="_Toc214969312"/>
      <w:r w:rsidRPr="00653D95">
        <w:drawing>
          <wp:anchor distT="0" distB="0" distL="114300" distR="114300" simplePos="0" relativeHeight="251662336" behindDoc="0" locked="0" layoutInCell="1" allowOverlap="1" wp14:anchorId="2240D649" wp14:editId="2C696CB6">
            <wp:simplePos x="0" y="0"/>
            <wp:positionH relativeFrom="page">
              <wp:posOffset>744855</wp:posOffset>
            </wp:positionH>
            <wp:positionV relativeFrom="page">
              <wp:posOffset>1840865</wp:posOffset>
            </wp:positionV>
            <wp:extent cx="5400040" cy="1654810"/>
            <wp:effectExtent l="0" t="0" r="0" b="2540"/>
            <wp:wrapTight wrapText="bothSides">
              <wp:wrapPolygon edited="0">
                <wp:start x="0" y="0"/>
                <wp:lineTo x="0" y="21384"/>
                <wp:lineTo x="21488" y="21384"/>
                <wp:lineTo x="21488" y="0"/>
                <wp:lineTo x="0" y="0"/>
              </wp:wrapPolygon>
            </wp:wrapTight>
            <wp:docPr id="220703860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03860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SECCIO HERO (INICI)</w:t>
      </w:r>
      <w:bookmarkEnd w:id="14"/>
      <w:bookmarkEnd w:id="15"/>
    </w:p>
    <w:p w14:paraId="4296F4F5" w14:textId="77777777" w:rsidR="00471574" w:rsidRDefault="00471574" w:rsidP="00471574"/>
    <w:p w14:paraId="344029E8" w14:textId="77777777" w:rsidR="00471574" w:rsidRPr="00653D95" w:rsidRDefault="00471574" w:rsidP="00471574">
      <w:pPr>
        <w:rPr>
          <w:b/>
          <w:bCs/>
        </w:rPr>
      </w:pPr>
      <w:r w:rsidRPr="00653D95">
        <w:rPr>
          <w:b/>
          <w:bCs/>
        </w:rPr>
        <w:t>Fons i estructura:</w:t>
      </w:r>
    </w:p>
    <w:p w14:paraId="1C946706" w14:textId="77777777" w:rsidR="00471574" w:rsidRPr="00653D95" w:rsidRDefault="00471574">
      <w:pPr>
        <w:numPr>
          <w:ilvl w:val="0"/>
          <w:numId w:val="11"/>
        </w:numPr>
        <w:rPr>
          <w:b/>
          <w:bCs/>
        </w:rPr>
      </w:pPr>
      <w:r w:rsidRPr="00653D95">
        <w:rPr>
          <w:b/>
          <w:bCs/>
        </w:rPr>
        <w:t xml:space="preserve">Fons: </w:t>
      </w:r>
      <w:r w:rsidRPr="00653D95">
        <w:t>Utilitza un degradat radial suau</w:t>
      </w:r>
    </w:p>
    <w:p w14:paraId="04411E6F" w14:textId="77777777" w:rsidR="00471574" w:rsidRPr="00653D95" w:rsidRDefault="00471574">
      <w:pPr>
        <w:numPr>
          <w:ilvl w:val="0"/>
          <w:numId w:val="11"/>
        </w:numPr>
        <w:rPr>
          <w:b/>
          <w:bCs/>
        </w:rPr>
      </w:pPr>
      <w:r w:rsidRPr="00653D95">
        <w:rPr>
          <w:b/>
          <w:bCs/>
        </w:rPr>
        <w:t xml:space="preserve">CSS: </w:t>
      </w:r>
      <w:r w:rsidRPr="00653D95">
        <w:t>radial-gradient(circle at top left, #ffebee, #ffffff)</w:t>
      </w:r>
    </w:p>
    <w:p w14:paraId="51394637" w14:textId="77777777" w:rsidR="00471574" w:rsidRPr="00653D95" w:rsidRDefault="00471574">
      <w:pPr>
        <w:numPr>
          <w:ilvl w:val="0"/>
          <w:numId w:val="11"/>
        </w:numPr>
        <w:rPr>
          <w:b/>
          <w:bCs/>
        </w:rPr>
      </w:pPr>
      <w:r w:rsidRPr="00653D95">
        <w:rPr>
          <w:b/>
          <w:bCs/>
        </w:rPr>
        <w:t xml:space="preserve">Contenidor: </w:t>
      </w:r>
      <w:r w:rsidRPr="00653D95">
        <w:t>La secció té un espaiat superior i inferior ( padding: 6rem 4rem)</w:t>
      </w:r>
    </w:p>
    <w:p w14:paraId="1D47872C" w14:textId="77777777" w:rsidR="00471574" w:rsidRPr="00653D95" w:rsidRDefault="00471574" w:rsidP="00471574">
      <w:pPr>
        <w:rPr>
          <w:b/>
          <w:bCs/>
        </w:rPr>
      </w:pPr>
      <w:r w:rsidRPr="00653D95">
        <w:rPr>
          <w:b/>
          <w:bCs/>
        </w:rPr>
        <w:t>Titol principal i slogan:</w:t>
      </w:r>
    </w:p>
    <w:p w14:paraId="5C1958A2" w14:textId="77777777" w:rsidR="00471574" w:rsidRPr="00653D95" w:rsidRDefault="00471574">
      <w:pPr>
        <w:numPr>
          <w:ilvl w:val="0"/>
          <w:numId w:val="12"/>
        </w:numPr>
        <w:rPr>
          <w:b/>
          <w:bCs/>
        </w:rPr>
      </w:pPr>
      <w:r w:rsidRPr="00653D95">
        <w:rPr>
          <w:b/>
          <w:bCs/>
        </w:rPr>
        <w:t>Badge de categoria: “CLUB OFICIAL”</w:t>
      </w:r>
    </w:p>
    <w:p w14:paraId="536A1ACA" w14:textId="77777777" w:rsidR="00471574" w:rsidRPr="00653D95" w:rsidRDefault="00471574">
      <w:pPr>
        <w:numPr>
          <w:ilvl w:val="0"/>
          <w:numId w:val="12"/>
        </w:numPr>
        <w:rPr>
          <w:b/>
          <w:bCs/>
        </w:rPr>
      </w:pPr>
      <w:r w:rsidRPr="00653D95">
        <w:rPr>
          <w:b/>
          <w:bCs/>
        </w:rPr>
        <w:t xml:space="preserve">Fons: </w:t>
      </w:r>
      <w:r w:rsidRPr="00653D95">
        <w:t>Vermell corporatiu (--fc-red: #C62828)</w:t>
      </w:r>
    </w:p>
    <w:p w14:paraId="28928C5A" w14:textId="77777777" w:rsidR="00471574" w:rsidRPr="00653D95" w:rsidRDefault="00471574">
      <w:pPr>
        <w:numPr>
          <w:ilvl w:val="0"/>
          <w:numId w:val="12"/>
        </w:numPr>
        <w:rPr>
          <w:b/>
          <w:bCs/>
        </w:rPr>
      </w:pPr>
      <w:r w:rsidRPr="00653D95">
        <w:rPr>
          <w:b/>
          <w:bCs/>
        </w:rPr>
        <w:t xml:space="preserve">Text: </w:t>
      </w:r>
      <w:r w:rsidRPr="00653D95">
        <w:t>Blanc (#fff), majúscules, lletra petita i espaiada</w:t>
      </w:r>
    </w:p>
    <w:p w14:paraId="191F31CA" w14:textId="77777777" w:rsidR="00471574" w:rsidRPr="00653D95" w:rsidRDefault="00471574" w:rsidP="00471574">
      <w:pPr>
        <w:rPr>
          <w:b/>
          <w:bCs/>
        </w:rPr>
      </w:pPr>
    </w:p>
    <w:p w14:paraId="5CC5C4BC" w14:textId="77777777" w:rsidR="00471574" w:rsidRPr="00653D95" w:rsidRDefault="00471574">
      <w:pPr>
        <w:numPr>
          <w:ilvl w:val="0"/>
          <w:numId w:val="12"/>
        </w:numPr>
      </w:pPr>
      <w:r w:rsidRPr="00653D95">
        <w:rPr>
          <w:b/>
          <w:bCs/>
        </w:rPr>
        <w:t xml:space="preserve">Títol (h1): </w:t>
      </w:r>
      <w:r w:rsidRPr="00653D95">
        <w:t>“FC TARRAGONA/PASSÍO PEL FUTBOL”</w:t>
      </w:r>
    </w:p>
    <w:p w14:paraId="2A193C89" w14:textId="77777777" w:rsidR="00471574" w:rsidRPr="00653D95" w:rsidRDefault="00471574">
      <w:pPr>
        <w:numPr>
          <w:ilvl w:val="0"/>
          <w:numId w:val="12"/>
        </w:numPr>
      </w:pPr>
      <w:r w:rsidRPr="00653D95">
        <w:rPr>
          <w:b/>
          <w:bCs/>
        </w:rPr>
        <w:t>Font:</w:t>
      </w:r>
      <w:r w:rsidRPr="00653D95">
        <w:t xml:space="preserve"> Montserrat, pes 900 (Extra Negreta)</w:t>
      </w:r>
    </w:p>
    <w:p w14:paraId="25341E40" w14:textId="77777777" w:rsidR="00471574" w:rsidRPr="00653D95" w:rsidRDefault="00471574">
      <w:pPr>
        <w:numPr>
          <w:ilvl w:val="0"/>
          <w:numId w:val="12"/>
        </w:numPr>
      </w:pPr>
      <w:r w:rsidRPr="00653D95">
        <w:rPr>
          <w:b/>
          <w:bCs/>
        </w:rPr>
        <w:t xml:space="preserve">Color Fosc: </w:t>
      </w:r>
      <w:r w:rsidRPr="00653D95">
        <w:t>”FC TARRAGONA” utilitza un color fosc (--fc-dark: #111111)</w:t>
      </w:r>
    </w:p>
    <w:p w14:paraId="5B7945DB" w14:textId="77777777" w:rsidR="00471574" w:rsidRPr="00653D95" w:rsidRDefault="00471574">
      <w:pPr>
        <w:numPr>
          <w:ilvl w:val="0"/>
          <w:numId w:val="12"/>
        </w:numPr>
      </w:pPr>
      <w:r w:rsidRPr="00653D95">
        <w:rPr>
          <w:b/>
          <w:bCs/>
        </w:rPr>
        <w:t>Color destacat</w:t>
      </w:r>
      <w:r w:rsidRPr="00653D95">
        <w:t>: La línia de sota, “PASSIO PEL FUTBOL”, utilitza el color destacat vermell (--fc-red)</w:t>
      </w:r>
    </w:p>
    <w:p w14:paraId="5679BCC5" w14:textId="77777777" w:rsidR="00471574" w:rsidRPr="00653D95" w:rsidRDefault="00471574" w:rsidP="00471574"/>
    <w:p w14:paraId="174BC615" w14:textId="77777777" w:rsidR="00471574" w:rsidRPr="00653D95" w:rsidRDefault="00471574">
      <w:pPr>
        <w:numPr>
          <w:ilvl w:val="0"/>
          <w:numId w:val="12"/>
        </w:numPr>
      </w:pPr>
      <w:r w:rsidRPr="00653D95">
        <w:rPr>
          <w:b/>
          <w:bCs/>
        </w:rPr>
        <w:t>Subtítol</w:t>
      </w:r>
      <w:r w:rsidRPr="00653D95">
        <w:t xml:space="preserve"> (p): Text descriptiu de benvinguda</w:t>
      </w:r>
    </w:p>
    <w:p w14:paraId="50FAD86A" w14:textId="77777777" w:rsidR="00471574" w:rsidRPr="00653D95" w:rsidRDefault="00471574">
      <w:pPr>
        <w:numPr>
          <w:ilvl w:val="0"/>
          <w:numId w:val="12"/>
        </w:numPr>
      </w:pPr>
      <w:r w:rsidRPr="00653D95">
        <w:rPr>
          <w:b/>
          <w:bCs/>
        </w:rPr>
        <w:t>Color</w:t>
      </w:r>
      <w:r w:rsidRPr="00653D95">
        <w:t>: Gris fosc (#555)</w:t>
      </w:r>
    </w:p>
    <w:p w14:paraId="424D2A9B" w14:textId="77777777" w:rsidR="00471574" w:rsidRPr="00653D95" w:rsidRDefault="00471574" w:rsidP="00471574"/>
    <w:p w14:paraId="25685CD1" w14:textId="77777777" w:rsidR="00471574" w:rsidRPr="00653D95" w:rsidRDefault="00471574" w:rsidP="00471574">
      <w:pPr>
        <w:rPr>
          <w:b/>
          <w:bCs/>
        </w:rPr>
      </w:pPr>
      <w:r w:rsidRPr="00653D95">
        <w:rPr>
          <w:b/>
          <w:bCs/>
        </w:rPr>
        <w:t>Botons (Crides a l’acció)</w:t>
      </w:r>
    </w:p>
    <w:p w14:paraId="2FBD95F8" w14:textId="77777777" w:rsidR="00471574" w:rsidRPr="00653D95" w:rsidRDefault="00471574">
      <w:pPr>
        <w:numPr>
          <w:ilvl w:val="0"/>
          <w:numId w:val="13"/>
        </w:numPr>
        <w:rPr>
          <w:b/>
          <w:bCs/>
        </w:rPr>
      </w:pPr>
      <w:r w:rsidRPr="00653D95">
        <w:rPr>
          <w:b/>
          <w:bCs/>
        </w:rPr>
        <w:lastRenderedPageBreak/>
        <w:t xml:space="preserve">Primari (CTA): </w:t>
      </w:r>
      <w:r w:rsidRPr="00653D95">
        <w:t>Fons vermell i text blanc (Veure Merchandising)</w:t>
      </w:r>
    </w:p>
    <w:p w14:paraId="172F0EFB" w14:textId="77777777" w:rsidR="00471574" w:rsidRPr="00A61B71" w:rsidRDefault="00471574">
      <w:pPr>
        <w:numPr>
          <w:ilvl w:val="0"/>
          <w:numId w:val="13"/>
        </w:numPr>
      </w:pPr>
      <w:r w:rsidRPr="00653D95">
        <w:rPr>
          <w:b/>
          <w:bCs/>
        </w:rPr>
        <w:t xml:space="preserve">Secundari (Outline): </w:t>
      </w:r>
      <w:r w:rsidRPr="00653D95">
        <w:t>Contorn negre, text negre, hover:fons negre, text blanc (Veure l’equip</w:t>
      </w:r>
      <w:r>
        <w:t>)</w:t>
      </w:r>
    </w:p>
    <w:p w14:paraId="035E7C64" w14:textId="77777777" w:rsidR="00471574" w:rsidRDefault="00471574" w:rsidP="00471574">
      <w:pPr>
        <w:rPr>
          <w:b/>
          <w:bCs/>
        </w:rPr>
      </w:pPr>
    </w:p>
    <w:p w14:paraId="5AD6CD90" w14:textId="77777777" w:rsidR="00471574" w:rsidRPr="00653D95" w:rsidRDefault="00471574" w:rsidP="00471574">
      <w:pPr>
        <w:rPr>
          <w:b/>
          <w:bCs/>
        </w:rPr>
      </w:pPr>
      <w:r w:rsidRPr="00653D95">
        <w:rPr>
          <w:b/>
          <w:bCs/>
        </w:rPr>
        <w:t>Targeta de partit (hero card):</w:t>
      </w:r>
    </w:p>
    <w:p w14:paraId="7D98E0DB" w14:textId="77777777" w:rsidR="00471574" w:rsidRPr="00653D95" w:rsidRDefault="00471574">
      <w:pPr>
        <w:numPr>
          <w:ilvl w:val="0"/>
          <w:numId w:val="14"/>
        </w:numPr>
        <w:rPr>
          <w:b/>
          <w:bCs/>
        </w:rPr>
      </w:pPr>
      <w:r w:rsidRPr="00653D95">
        <w:rPr>
          <w:b/>
          <w:bCs/>
        </w:rPr>
        <w:t xml:space="preserve">Fons: </w:t>
      </w:r>
      <w:r w:rsidRPr="00653D95">
        <w:t>Blanc (#ffffff)</w:t>
      </w:r>
    </w:p>
    <w:p w14:paraId="6CF71FB3" w14:textId="77777777" w:rsidR="00471574" w:rsidRPr="00653D95" w:rsidRDefault="00471574">
      <w:pPr>
        <w:numPr>
          <w:ilvl w:val="0"/>
          <w:numId w:val="14"/>
        </w:numPr>
      </w:pPr>
      <w:r w:rsidRPr="00653D95">
        <w:rPr>
          <w:b/>
          <w:bCs/>
        </w:rPr>
        <w:t xml:space="preserve">Ombra: </w:t>
      </w:r>
      <w:r w:rsidRPr="00653D95">
        <w:t>Presenta una ombra notable</w:t>
      </w:r>
    </w:p>
    <w:p w14:paraId="5F8816D4" w14:textId="77777777" w:rsidR="00471574" w:rsidRPr="00653D95" w:rsidRDefault="00471574">
      <w:pPr>
        <w:numPr>
          <w:ilvl w:val="0"/>
          <w:numId w:val="14"/>
        </w:numPr>
      </w:pPr>
      <w:r w:rsidRPr="00653D95">
        <w:rPr>
          <w:b/>
          <w:bCs/>
        </w:rPr>
        <w:t>Detall de partit:</w:t>
      </w:r>
    </w:p>
    <w:p w14:paraId="02E0A626" w14:textId="77777777" w:rsidR="00471574" w:rsidRPr="00653D95" w:rsidRDefault="00471574">
      <w:pPr>
        <w:numPr>
          <w:ilvl w:val="0"/>
          <w:numId w:val="14"/>
        </w:numPr>
      </w:pPr>
      <w:r w:rsidRPr="00653D95">
        <w:rPr>
          <w:b/>
          <w:bCs/>
        </w:rPr>
        <w:t>Tag</w:t>
      </w:r>
      <w:r w:rsidRPr="00653D95">
        <w:t>: “PROPER PARTIT” i “ÚLTIM RESULTAT” en color gris</w:t>
      </w:r>
    </w:p>
    <w:p w14:paraId="7F52BF31" w14:textId="77777777" w:rsidR="00471574" w:rsidRPr="00653D95" w:rsidRDefault="00471574">
      <w:pPr>
        <w:numPr>
          <w:ilvl w:val="0"/>
          <w:numId w:val="14"/>
        </w:numPr>
      </w:pPr>
      <w:r w:rsidRPr="00653D95">
        <w:rPr>
          <w:b/>
          <w:bCs/>
        </w:rPr>
        <w:t>Badge lliga</w:t>
      </w:r>
      <w:r w:rsidRPr="00653D95">
        <w:t>: “LLIGA” Utilitza el color fosc del club (--fc-dark)</w:t>
      </w:r>
    </w:p>
    <w:p w14:paraId="247DAE45" w14:textId="77777777" w:rsidR="00471574" w:rsidRPr="00653D95" w:rsidRDefault="00471574">
      <w:pPr>
        <w:numPr>
          <w:ilvl w:val="0"/>
          <w:numId w:val="14"/>
        </w:numPr>
      </w:pPr>
      <w:r w:rsidRPr="00653D95">
        <w:rPr>
          <w:b/>
          <w:bCs/>
        </w:rPr>
        <w:t>VS</w:t>
      </w:r>
      <w:r w:rsidRPr="00653D95">
        <w:t>: La paraula “VS” entre els dos equips està destacada en el color vermell corporatiu (--fc-red)</w:t>
      </w:r>
    </w:p>
    <w:p w14:paraId="04935407" w14:textId="77777777" w:rsidR="00471574" w:rsidRDefault="00471574" w:rsidP="00471574"/>
    <w:p w14:paraId="230B448C" w14:textId="77777777" w:rsidR="00471574" w:rsidRDefault="00471574" w:rsidP="00471574"/>
    <w:p w14:paraId="02516496" w14:textId="77777777" w:rsidR="00471574" w:rsidRDefault="00471574" w:rsidP="00471574"/>
    <w:p w14:paraId="078C8B0A" w14:textId="77777777" w:rsidR="00471574" w:rsidRDefault="00471574" w:rsidP="00471574"/>
    <w:p w14:paraId="35BEA91F" w14:textId="77777777" w:rsidR="00471574" w:rsidRDefault="00471574" w:rsidP="00471574"/>
    <w:p w14:paraId="6E6AD45B" w14:textId="77777777" w:rsidR="00471574" w:rsidRDefault="00471574" w:rsidP="00471574"/>
    <w:p w14:paraId="13618A44" w14:textId="77777777" w:rsidR="00471574" w:rsidRDefault="00471574" w:rsidP="00471574"/>
    <w:p w14:paraId="20021910" w14:textId="77777777" w:rsidR="00471574" w:rsidRDefault="00471574" w:rsidP="00471574"/>
    <w:p w14:paraId="0B8843CC" w14:textId="77777777" w:rsidR="00471574" w:rsidRDefault="00471574" w:rsidP="00471574"/>
    <w:p w14:paraId="059D9971" w14:textId="77777777" w:rsidR="00471574" w:rsidRDefault="00471574" w:rsidP="00471574"/>
    <w:p w14:paraId="0A143D99" w14:textId="77777777" w:rsidR="00471574" w:rsidRDefault="00471574" w:rsidP="00471574"/>
    <w:p w14:paraId="458BDD3D" w14:textId="77777777" w:rsidR="00471574" w:rsidRDefault="00471574" w:rsidP="00471574"/>
    <w:p w14:paraId="21B35204" w14:textId="77777777" w:rsidR="00471574" w:rsidRDefault="00471574" w:rsidP="00471574"/>
    <w:p w14:paraId="775E29A8" w14:textId="77777777" w:rsidR="00471574" w:rsidRDefault="00471574" w:rsidP="00471574"/>
    <w:p w14:paraId="727119CC" w14:textId="77777777" w:rsidR="00471574" w:rsidRDefault="00471574" w:rsidP="00471574"/>
    <w:p w14:paraId="77F7AC67" w14:textId="77777777" w:rsidR="00471574" w:rsidRDefault="00471574" w:rsidP="00471574"/>
    <w:p w14:paraId="739DF103" w14:textId="77777777" w:rsidR="00471574" w:rsidRDefault="00471574" w:rsidP="00471574"/>
    <w:p w14:paraId="0D33FB33" w14:textId="77777777" w:rsidR="00471574" w:rsidRDefault="00471574" w:rsidP="00471574"/>
    <w:p w14:paraId="1E3897CA" w14:textId="77777777" w:rsidR="00471574" w:rsidRDefault="00471574" w:rsidP="00471574"/>
    <w:p w14:paraId="7C23E610" w14:textId="77777777" w:rsidR="00471574" w:rsidRDefault="00471574" w:rsidP="00471574">
      <w:pPr>
        <w:pStyle w:val="Ttulo2"/>
      </w:pPr>
      <w:bookmarkStart w:id="16" w:name="_Toc214959772"/>
      <w:bookmarkStart w:id="17" w:name="_Toc214969313"/>
      <w:r w:rsidRPr="00653D95">
        <w:lastRenderedPageBreak/>
        <w:drawing>
          <wp:anchor distT="0" distB="0" distL="114300" distR="114300" simplePos="0" relativeHeight="251663360" behindDoc="0" locked="0" layoutInCell="1" allowOverlap="1" wp14:anchorId="637C52D0" wp14:editId="3381E774">
            <wp:simplePos x="0" y="0"/>
            <wp:positionH relativeFrom="page">
              <wp:posOffset>539115</wp:posOffset>
            </wp:positionH>
            <wp:positionV relativeFrom="page">
              <wp:posOffset>1315085</wp:posOffset>
            </wp:positionV>
            <wp:extent cx="5400040" cy="517525"/>
            <wp:effectExtent l="0" t="0" r="0" b="0"/>
            <wp:wrapTight wrapText="bothSides">
              <wp:wrapPolygon edited="0">
                <wp:start x="0" y="0"/>
                <wp:lineTo x="0" y="20672"/>
                <wp:lineTo x="21488" y="20672"/>
                <wp:lineTo x="21488" y="0"/>
                <wp:lineTo x="0" y="0"/>
              </wp:wrapPolygon>
            </wp:wrapTight>
            <wp:docPr id="1564986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862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CAPÇALERA DE LA PLANTILLA</w:t>
      </w:r>
      <w:bookmarkEnd w:id="16"/>
      <w:bookmarkEnd w:id="17"/>
    </w:p>
    <w:p w14:paraId="083DF12C" w14:textId="77777777" w:rsidR="00471574" w:rsidRDefault="00471574" w:rsidP="00471574"/>
    <w:p w14:paraId="4B59D41D" w14:textId="77777777" w:rsidR="00471574" w:rsidRDefault="00471574" w:rsidP="00471574"/>
    <w:p w14:paraId="502B400A" w14:textId="77777777" w:rsidR="00471574" w:rsidRDefault="00471574" w:rsidP="00471574"/>
    <w:p w14:paraId="2644A1DE" w14:textId="77777777" w:rsidR="00471574" w:rsidRDefault="00471574" w:rsidP="00471574">
      <w:pPr>
        <w:rPr>
          <w:b/>
          <w:bCs/>
        </w:rPr>
      </w:pPr>
      <w:r w:rsidRPr="002A257C">
        <w:rPr>
          <w:b/>
          <w:bCs/>
        </w:rPr>
        <w:t>Títol de la secció (h2)</w:t>
      </w:r>
      <w:r>
        <w:rPr>
          <w:b/>
          <w:bCs/>
        </w:rPr>
        <w:t>:</w:t>
      </w:r>
    </w:p>
    <w:p w14:paraId="32027A25" w14:textId="77777777" w:rsidR="00471574" w:rsidRPr="002F4190" w:rsidRDefault="00471574">
      <w:pPr>
        <w:pStyle w:val="Prrafodelista"/>
        <w:numPr>
          <w:ilvl w:val="0"/>
          <w:numId w:val="15"/>
        </w:numPr>
        <w:rPr>
          <w:b/>
          <w:bCs/>
        </w:rPr>
      </w:pPr>
      <w:r>
        <w:rPr>
          <w:b/>
          <w:bCs/>
        </w:rPr>
        <w:t xml:space="preserve">Text: </w:t>
      </w:r>
      <w:r w:rsidRPr="002F4190">
        <w:t>“LA PLANTILLA 25/26”</w:t>
      </w:r>
    </w:p>
    <w:p w14:paraId="2414B5A2" w14:textId="77777777" w:rsidR="00471574" w:rsidRDefault="00471574">
      <w:pPr>
        <w:pStyle w:val="Prrafodelista"/>
        <w:numPr>
          <w:ilvl w:val="0"/>
          <w:numId w:val="15"/>
        </w:numPr>
      </w:pPr>
      <w:r>
        <w:rPr>
          <w:b/>
          <w:bCs/>
        </w:rPr>
        <w:t xml:space="preserve">Estil: </w:t>
      </w:r>
      <w:r w:rsidRPr="002F4190">
        <w:t>Títol centrat, en majúscules, amb un pes de font alt (800) i utilitzant la família de font Montserrat</w:t>
      </w:r>
    </w:p>
    <w:p w14:paraId="4988D9AC" w14:textId="77777777" w:rsidR="00471574" w:rsidRDefault="00471574">
      <w:pPr>
        <w:pStyle w:val="Prrafodelista"/>
        <w:numPr>
          <w:ilvl w:val="0"/>
          <w:numId w:val="15"/>
        </w:numPr>
      </w:pPr>
      <w:r>
        <w:rPr>
          <w:b/>
          <w:bCs/>
        </w:rPr>
        <w:t>CSS Selector:</w:t>
      </w:r>
      <w:r>
        <w:t xml:space="preserve"> .section-title</w:t>
      </w:r>
    </w:p>
    <w:p w14:paraId="221382D0" w14:textId="77777777" w:rsidR="00471574" w:rsidRDefault="00471574">
      <w:pPr>
        <w:pStyle w:val="Prrafodelista"/>
        <w:numPr>
          <w:ilvl w:val="0"/>
          <w:numId w:val="15"/>
        </w:numPr>
      </w:pPr>
      <w:r>
        <w:rPr>
          <w:b/>
          <w:bCs/>
        </w:rPr>
        <w:t>Color:</w:t>
      </w:r>
      <w:r>
        <w:t xml:space="preserve"> Molt fosc, gairebé negre</w:t>
      </w:r>
    </w:p>
    <w:p w14:paraId="618E2B8B" w14:textId="77777777" w:rsidR="00471574" w:rsidRDefault="00471574" w:rsidP="00471574">
      <w:pPr>
        <w:rPr>
          <w:b/>
          <w:bCs/>
        </w:rPr>
      </w:pPr>
      <w:r w:rsidRPr="002F4190">
        <w:rPr>
          <w:b/>
          <w:bCs/>
        </w:rPr>
        <w:t>Subtítol de secció (p)</w:t>
      </w:r>
      <w:r>
        <w:rPr>
          <w:b/>
          <w:bCs/>
        </w:rPr>
        <w:t>:</w:t>
      </w:r>
    </w:p>
    <w:p w14:paraId="2629665D" w14:textId="77777777" w:rsidR="00471574" w:rsidRPr="002F4190" w:rsidRDefault="00471574">
      <w:pPr>
        <w:pStyle w:val="Prrafodelista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 xml:space="preserve">Text: </w:t>
      </w:r>
      <w:r w:rsidRPr="002F4190">
        <w:t>“25 jugadors que representen l’orgull de l’FC Tarragona dins i fora del camp”</w:t>
      </w:r>
    </w:p>
    <w:p w14:paraId="1D48C2B9" w14:textId="77777777" w:rsidR="00471574" w:rsidRPr="002F4190" w:rsidRDefault="00471574">
      <w:pPr>
        <w:pStyle w:val="Prrafodelista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 xml:space="preserve">Estil: </w:t>
      </w:r>
      <w:r w:rsidRPr="002F4190">
        <w:t>Text centrat, amb un color gris suau (#666)</w:t>
      </w:r>
    </w:p>
    <w:p w14:paraId="0B62EAE2" w14:textId="77777777" w:rsidR="00471574" w:rsidRPr="002F4190" w:rsidRDefault="00471574">
      <w:pPr>
        <w:pStyle w:val="Prrafodelista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 xml:space="preserve">CSS Selector: </w:t>
      </w:r>
      <w:r w:rsidRPr="002F4190">
        <w:t>.section-subtitle</w:t>
      </w:r>
    </w:p>
    <w:p w14:paraId="6CD99200" w14:textId="77777777" w:rsidR="00471574" w:rsidRPr="002F4190" w:rsidRDefault="00471574">
      <w:pPr>
        <w:pStyle w:val="Prrafodelista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 xml:space="preserve">Ample: </w:t>
      </w:r>
      <w:r w:rsidRPr="002F4190">
        <w:t>Està limitat a un ample màxim de 600px per millorar la llegibilitat i centrat automàticament</w:t>
      </w:r>
    </w:p>
    <w:p w14:paraId="71C30927" w14:textId="77777777" w:rsidR="00471574" w:rsidRDefault="00471574" w:rsidP="00471574">
      <w:pPr>
        <w:rPr>
          <w:b/>
          <w:bCs/>
        </w:rPr>
      </w:pPr>
      <w:r>
        <w:rPr>
          <w:b/>
          <w:bCs/>
        </w:rPr>
        <w:t>Fons:</w:t>
      </w:r>
    </w:p>
    <w:p w14:paraId="62430072" w14:textId="77777777" w:rsidR="00471574" w:rsidRDefault="00471574">
      <w:pPr>
        <w:pStyle w:val="Prrafodelista"/>
        <w:numPr>
          <w:ilvl w:val="0"/>
          <w:numId w:val="17"/>
        </w:numPr>
      </w:pPr>
      <w:r>
        <w:rPr>
          <w:b/>
          <w:bCs/>
        </w:rPr>
        <w:t xml:space="preserve">Color: </w:t>
      </w:r>
      <w:r w:rsidRPr="002F4190">
        <w:t>Fons blanc pur (#ffffff), ja que aquesta secció no utilitza la classe d’alternança de color (.bg-light-alt)</w:t>
      </w:r>
    </w:p>
    <w:p w14:paraId="3F75092E" w14:textId="77777777" w:rsidR="00471574" w:rsidRDefault="00471574">
      <w:pPr>
        <w:pStyle w:val="Prrafodelista"/>
        <w:numPr>
          <w:ilvl w:val="0"/>
          <w:numId w:val="17"/>
        </w:numPr>
      </w:pPr>
      <w:r>
        <w:rPr>
          <w:b/>
          <w:bCs/>
        </w:rPr>
        <w:t>Espaiat:</w:t>
      </w:r>
      <w:r>
        <w:t xml:space="preserve"> Utilitza un padding consistent al voltant</w:t>
      </w:r>
    </w:p>
    <w:p w14:paraId="07EDF58B" w14:textId="77777777" w:rsidR="00471574" w:rsidRDefault="00471574" w:rsidP="00471574">
      <w:pPr>
        <w:pStyle w:val="Prrafodelista"/>
        <w:rPr>
          <w:b/>
          <w:bCs/>
        </w:rPr>
      </w:pPr>
    </w:p>
    <w:p w14:paraId="4EF18214" w14:textId="77777777" w:rsidR="00471574" w:rsidRDefault="00471574" w:rsidP="00471574"/>
    <w:p w14:paraId="22181607" w14:textId="77777777" w:rsidR="00471574" w:rsidRDefault="00471574" w:rsidP="00471574"/>
    <w:p w14:paraId="1111DF71" w14:textId="77777777" w:rsidR="00471574" w:rsidRDefault="00471574" w:rsidP="00471574"/>
    <w:p w14:paraId="75B59DCE" w14:textId="77777777" w:rsidR="00471574" w:rsidRDefault="00471574" w:rsidP="00471574"/>
    <w:p w14:paraId="5373EB09" w14:textId="77777777" w:rsidR="00471574" w:rsidRDefault="00471574" w:rsidP="00471574"/>
    <w:p w14:paraId="210C9435" w14:textId="77777777" w:rsidR="00471574" w:rsidRDefault="00471574" w:rsidP="00471574"/>
    <w:p w14:paraId="7A9E8A38" w14:textId="77777777" w:rsidR="00471574" w:rsidRDefault="00471574" w:rsidP="00471574"/>
    <w:p w14:paraId="2F2985CC" w14:textId="77777777" w:rsidR="00471574" w:rsidRDefault="00471574" w:rsidP="00471574"/>
    <w:p w14:paraId="66FEBBE6" w14:textId="77777777" w:rsidR="00471574" w:rsidRDefault="00471574" w:rsidP="00471574"/>
    <w:p w14:paraId="557B49C2" w14:textId="77777777" w:rsidR="00471574" w:rsidRDefault="00471574" w:rsidP="00471574"/>
    <w:p w14:paraId="75C98432" w14:textId="77777777" w:rsidR="00471574" w:rsidRDefault="00471574" w:rsidP="00471574"/>
    <w:p w14:paraId="4EE16182" w14:textId="77777777" w:rsidR="00471574" w:rsidRDefault="00471574" w:rsidP="00471574"/>
    <w:p w14:paraId="37668F12" w14:textId="77777777" w:rsidR="00471574" w:rsidRDefault="00471574" w:rsidP="00471574"/>
    <w:p w14:paraId="748B6D05" w14:textId="77777777" w:rsidR="00471574" w:rsidRDefault="00471574" w:rsidP="00471574">
      <w:pPr>
        <w:pStyle w:val="Ttulo2"/>
      </w:pPr>
      <w:bookmarkStart w:id="18" w:name="_Toc214959773"/>
      <w:bookmarkStart w:id="19" w:name="_Toc214969314"/>
      <w:r w:rsidRPr="00724D27">
        <w:lastRenderedPageBreak/>
        <w:drawing>
          <wp:anchor distT="0" distB="0" distL="114300" distR="114300" simplePos="0" relativeHeight="251664384" behindDoc="0" locked="0" layoutInCell="1" allowOverlap="1" wp14:anchorId="19992A94" wp14:editId="240336A6">
            <wp:simplePos x="0" y="0"/>
            <wp:positionH relativeFrom="page">
              <wp:posOffset>767715</wp:posOffset>
            </wp:positionH>
            <wp:positionV relativeFrom="page">
              <wp:posOffset>1391285</wp:posOffset>
            </wp:positionV>
            <wp:extent cx="5400040" cy="2615565"/>
            <wp:effectExtent l="0" t="0" r="0" b="0"/>
            <wp:wrapTight wrapText="bothSides">
              <wp:wrapPolygon edited="0">
                <wp:start x="0" y="0"/>
                <wp:lineTo x="0" y="21395"/>
                <wp:lineTo x="21488" y="21395"/>
                <wp:lineTo x="21488" y="0"/>
                <wp:lineTo x="0" y="0"/>
              </wp:wrapPolygon>
            </wp:wrapTight>
            <wp:docPr id="82037938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79380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TARGETES DE JUGADORS</w:t>
      </w:r>
      <w:bookmarkEnd w:id="18"/>
      <w:bookmarkEnd w:id="19"/>
    </w:p>
    <w:p w14:paraId="23E23D99" w14:textId="77777777" w:rsidR="00471574" w:rsidRPr="00A61B71" w:rsidRDefault="00471574" w:rsidP="00471574"/>
    <w:p w14:paraId="3961D5E6" w14:textId="77777777" w:rsidR="00471574" w:rsidRDefault="00471574" w:rsidP="00471574">
      <w:pPr>
        <w:rPr>
          <w:b/>
          <w:bCs/>
        </w:rPr>
      </w:pPr>
      <w:r w:rsidRPr="005572DD">
        <w:rPr>
          <w:b/>
          <w:bCs/>
        </w:rPr>
        <w:t>Títol de subcategoria</w:t>
      </w:r>
    </w:p>
    <w:p w14:paraId="79579EAF" w14:textId="77777777" w:rsidR="00471574" w:rsidRDefault="00471574">
      <w:pPr>
        <w:pStyle w:val="Prrafodelista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 xml:space="preserve">Text: </w:t>
      </w:r>
      <w:r w:rsidRPr="005572DD">
        <w:t>“PORTERS”</w:t>
      </w:r>
      <w:r>
        <w:t>, “DEFENSES”, “MIGCAMPISTES”, “DAVANTERS” i “JOVES TALENTS”</w:t>
      </w:r>
    </w:p>
    <w:p w14:paraId="316FA061" w14:textId="77777777" w:rsidR="00471574" w:rsidRPr="005572DD" w:rsidRDefault="00471574">
      <w:pPr>
        <w:pStyle w:val="Prrafodelista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 xml:space="preserve">Estil: </w:t>
      </w:r>
      <w:r w:rsidRPr="005572DD">
        <w:t>Títol petit (h5) en majúscules, amb un color apagat/mut per que es diferenciï del títol principal</w:t>
      </w:r>
    </w:p>
    <w:p w14:paraId="22686602" w14:textId="77777777" w:rsidR="00471574" w:rsidRDefault="00471574">
      <w:pPr>
        <w:pStyle w:val="Prrafodelista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 xml:space="preserve">CSS Selector: </w:t>
      </w:r>
      <w:r w:rsidRPr="005572DD">
        <w:t>La classe utilitzada és h5 text-uppercase text-muted</w:t>
      </w:r>
    </w:p>
    <w:p w14:paraId="1A1E1A1E" w14:textId="77777777" w:rsidR="00471574" w:rsidRPr="005572DD" w:rsidRDefault="00471574">
      <w:pPr>
        <w:pStyle w:val="Prrafodelista"/>
        <w:numPr>
          <w:ilvl w:val="0"/>
          <w:numId w:val="18"/>
        </w:numPr>
      </w:pPr>
      <w:r>
        <w:rPr>
          <w:b/>
          <w:bCs/>
        </w:rPr>
        <w:t xml:space="preserve">Tipografia: </w:t>
      </w:r>
      <w:r w:rsidRPr="005572DD">
        <w:t>Utilitza la font Montserrat</w:t>
      </w:r>
    </w:p>
    <w:p w14:paraId="0FDCBE01" w14:textId="77777777" w:rsidR="00471574" w:rsidRDefault="00471574" w:rsidP="00471574">
      <w:pPr>
        <w:ind w:left="720"/>
        <w:rPr>
          <w:b/>
          <w:bCs/>
        </w:rPr>
      </w:pPr>
    </w:p>
    <w:p w14:paraId="2271DC52" w14:textId="77777777" w:rsidR="00471574" w:rsidRDefault="00471574" w:rsidP="00471574">
      <w:pPr>
        <w:rPr>
          <w:b/>
          <w:bCs/>
        </w:rPr>
      </w:pPr>
      <w:r>
        <w:rPr>
          <w:b/>
          <w:bCs/>
        </w:rPr>
        <w:t>Targetes de jugador (Card)</w:t>
      </w:r>
    </w:p>
    <w:p w14:paraId="051DF2DC" w14:textId="77777777" w:rsidR="00471574" w:rsidRDefault="00471574" w:rsidP="00471574">
      <w:pPr>
        <w:rPr>
          <w:b/>
          <w:bCs/>
        </w:rPr>
      </w:pPr>
      <w:r>
        <w:rPr>
          <w:b/>
          <w:bCs/>
        </w:rPr>
        <w:t xml:space="preserve">Contenidor: </w:t>
      </w:r>
    </w:p>
    <w:p w14:paraId="68FA96D2" w14:textId="77777777" w:rsidR="00471574" w:rsidRPr="005572DD" w:rsidRDefault="00471574">
      <w:pPr>
        <w:pStyle w:val="Prrafodelista"/>
        <w:numPr>
          <w:ilvl w:val="0"/>
          <w:numId w:val="19"/>
        </w:numPr>
      </w:pPr>
      <w:r w:rsidRPr="005572DD">
        <w:t>Vora rodona (1.2 rem), sense vora (border: none). Ombra subtil i efecte de lleuger elevació de hover</w:t>
      </w:r>
    </w:p>
    <w:p w14:paraId="7078D944" w14:textId="77777777" w:rsidR="00471574" w:rsidRPr="005572DD" w:rsidRDefault="00471574">
      <w:pPr>
        <w:pStyle w:val="Prrafodelista"/>
        <w:numPr>
          <w:ilvl w:val="0"/>
          <w:numId w:val="19"/>
        </w:numPr>
      </w:pPr>
      <w:r w:rsidRPr="005572DD">
        <w:t>.player-card</w:t>
      </w:r>
    </w:p>
    <w:p w14:paraId="673403E1" w14:textId="77777777" w:rsidR="00471574" w:rsidRDefault="00471574" w:rsidP="00471574">
      <w:pPr>
        <w:pStyle w:val="Prrafodelista"/>
        <w:rPr>
          <w:b/>
          <w:bCs/>
        </w:rPr>
      </w:pPr>
    </w:p>
    <w:p w14:paraId="5185CA72" w14:textId="77777777" w:rsidR="00471574" w:rsidRDefault="00471574" w:rsidP="00471574">
      <w:pPr>
        <w:rPr>
          <w:b/>
          <w:bCs/>
        </w:rPr>
      </w:pPr>
      <w:r>
        <w:rPr>
          <w:b/>
          <w:bCs/>
        </w:rPr>
        <w:t>Dorsal:</w:t>
      </w:r>
    </w:p>
    <w:p w14:paraId="14B44CFC" w14:textId="77777777" w:rsidR="00471574" w:rsidRPr="005572DD" w:rsidRDefault="00471574">
      <w:pPr>
        <w:pStyle w:val="Prrafodelista"/>
        <w:numPr>
          <w:ilvl w:val="0"/>
          <w:numId w:val="20"/>
        </w:numPr>
      </w:pPr>
      <w:r w:rsidRPr="005572DD">
        <w:t>Numero de jugador en una píndola que esta a la cantonada superior esquerra</w:t>
      </w:r>
    </w:p>
    <w:p w14:paraId="63FA23A8" w14:textId="77777777" w:rsidR="00471574" w:rsidRPr="005572DD" w:rsidRDefault="00471574">
      <w:pPr>
        <w:pStyle w:val="Prrafodelista"/>
        <w:numPr>
          <w:ilvl w:val="0"/>
          <w:numId w:val="20"/>
        </w:numPr>
        <w:rPr>
          <w:b/>
          <w:bCs/>
        </w:rPr>
      </w:pPr>
      <w:r w:rsidRPr="005572DD">
        <w:t>Fons negre transparent i text blanc</w:t>
      </w:r>
    </w:p>
    <w:p w14:paraId="0E36C225" w14:textId="77777777" w:rsidR="00471574" w:rsidRDefault="00471574" w:rsidP="00471574">
      <w:pPr>
        <w:rPr>
          <w:b/>
          <w:bCs/>
        </w:rPr>
      </w:pPr>
      <w:r>
        <w:rPr>
          <w:b/>
          <w:bCs/>
        </w:rPr>
        <w:t>Imatge:</w:t>
      </w:r>
    </w:p>
    <w:p w14:paraId="65C2BE4F" w14:textId="77777777" w:rsidR="00471574" w:rsidRPr="005572DD" w:rsidRDefault="00471574">
      <w:pPr>
        <w:pStyle w:val="Prrafodelista"/>
        <w:numPr>
          <w:ilvl w:val="0"/>
          <w:numId w:val="21"/>
        </w:numPr>
      </w:pPr>
      <w:r w:rsidRPr="005572DD">
        <w:t>Imatge del jugador. Les imatges del codi són Jugador_.png</w:t>
      </w:r>
    </w:p>
    <w:p w14:paraId="7B0BD7BA" w14:textId="77777777" w:rsidR="00471574" w:rsidRDefault="00471574">
      <w:pPr>
        <w:pStyle w:val="Prrafodelista"/>
        <w:numPr>
          <w:ilvl w:val="0"/>
          <w:numId w:val="21"/>
        </w:numPr>
      </w:pPr>
      <w:r w:rsidRPr="005572DD">
        <w:t>Class=”card-img-top”</w:t>
      </w:r>
    </w:p>
    <w:p w14:paraId="10600484" w14:textId="77777777" w:rsidR="00471574" w:rsidRDefault="00471574" w:rsidP="00471574">
      <w:r w:rsidRPr="005572DD">
        <w:rPr>
          <w:b/>
          <w:bCs/>
        </w:rPr>
        <w:t>Nom</w:t>
      </w:r>
      <w:r>
        <w:t xml:space="preserve">: </w:t>
      </w:r>
    </w:p>
    <w:p w14:paraId="4E99FEDD" w14:textId="77777777" w:rsidR="00471574" w:rsidRDefault="00471574">
      <w:pPr>
        <w:pStyle w:val="Prrafodelista"/>
        <w:numPr>
          <w:ilvl w:val="0"/>
          <w:numId w:val="22"/>
        </w:numPr>
      </w:pPr>
      <w:r>
        <w:t>Nom complet del jugador</w:t>
      </w:r>
    </w:p>
    <w:p w14:paraId="04D345FF" w14:textId="77777777" w:rsidR="00471574" w:rsidRDefault="00471574">
      <w:pPr>
        <w:pStyle w:val="Prrafodelista"/>
        <w:numPr>
          <w:ilvl w:val="0"/>
          <w:numId w:val="22"/>
        </w:numPr>
      </w:pPr>
      <w:r>
        <w:t>H5 class=”card-title”, font Montserrat</w:t>
      </w:r>
    </w:p>
    <w:p w14:paraId="3830F5B8" w14:textId="77777777" w:rsidR="00471574" w:rsidRDefault="00471574" w:rsidP="00471574">
      <w:r w:rsidRPr="004E28B3">
        <w:rPr>
          <w:b/>
          <w:bCs/>
        </w:rPr>
        <w:lastRenderedPageBreak/>
        <w:t>Posició</w:t>
      </w:r>
      <w:r>
        <w:t>:</w:t>
      </w:r>
    </w:p>
    <w:p w14:paraId="494F6285" w14:textId="77777777" w:rsidR="00471574" w:rsidRDefault="00471574">
      <w:pPr>
        <w:pStyle w:val="Prrafodelista"/>
        <w:numPr>
          <w:ilvl w:val="0"/>
          <w:numId w:val="23"/>
        </w:numPr>
      </w:pPr>
      <w:r>
        <w:t>Títol de la posició</w:t>
      </w:r>
    </w:p>
    <w:p w14:paraId="05835785" w14:textId="77777777" w:rsidR="00471574" w:rsidRDefault="00471574">
      <w:pPr>
        <w:pStyle w:val="Prrafodelista"/>
        <w:numPr>
          <w:ilvl w:val="0"/>
          <w:numId w:val="23"/>
        </w:numPr>
      </w:pPr>
      <w:r>
        <w:t>Text en majúscules, petit i de color gris apagat</w:t>
      </w:r>
    </w:p>
    <w:p w14:paraId="1AC13C92" w14:textId="77777777" w:rsidR="00471574" w:rsidRDefault="00471574" w:rsidP="00471574">
      <w:r>
        <w:t>Descripció:</w:t>
      </w:r>
    </w:p>
    <w:p w14:paraId="023D69CF" w14:textId="77777777" w:rsidR="00471574" w:rsidRDefault="00471574">
      <w:pPr>
        <w:pStyle w:val="Prrafodelista"/>
        <w:numPr>
          <w:ilvl w:val="0"/>
          <w:numId w:val="24"/>
        </w:numPr>
      </w:pPr>
      <w:r>
        <w:t>Breu descripció de les habilitats del jugador</w:t>
      </w:r>
    </w:p>
    <w:p w14:paraId="0910E998" w14:textId="77777777" w:rsidR="00471574" w:rsidRDefault="00471574">
      <w:pPr>
        <w:pStyle w:val="Prrafodelista"/>
        <w:numPr>
          <w:ilvl w:val="0"/>
          <w:numId w:val="24"/>
        </w:numPr>
      </w:pPr>
      <w:r>
        <w:t>Text petit (.card-text small)</w:t>
      </w:r>
    </w:p>
    <w:p w14:paraId="68DE12F5" w14:textId="77777777" w:rsidR="00471574" w:rsidRDefault="00471574" w:rsidP="00471574"/>
    <w:p w14:paraId="2A8A2E51" w14:textId="77777777" w:rsidR="00471574" w:rsidRDefault="00471574" w:rsidP="00471574"/>
    <w:p w14:paraId="121FA482" w14:textId="77777777" w:rsidR="00471574" w:rsidRDefault="00471574" w:rsidP="00471574"/>
    <w:p w14:paraId="62F6C2DA" w14:textId="77777777" w:rsidR="00471574" w:rsidRDefault="00471574" w:rsidP="00471574"/>
    <w:p w14:paraId="2F9E04CE" w14:textId="77777777" w:rsidR="00471574" w:rsidRDefault="00471574" w:rsidP="00471574"/>
    <w:p w14:paraId="5C2B23FB" w14:textId="77777777" w:rsidR="00471574" w:rsidRDefault="00471574" w:rsidP="00471574"/>
    <w:p w14:paraId="7E104985" w14:textId="77777777" w:rsidR="00471574" w:rsidRDefault="00471574" w:rsidP="00471574"/>
    <w:p w14:paraId="51E15E63" w14:textId="77777777" w:rsidR="00471574" w:rsidRDefault="00471574" w:rsidP="00471574"/>
    <w:p w14:paraId="4DEEEB88" w14:textId="77777777" w:rsidR="00471574" w:rsidRDefault="00471574" w:rsidP="00471574"/>
    <w:p w14:paraId="61CEAC00" w14:textId="77777777" w:rsidR="00471574" w:rsidRDefault="00471574" w:rsidP="00471574"/>
    <w:p w14:paraId="50A975E8" w14:textId="77777777" w:rsidR="00471574" w:rsidRDefault="00471574" w:rsidP="00471574"/>
    <w:p w14:paraId="101D336E" w14:textId="77777777" w:rsidR="00471574" w:rsidRDefault="00471574" w:rsidP="00471574"/>
    <w:p w14:paraId="4B4AB6E3" w14:textId="77777777" w:rsidR="00471574" w:rsidRDefault="00471574" w:rsidP="00471574"/>
    <w:p w14:paraId="0C56F796" w14:textId="77777777" w:rsidR="00471574" w:rsidRDefault="00471574" w:rsidP="00471574"/>
    <w:p w14:paraId="7F64F627" w14:textId="77777777" w:rsidR="00471574" w:rsidRDefault="00471574" w:rsidP="00471574"/>
    <w:p w14:paraId="5F442D01" w14:textId="77777777" w:rsidR="00471574" w:rsidRDefault="00471574" w:rsidP="00471574"/>
    <w:p w14:paraId="557F5C80" w14:textId="77777777" w:rsidR="00471574" w:rsidRDefault="00471574" w:rsidP="00471574"/>
    <w:p w14:paraId="120C6BE0" w14:textId="77777777" w:rsidR="00471574" w:rsidRDefault="00471574" w:rsidP="00471574"/>
    <w:p w14:paraId="01932DE5" w14:textId="77777777" w:rsidR="00471574" w:rsidRDefault="00471574" w:rsidP="00471574"/>
    <w:p w14:paraId="0654628B" w14:textId="77777777" w:rsidR="00471574" w:rsidRDefault="00471574" w:rsidP="00471574"/>
    <w:p w14:paraId="6E551263" w14:textId="77777777" w:rsidR="00471574" w:rsidRDefault="00471574" w:rsidP="00471574"/>
    <w:p w14:paraId="50AF4586" w14:textId="77777777" w:rsidR="00471574" w:rsidRDefault="00471574" w:rsidP="00471574"/>
    <w:p w14:paraId="6F0B134C" w14:textId="77777777" w:rsidR="00471574" w:rsidRDefault="00471574" w:rsidP="00471574"/>
    <w:p w14:paraId="16F040D9" w14:textId="77777777" w:rsidR="00471574" w:rsidRDefault="00471574" w:rsidP="00471574"/>
    <w:p w14:paraId="19F49096" w14:textId="77777777" w:rsidR="00471574" w:rsidRDefault="00471574" w:rsidP="00471574"/>
    <w:p w14:paraId="565B9678" w14:textId="77777777" w:rsidR="00471574" w:rsidRDefault="00471574" w:rsidP="00471574"/>
    <w:p w14:paraId="12A85A7B" w14:textId="77777777" w:rsidR="00471574" w:rsidRDefault="00471574" w:rsidP="00471574">
      <w:pPr>
        <w:pStyle w:val="Ttulo2"/>
      </w:pPr>
      <w:bookmarkStart w:id="20" w:name="_Toc214959774"/>
      <w:bookmarkStart w:id="21" w:name="_Toc214969315"/>
      <w:r w:rsidRPr="004E28B3">
        <w:rPr>
          <w:b/>
          <w:bCs/>
        </w:rPr>
        <w:lastRenderedPageBreak/>
        <w:drawing>
          <wp:anchor distT="0" distB="0" distL="114300" distR="114300" simplePos="0" relativeHeight="251665408" behindDoc="0" locked="0" layoutInCell="1" allowOverlap="1" wp14:anchorId="2A5451B4" wp14:editId="7FCF203B">
            <wp:simplePos x="0" y="0"/>
            <wp:positionH relativeFrom="page">
              <wp:posOffset>821055</wp:posOffset>
            </wp:positionH>
            <wp:positionV relativeFrom="page">
              <wp:posOffset>1326515</wp:posOffset>
            </wp:positionV>
            <wp:extent cx="5400040" cy="5172075"/>
            <wp:effectExtent l="0" t="0" r="0" b="9525"/>
            <wp:wrapTight wrapText="bothSides">
              <wp:wrapPolygon edited="0">
                <wp:start x="0" y="0"/>
                <wp:lineTo x="0" y="21560"/>
                <wp:lineTo x="21488" y="21560"/>
                <wp:lineTo x="21488" y="0"/>
                <wp:lineTo x="0" y="0"/>
              </wp:wrapPolygon>
            </wp:wrapTight>
            <wp:docPr id="186075757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5757" name="Imagen 1" descr="Interfaz de usuario gráfica, Sitio web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TARGETES DE PRODUCTES</w:t>
      </w:r>
      <w:bookmarkEnd w:id="20"/>
      <w:bookmarkEnd w:id="21"/>
    </w:p>
    <w:p w14:paraId="5FA3CED6" w14:textId="77777777" w:rsidR="00471574" w:rsidRDefault="00471574" w:rsidP="00471574"/>
    <w:p w14:paraId="2A42E3C0" w14:textId="77777777" w:rsidR="00471574" w:rsidRDefault="00471574" w:rsidP="00471574">
      <w:pPr>
        <w:rPr>
          <w:b/>
          <w:bCs/>
        </w:rPr>
      </w:pPr>
      <w:r w:rsidRPr="004E28B3">
        <w:rPr>
          <w:b/>
          <w:bCs/>
        </w:rPr>
        <w:t>Disseny de la secció</w:t>
      </w:r>
      <w:r>
        <w:rPr>
          <w:b/>
          <w:bCs/>
        </w:rPr>
        <w:t>:</w:t>
      </w:r>
    </w:p>
    <w:p w14:paraId="632807D4" w14:textId="77777777" w:rsidR="00471574" w:rsidRDefault="00471574">
      <w:pPr>
        <w:pStyle w:val="Prrafodelista"/>
        <w:numPr>
          <w:ilvl w:val="0"/>
          <w:numId w:val="25"/>
        </w:numPr>
        <w:rPr>
          <w:b/>
          <w:bCs/>
        </w:rPr>
      </w:pPr>
      <w:r>
        <w:rPr>
          <w:b/>
          <w:bCs/>
        </w:rPr>
        <w:t xml:space="preserve">Títol i subtítol: </w:t>
      </w:r>
      <w:r w:rsidRPr="004E28B3">
        <w:t>Utilitza els estils centrals de la secció</w:t>
      </w:r>
    </w:p>
    <w:p w14:paraId="11C12A02" w14:textId="77777777" w:rsidR="00471574" w:rsidRDefault="00471574">
      <w:pPr>
        <w:pStyle w:val="Prrafodelista"/>
        <w:numPr>
          <w:ilvl w:val="0"/>
          <w:numId w:val="25"/>
        </w:numPr>
        <w:rPr>
          <w:b/>
          <w:bCs/>
        </w:rPr>
      </w:pPr>
      <w:r>
        <w:rPr>
          <w:b/>
          <w:bCs/>
        </w:rPr>
        <w:t xml:space="preserve">Títol: </w:t>
      </w:r>
      <w:r w:rsidRPr="004E28B3">
        <w:t>“MERCHANDISING OFICIAL FC TARRAGONA”</w:t>
      </w:r>
      <w:r>
        <w:rPr>
          <w:b/>
          <w:bCs/>
        </w:rPr>
        <w:t xml:space="preserve"> </w:t>
      </w:r>
    </w:p>
    <w:p w14:paraId="3A7547F9" w14:textId="77777777" w:rsidR="00471574" w:rsidRPr="004E28B3" w:rsidRDefault="00471574">
      <w:pPr>
        <w:pStyle w:val="Prrafodelista"/>
        <w:numPr>
          <w:ilvl w:val="0"/>
          <w:numId w:val="25"/>
        </w:numPr>
        <w:rPr>
          <w:b/>
          <w:bCs/>
        </w:rPr>
      </w:pPr>
      <w:r>
        <w:rPr>
          <w:b/>
          <w:bCs/>
        </w:rPr>
        <w:t xml:space="preserve">Subtítol: </w:t>
      </w:r>
      <w:r w:rsidRPr="004E28B3">
        <w:t>“Productes oficials amb l’escut de l’FC Tarragona. Dissenyats per a l’afició més fidel”</w:t>
      </w:r>
      <w:r>
        <w:t xml:space="preserve"> </w:t>
      </w:r>
    </w:p>
    <w:p w14:paraId="4056EC9B" w14:textId="77777777" w:rsidR="00471574" w:rsidRPr="004E28B3" w:rsidRDefault="00471574">
      <w:pPr>
        <w:pStyle w:val="Prrafodelista"/>
        <w:numPr>
          <w:ilvl w:val="0"/>
          <w:numId w:val="25"/>
        </w:numPr>
        <w:rPr>
          <w:b/>
          <w:bCs/>
        </w:rPr>
      </w:pPr>
      <w:r>
        <w:rPr>
          <w:b/>
          <w:bCs/>
        </w:rPr>
        <w:t>Fons:</w:t>
      </w:r>
      <w:r>
        <w:t xml:space="preserve"> Utilitza el color gris clar alternatiu</w:t>
      </w:r>
    </w:p>
    <w:p w14:paraId="61BFC548" w14:textId="77777777" w:rsidR="00471574" w:rsidRPr="003F1ECA" w:rsidRDefault="00471574">
      <w:pPr>
        <w:pStyle w:val="Prrafodelista"/>
        <w:numPr>
          <w:ilvl w:val="0"/>
          <w:numId w:val="25"/>
        </w:numPr>
        <w:rPr>
          <w:b/>
          <w:bCs/>
        </w:rPr>
      </w:pPr>
      <w:r>
        <w:rPr>
          <w:b/>
          <w:bCs/>
        </w:rPr>
        <w:t>CSS Selector:</w:t>
      </w:r>
      <w:r>
        <w:t xml:space="preserve"> bg-light-alt</w:t>
      </w:r>
    </w:p>
    <w:p w14:paraId="1500463B" w14:textId="77777777" w:rsidR="00471574" w:rsidRDefault="00471574" w:rsidP="00471574"/>
    <w:p w14:paraId="46930E90" w14:textId="77777777" w:rsidR="00471574" w:rsidRDefault="00471574" w:rsidP="00471574">
      <w:pPr>
        <w:rPr>
          <w:b/>
          <w:bCs/>
        </w:rPr>
      </w:pPr>
      <w:r w:rsidRPr="004E28B3">
        <w:rPr>
          <w:b/>
          <w:bCs/>
        </w:rPr>
        <w:t>Targetes de Producte</w:t>
      </w:r>
    </w:p>
    <w:p w14:paraId="12A28EF2" w14:textId="77777777" w:rsidR="00471574" w:rsidRDefault="00471574" w:rsidP="00471574">
      <w:pPr>
        <w:rPr>
          <w:b/>
          <w:bCs/>
        </w:rPr>
      </w:pPr>
      <w:r>
        <w:rPr>
          <w:b/>
          <w:bCs/>
        </w:rPr>
        <w:t>Contenidor:</w:t>
      </w:r>
    </w:p>
    <w:p w14:paraId="01528B39" w14:textId="77777777" w:rsidR="00471574" w:rsidRPr="004E28B3" w:rsidRDefault="00471574">
      <w:pPr>
        <w:pStyle w:val="Prrafodelista"/>
        <w:numPr>
          <w:ilvl w:val="0"/>
          <w:numId w:val="26"/>
        </w:numPr>
      </w:pPr>
      <w:r w:rsidRPr="004E28B3">
        <w:t>Vores rodones. Vora fina i gris clar. Efecte Hover: La targeta s’eleva lleugerament i la vora es torna vermella</w:t>
      </w:r>
    </w:p>
    <w:p w14:paraId="56B3AAC0" w14:textId="77777777" w:rsidR="00471574" w:rsidRPr="004E28B3" w:rsidRDefault="00471574">
      <w:pPr>
        <w:pStyle w:val="Prrafodelista"/>
        <w:numPr>
          <w:ilvl w:val="0"/>
          <w:numId w:val="26"/>
        </w:numPr>
      </w:pPr>
      <w:r w:rsidRPr="004E28B3">
        <w:t>.product-card</w:t>
      </w:r>
    </w:p>
    <w:p w14:paraId="45AA6590" w14:textId="77777777" w:rsidR="00471574" w:rsidRDefault="00471574" w:rsidP="00471574">
      <w:pPr>
        <w:rPr>
          <w:b/>
          <w:bCs/>
        </w:rPr>
      </w:pPr>
      <w:r>
        <w:rPr>
          <w:b/>
          <w:bCs/>
        </w:rPr>
        <w:lastRenderedPageBreak/>
        <w:t>Area de la imatge:</w:t>
      </w:r>
    </w:p>
    <w:p w14:paraId="35071423" w14:textId="77777777" w:rsidR="00471574" w:rsidRDefault="00471574">
      <w:pPr>
        <w:pStyle w:val="Prrafodelista"/>
        <w:numPr>
          <w:ilvl w:val="0"/>
          <w:numId w:val="27"/>
        </w:numPr>
      </w:pPr>
      <w:r w:rsidRPr="004E28B3">
        <w:t>Fons degradat suau. Padding generós per poder emmarcar la imatge</w:t>
      </w:r>
    </w:p>
    <w:p w14:paraId="6B9C5FD9" w14:textId="77777777" w:rsidR="00471574" w:rsidRDefault="00471574">
      <w:pPr>
        <w:pStyle w:val="Prrafodelista"/>
        <w:numPr>
          <w:ilvl w:val="0"/>
          <w:numId w:val="27"/>
        </w:numPr>
      </w:pPr>
      <w:r>
        <w:t>.product-img-wrapper</w:t>
      </w:r>
    </w:p>
    <w:p w14:paraId="6915FF91" w14:textId="77777777" w:rsidR="00471574" w:rsidRPr="009E064B" w:rsidRDefault="00471574" w:rsidP="00471574">
      <w:pPr>
        <w:rPr>
          <w:b/>
          <w:bCs/>
        </w:rPr>
      </w:pPr>
      <w:r w:rsidRPr="009E064B">
        <w:rPr>
          <w:b/>
          <w:bCs/>
        </w:rPr>
        <w:t>Nom del producte:</w:t>
      </w:r>
    </w:p>
    <w:p w14:paraId="0BFA41B5" w14:textId="77777777" w:rsidR="00471574" w:rsidRDefault="00471574">
      <w:pPr>
        <w:pStyle w:val="Prrafodelista"/>
        <w:numPr>
          <w:ilvl w:val="0"/>
          <w:numId w:val="28"/>
        </w:numPr>
      </w:pPr>
      <w:r>
        <w:t>Títol del producte, utilitza la font Montserrat</w:t>
      </w:r>
    </w:p>
    <w:p w14:paraId="1AB7830A" w14:textId="77777777" w:rsidR="00471574" w:rsidRDefault="00471574">
      <w:pPr>
        <w:pStyle w:val="Prrafodelista"/>
        <w:numPr>
          <w:ilvl w:val="0"/>
          <w:numId w:val="28"/>
        </w:numPr>
      </w:pPr>
      <w:r>
        <w:t>H5</w:t>
      </w:r>
    </w:p>
    <w:p w14:paraId="0D2AD8A6" w14:textId="77777777" w:rsidR="00471574" w:rsidRPr="009E064B" w:rsidRDefault="00471574" w:rsidP="00471574">
      <w:pPr>
        <w:rPr>
          <w:b/>
          <w:bCs/>
        </w:rPr>
      </w:pPr>
      <w:r w:rsidRPr="009E064B">
        <w:rPr>
          <w:b/>
          <w:bCs/>
        </w:rPr>
        <w:t>Preu:</w:t>
      </w:r>
    </w:p>
    <w:p w14:paraId="3FC60CC1" w14:textId="77777777" w:rsidR="00471574" w:rsidRDefault="00471574">
      <w:pPr>
        <w:pStyle w:val="Prrafodelista"/>
        <w:numPr>
          <w:ilvl w:val="0"/>
          <w:numId w:val="29"/>
        </w:numPr>
      </w:pPr>
      <w:r>
        <w:t>Destacat en color vermell corporatiu, amb un pes de font alt</w:t>
      </w:r>
    </w:p>
    <w:p w14:paraId="2BE427A6" w14:textId="77777777" w:rsidR="00471574" w:rsidRDefault="00471574">
      <w:pPr>
        <w:pStyle w:val="Prrafodelista"/>
        <w:numPr>
          <w:ilvl w:val="0"/>
          <w:numId w:val="29"/>
        </w:numPr>
      </w:pPr>
      <w:r>
        <w:t>.product-price</w:t>
      </w:r>
    </w:p>
    <w:p w14:paraId="6AD1D57B" w14:textId="77777777" w:rsidR="00471574" w:rsidRDefault="00471574" w:rsidP="00471574">
      <w:pPr>
        <w:rPr>
          <w:b/>
          <w:bCs/>
        </w:rPr>
      </w:pPr>
      <w:r w:rsidRPr="009E064B">
        <w:rPr>
          <w:b/>
          <w:bCs/>
        </w:rPr>
        <w:t>Descripció</w:t>
      </w:r>
      <w:r>
        <w:rPr>
          <w:b/>
          <w:bCs/>
        </w:rPr>
        <w:t>:</w:t>
      </w:r>
    </w:p>
    <w:p w14:paraId="0EF7C925" w14:textId="77777777" w:rsidR="00471574" w:rsidRPr="009E064B" w:rsidRDefault="00471574">
      <w:pPr>
        <w:pStyle w:val="Prrafodelista"/>
        <w:numPr>
          <w:ilvl w:val="0"/>
          <w:numId w:val="30"/>
        </w:numPr>
      </w:pPr>
      <w:r w:rsidRPr="009E064B">
        <w:t>Text petit i breu</w:t>
      </w:r>
    </w:p>
    <w:p w14:paraId="52EC54DA" w14:textId="77777777" w:rsidR="00471574" w:rsidRDefault="00471574">
      <w:pPr>
        <w:pStyle w:val="Prrafodelista"/>
        <w:numPr>
          <w:ilvl w:val="0"/>
          <w:numId w:val="30"/>
        </w:numPr>
      </w:pPr>
      <w:r w:rsidRPr="009E064B">
        <w:t>.small</w:t>
      </w:r>
    </w:p>
    <w:p w14:paraId="4F8002D1" w14:textId="77777777" w:rsidR="00471574" w:rsidRPr="009E064B" w:rsidRDefault="00471574" w:rsidP="00471574">
      <w:pPr>
        <w:rPr>
          <w:b/>
          <w:bCs/>
        </w:rPr>
      </w:pPr>
      <w:r w:rsidRPr="009E064B">
        <w:rPr>
          <w:b/>
          <w:bCs/>
        </w:rPr>
        <w:t>Botons:</w:t>
      </w:r>
    </w:p>
    <w:p w14:paraId="7CF8DAAC" w14:textId="77777777" w:rsidR="00471574" w:rsidRDefault="00471574">
      <w:pPr>
        <w:pStyle w:val="Prrafodelista"/>
        <w:numPr>
          <w:ilvl w:val="0"/>
          <w:numId w:val="31"/>
        </w:numPr>
      </w:pPr>
      <w:r>
        <w:t>Els botons “Afegir a la cistella” utilitzen l’estil CTA principal (fons vermell). Els botons “Veure detalls” utilitzen l’estil Outline Negre/Custom</w:t>
      </w:r>
    </w:p>
    <w:p w14:paraId="71E9F503" w14:textId="77777777" w:rsidR="00471574" w:rsidRPr="009E064B" w:rsidRDefault="00471574">
      <w:pPr>
        <w:pStyle w:val="Prrafodelista"/>
        <w:numPr>
          <w:ilvl w:val="0"/>
          <w:numId w:val="31"/>
        </w:numPr>
      </w:pPr>
      <w:r>
        <w:t>.btn-cta o .btn-outline-light-custom</w:t>
      </w:r>
    </w:p>
    <w:p w14:paraId="37697019" w14:textId="77777777" w:rsidR="00471574" w:rsidRDefault="00471574" w:rsidP="00471574">
      <w:pPr>
        <w:rPr>
          <w:b/>
          <w:bCs/>
        </w:rPr>
      </w:pPr>
      <w:r w:rsidRPr="009E064B">
        <w:rPr>
          <w:b/>
          <w:bCs/>
        </w:rPr>
        <w:t>Imatges dels productes</w:t>
      </w:r>
      <w:r>
        <w:rPr>
          <w:b/>
          <w:bCs/>
        </w:rPr>
        <w:t>:</w:t>
      </w:r>
    </w:p>
    <w:p w14:paraId="62FE3A3C" w14:textId="77777777" w:rsidR="00471574" w:rsidRDefault="00471574" w:rsidP="00471574">
      <w:r>
        <w:rPr>
          <w:b/>
          <w:bCs/>
        </w:rPr>
        <w:t xml:space="preserve">Samarretes: </w:t>
      </w:r>
      <w:r w:rsidRPr="009E064B">
        <w:t>Samarretalocal.png, SamarretaVisitant.png, SamarretaPorter.png.</w:t>
      </w:r>
    </w:p>
    <w:p w14:paraId="4E0CF0C1" w14:textId="77777777" w:rsidR="00471574" w:rsidRPr="009E064B" w:rsidRDefault="00471574" w:rsidP="00471574">
      <w:r w:rsidRPr="009E064B">
        <w:rPr>
          <w:b/>
          <w:bCs/>
        </w:rPr>
        <w:t xml:space="preserve">Accessoris: </w:t>
      </w:r>
      <w:r w:rsidRPr="009E064B">
        <w:t>BufandaFCTarragona.png, GorraFCTarragona.png, MotxillaFCTarragona.png.</w:t>
      </w:r>
    </w:p>
    <w:p w14:paraId="617CF799" w14:textId="77777777" w:rsidR="00471574" w:rsidRDefault="00471574" w:rsidP="00471574"/>
    <w:p w14:paraId="1233A078" w14:textId="77777777" w:rsidR="00471574" w:rsidRDefault="00471574" w:rsidP="00471574"/>
    <w:p w14:paraId="619FE70B" w14:textId="77777777" w:rsidR="00471574" w:rsidRDefault="00471574" w:rsidP="00471574"/>
    <w:p w14:paraId="4E6F8DD3" w14:textId="77777777" w:rsidR="00471574" w:rsidRDefault="00471574" w:rsidP="00471574">
      <w:pPr>
        <w:tabs>
          <w:tab w:val="left" w:pos="1080"/>
        </w:tabs>
      </w:pPr>
    </w:p>
    <w:p w14:paraId="28A0C905" w14:textId="77777777" w:rsidR="00471574" w:rsidRDefault="00471574" w:rsidP="00471574">
      <w:pPr>
        <w:tabs>
          <w:tab w:val="left" w:pos="1080"/>
        </w:tabs>
      </w:pPr>
    </w:p>
    <w:p w14:paraId="3B4C97D6" w14:textId="77777777" w:rsidR="00471574" w:rsidRDefault="00471574" w:rsidP="00471574">
      <w:pPr>
        <w:tabs>
          <w:tab w:val="left" w:pos="1080"/>
        </w:tabs>
      </w:pPr>
    </w:p>
    <w:p w14:paraId="0469D07A" w14:textId="77777777" w:rsidR="00471574" w:rsidRDefault="00471574" w:rsidP="00471574">
      <w:pPr>
        <w:tabs>
          <w:tab w:val="left" w:pos="1080"/>
        </w:tabs>
      </w:pPr>
    </w:p>
    <w:p w14:paraId="6A6F82BA" w14:textId="77777777" w:rsidR="00471574" w:rsidRDefault="00471574" w:rsidP="00471574">
      <w:pPr>
        <w:tabs>
          <w:tab w:val="left" w:pos="1080"/>
        </w:tabs>
      </w:pPr>
    </w:p>
    <w:p w14:paraId="52F7126E" w14:textId="77777777" w:rsidR="00471574" w:rsidRDefault="00471574" w:rsidP="00471574">
      <w:pPr>
        <w:tabs>
          <w:tab w:val="left" w:pos="1080"/>
        </w:tabs>
      </w:pPr>
    </w:p>
    <w:p w14:paraId="6B8ADF46" w14:textId="77777777" w:rsidR="00471574" w:rsidRDefault="00471574" w:rsidP="00471574">
      <w:pPr>
        <w:tabs>
          <w:tab w:val="left" w:pos="1080"/>
        </w:tabs>
      </w:pPr>
    </w:p>
    <w:p w14:paraId="49A46E0D" w14:textId="77777777" w:rsidR="00471574" w:rsidRDefault="00471574" w:rsidP="00471574">
      <w:pPr>
        <w:tabs>
          <w:tab w:val="left" w:pos="1080"/>
        </w:tabs>
      </w:pPr>
    </w:p>
    <w:p w14:paraId="441EB8AC" w14:textId="77777777" w:rsidR="00471574" w:rsidRDefault="00471574" w:rsidP="00471574">
      <w:pPr>
        <w:tabs>
          <w:tab w:val="left" w:pos="1080"/>
        </w:tabs>
      </w:pPr>
    </w:p>
    <w:p w14:paraId="699F710E" w14:textId="77777777" w:rsidR="00471574" w:rsidRDefault="00471574" w:rsidP="00471574">
      <w:pPr>
        <w:tabs>
          <w:tab w:val="left" w:pos="1080"/>
        </w:tabs>
      </w:pPr>
    </w:p>
    <w:p w14:paraId="24C1065F" w14:textId="77777777" w:rsidR="00471574" w:rsidRDefault="00471574" w:rsidP="00471574">
      <w:pPr>
        <w:pStyle w:val="Ttulo2"/>
      </w:pPr>
      <w:bookmarkStart w:id="22" w:name="_Toc214959775"/>
      <w:bookmarkStart w:id="23" w:name="_Toc214969316"/>
      <w:r w:rsidRPr="003F1ECA">
        <w:lastRenderedPageBreak/>
        <w:drawing>
          <wp:anchor distT="0" distB="0" distL="114300" distR="114300" simplePos="0" relativeHeight="251666432" behindDoc="0" locked="0" layoutInCell="1" allowOverlap="1" wp14:anchorId="48148054" wp14:editId="558BEAF5">
            <wp:simplePos x="0" y="0"/>
            <wp:positionH relativeFrom="page">
              <wp:posOffset>676275</wp:posOffset>
            </wp:positionH>
            <wp:positionV relativeFrom="page">
              <wp:posOffset>1697990</wp:posOffset>
            </wp:positionV>
            <wp:extent cx="5400040" cy="1690370"/>
            <wp:effectExtent l="0" t="0" r="0" b="5080"/>
            <wp:wrapTight wrapText="bothSides">
              <wp:wrapPolygon edited="0">
                <wp:start x="0" y="0"/>
                <wp:lineTo x="0" y="21421"/>
                <wp:lineTo x="21488" y="21421"/>
                <wp:lineTo x="21488" y="0"/>
                <wp:lineTo x="0" y="0"/>
              </wp:wrapPolygon>
            </wp:wrapTight>
            <wp:docPr id="146477045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70451" name="Imagen 1" descr="Interfaz de usuario gráfic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SECCIO SOBRE EL CLUB</w:t>
      </w:r>
      <w:bookmarkEnd w:id="22"/>
      <w:bookmarkEnd w:id="23"/>
    </w:p>
    <w:p w14:paraId="1C1E2DA6" w14:textId="77777777" w:rsidR="00471574" w:rsidRDefault="00471574" w:rsidP="00471574"/>
    <w:p w14:paraId="4CCA098D" w14:textId="77777777" w:rsidR="00471574" w:rsidRDefault="00471574" w:rsidP="00471574"/>
    <w:p w14:paraId="7DDD54AA" w14:textId="77777777" w:rsidR="00471574" w:rsidRDefault="00471574" w:rsidP="00471574"/>
    <w:p w14:paraId="2F05F3EC" w14:textId="77777777" w:rsidR="00471574" w:rsidRDefault="00471574" w:rsidP="00471574"/>
    <w:p w14:paraId="126B6972" w14:textId="77777777" w:rsidR="00471574" w:rsidRDefault="00471574" w:rsidP="00471574"/>
    <w:p w14:paraId="3DB9038B" w14:textId="77777777" w:rsidR="00471574" w:rsidRDefault="00471574" w:rsidP="00471574"/>
    <w:p w14:paraId="7DC9D01F" w14:textId="77777777" w:rsidR="00471574" w:rsidRDefault="00471574" w:rsidP="00471574"/>
    <w:p w14:paraId="4242334B" w14:textId="77777777" w:rsidR="00471574" w:rsidRDefault="00471574" w:rsidP="00471574"/>
    <w:p w14:paraId="00B68BCF" w14:textId="77777777" w:rsidR="00471574" w:rsidRPr="00A61B71" w:rsidRDefault="00471574" w:rsidP="00471574">
      <w:pPr>
        <w:rPr>
          <w:b/>
          <w:bCs/>
          <w:lang w:val="es-ES"/>
        </w:rPr>
      </w:pPr>
      <w:r w:rsidRPr="00A61B71">
        <w:rPr>
          <w:b/>
          <w:bCs/>
          <w:lang w:val="es-ES"/>
        </w:rPr>
        <w:t>1. Títol de Secció</w:t>
      </w:r>
    </w:p>
    <w:p w14:paraId="761E2337" w14:textId="77777777" w:rsidR="00471574" w:rsidRPr="00A61B71" w:rsidRDefault="00471574">
      <w:pPr>
        <w:numPr>
          <w:ilvl w:val="0"/>
          <w:numId w:val="35"/>
        </w:numPr>
        <w:rPr>
          <w:lang w:val="es-ES"/>
        </w:rPr>
      </w:pPr>
      <w:r w:rsidRPr="00A61B71">
        <w:rPr>
          <w:b/>
          <w:bCs/>
          <w:lang w:val="es-ES"/>
        </w:rPr>
        <w:t>Text:</w:t>
      </w:r>
      <w:r w:rsidRPr="00A61B71">
        <w:rPr>
          <w:lang w:val="es-ES"/>
        </w:rPr>
        <w:t xml:space="preserve"> "SOBRE L'FC TARRAGONA".</w:t>
      </w:r>
    </w:p>
    <w:p w14:paraId="7D39FCD3" w14:textId="77777777" w:rsidR="00471574" w:rsidRPr="00A61B71" w:rsidRDefault="00471574">
      <w:pPr>
        <w:numPr>
          <w:ilvl w:val="0"/>
          <w:numId w:val="35"/>
        </w:numPr>
        <w:rPr>
          <w:lang w:val="es-ES"/>
        </w:rPr>
      </w:pPr>
      <w:r w:rsidRPr="00A61B71">
        <w:rPr>
          <w:b/>
          <w:bCs/>
          <w:lang w:val="es-ES"/>
        </w:rPr>
        <w:t>Estil:</w:t>
      </w:r>
      <w:r w:rsidRPr="00A61B71">
        <w:rPr>
          <w:lang w:val="es-ES"/>
        </w:rPr>
        <w:t xml:space="preserve"> Títol centrat, en majúscules, utilitzant la font Montserrat amb pes 800.</w:t>
      </w:r>
    </w:p>
    <w:p w14:paraId="34A51C2B" w14:textId="77777777" w:rsidR="00471574" w:rsidRPr="00A61B71" w:rsidRDefault="00471574">
      <w:pPr>
        <w:numPr>
          <w:ilvl w:val="1"/>
          <w:numId w:val="35"/>
        </w:numPr>
        <w:tabs>
          <w:tab w:val="num" w:pos="1440"/>
        </w:tabs>
        <w:rPr>
          <w:lang w:val="es-ES"/>
        </w:rPr>
      </w:pPr>
      <w:r w:rsidRPr="00A61B71">
        <w:rPr>
          <w:b/>
          <w:bCs/>
          <w:lang w:val="es-ES"/>
        </w:rPr>
        <w:t>CSS Selector:</w:t>
      </w:r>
      <w:r w:rsidRPr="00A61B71">
        <w:rPr>
          <w:lang w:val="es-ES"/>
        </w:rPr>
        <w:t xml:space="preserve"> .section-title.</w:t>
      </w:r>
    </w:p>
    <w:p w14:paraId="3D367EA7" w14:textId="77777777" w:rsidR="00471574" w:rsidRPr="00A61B71" w:rsidRDefault="00471574" w:rsidP="00471574">
      <w:pPr>
        <w:rPr>
          <w:b/>
          <w:bCs/>
          <w:lang w:val="es-ES"/>
        </w:rPr>
      </w:pPr>
      <w:r w:rsidRPr="00A61B71">
        <w:rPr>
          <w:b/>
          <w:bCs/>
          <w:lang w:val="es-ES"/>
        </w:rPr>
        <w:t>2. Caixa d'Informació (Text)</w:t>
      </w:r>
    </w:p>
    <w:p w14:paraId="6EA5AF1F" w14:textId="77777777" w:rsidR="00471574" w:rsidRPr="00A61B71" w:rsidRDefault="00471574" w:rsidP="00471574">
      <w:pPr>
        <w:rPr>
          <w:lang w:val="es-ES"/>
        </w:rPr>
      </w:pPr>
      <w:r w:rsidRPr="00A61B71">
        <w:rPr>
          <w:lang w:val="es-ES"/>
        </w:rPr>
        <w:t>El text descriptiu es troba dins d'un contenidor destacat per cridar l'atenció.</w:t>
      </w:r>
    </w:p>
    <w:p w14:paraId="653C2C06" w14:textId="77777777" w:rsidR="00471574" w:rsidRPr="00A61B71" w:rsidRDefault="00471574">
      <w:pPr>
        <w:numPr>
          <w:ilvl w:val="0"/>
          <w:numId w:val="36"/>
        </w:numPr>
        <w:rPr>
          <w:lang w:val="es-ES"/>
        </w:rPr>
      </w:pPr>
      <w:r w:rsidRPr="00A61B71">
        <w:rPr>
          <w:b/>
          <w:bCs/>
          <w:lang w:val="es-ES"/>
        </w:rPr>
        <w:t>Contenidor:</w:t>
      </w:r>
      <w:r w:rsidRPr="00A61B71">
        <w:rPr>
          <w:lang w:val="es-ES"/>
        </w:rPr>
        <w:t xml:space="preserve"> Estil de caixa amb fons blanc.</w:t>
      </w:r>
    </w:p>
    <w:p w14:paraId="5071D472" w14:textId="77777777" w:rsidR="00471574" w:rsidRPr="00A61B71" w:rsidRDefault="00471574">
      <w:pPr>
        <w:numPr>
          <w:ilvl w:val="1"/>
          <w:numId w:val="36"/>
        </w:numPr>
        <w:tabs>
          <w:tab w:val="num" w:pos="1440"/>
        </w:tabs>
        <w:rPr>
          <w:lang w:val="es-ES"/>
        </w:rPr>
      </w:pPr>
      <w:r w:rsidRPr="00A61B71">
        <w:rPr>
          <w:b/>
          <w:bCs/>
          <w:lang w:val="es-ES"/>
        </w:rPr>
        <w:t>Vores:</w:t>
      </w:r>
      <w:r w:rsidRPr="00A61B71">
        <w:rPr>
          <w:lang w:val="es-ES"/>
        </w:rPr>
        <w:t xml:space="preserve"> Arrodonides (1.2rem).</w:t>
      </w:r>
    </w:p>
    <w:p w14:paraId="39EFF354" w14:textId="77777777" w:rsidR="00471574" w:rsidRPr="00A61B71" w:rsidRDefault="00471574">
      <w:pPr>
        <w:pStyle w:val="Prrafodelista"/>
        <w:numPr>
          <w:ilvl w:val="1"/>
          <w:numId w:val="36"/>
        </w:numPr>
        <w:rPr>
          <w:lang w:val="es-ES"/>
        </w:rPr>
      </w:pPr>
      <w:r w:rsidRPr="00A61B71">
        <w:rPr>
          <w:b/>
          <w:bCs/>
          <w:lang w:val="es-ES"/>
        </w:rPr>
        <w:t>Ombra:</w:t>
      </w:r>
      <w:r w:rsidRPr="00A61B71">
        <w:rPr>
          <w:lang w:val="es-ES"/>
        </w:rPr>
        <w:t xml:space="preserve"> Notable (box-shadow: 0 14px 30px rgba(0,0,0,0.06)).</w:t>
      </w:r>
    </w:p>
    <w:p w14:paraId="4556B628" w14:textId="77777777" w:rsidR="00471574" w:rsidRPr="00A61B71" w:rsidRDefault="00471574">
      <w:pPr>
        <w:numPr>
          <w:ilvl w:val="1"/>
          <w:numId w:val="36"/>
        </w:numPr>
        <w:tabs>
          <w:tab w:val="num" w:pos="1440"/>
        </w:tabs>
        <w:rPr>
          <w:lang w:val="es-ES"/>
        </w:rPr>
      </w:pPr>
      <w:r w:rsidRPr="00A61B71">
        <w:rPr>
          <w:b/>
          <w:bCs/>
          <w:lang w:val="es-ES"/>
        </w:rPr>
        <w:t>CSS Selector:</w:t>
      </w:r>
      <w:r w:rsidRPr="00A61B71">
        <w:rPr>
          <w:lang w:val="es-ES"/>
        </w:rPr>
        <w:t xml:space="preserve"> .about-box.</w:t>
      </w:r>
    </w:p>
    <w:p w14:paraId="2A96F1CD" w14:textId="77777777" w:rsidR="00471574" w:rsidRPr="00A61B71" w:rsidRDefault="00471574">
      <w:pPr>
        <w:numPr>
          <w:ilvl w:val="0"/>
          <w:numId w:val="36"/>
        </w:numPr>
        <w:rPr>
          <w:lang w:val="es-ES"/>
        </w:rPr>
      </w:pPr>
      <w:r w:rsidRPr="00A61B71">
        <w:rPr>
          <w:b/>
          <w:bCs/>
          <w:lang w:val="es-ES"/>
        </w:rPr>
        <w:t>Contingut:</w:t>
      </w:r>
      <w:r w:rsidRPr="00A61B71">
        <w:rPr>
          <w:lang w:val="es-ES"/>
        </w:rPr>
        <w:t xml:space="preserve"> Conté paràgrafs sobre la història i valors del club, així com una llista sense format (list-unstyled) dels punts clau.</w:t>
      </w:r>
    </w:p>
    <w:p w14:paraId="7BC71412" w14:textId="77777777" w:rsidR="00471574" w:rsidRPr="00A61B71" w:rsidRDefault="00471574" w:rsidP="00471574">
      <w:pPr>
        <w:rPr>
          <w:b/>
          <w:bCs/>
          <w:lang w:val="es-ES"/>
        </w:rPr>
      </w:pPr>
      <w:r w:rsidRPr="00A61B71">
        <w:rPr>
          <w:b/>
          <w:bCs/>
          <w:lang w:val="es-ES"/>
        </w:rPr>
        <w:t>3. Imatge de l'Estadi</w:t>
      </w:r>
    </w:p>
    <w:p w14:paraId="1F59E523" w14:textId="77777777" w:rsidR="00471574" w:rsidRPr="00A61B71" w:rsidRDefault="00471574">
      <w:pPr>
        <w:numPr>
          <w:ilvl w:val="0"/>
          <w:numId w:val="37"/>
        </w:numPr>
        <w:rPr>
          <w:lang w:val="es-ES"/>
        </w:rPr>
      </w:pPr>
      <w:r w:rsidRPr="00A61B71">
        <w:rPr>
          <w:b/>
          <w:bCs/>
          <w:lang w:val="es-ES"/>
        </w:rPr>
        <w:t>Imatge:</w:t>
      </w:r>
      <w:r w:rsidRPr="00A61B71">
        <w:rPr>
          <w:lang w:val="es-ES"/>
        </w:rPr>
        <w:t xml:space="preserve"> Es mostra una foto de l'estadi.</w:t>
      </w:r>
    </w:p>
    <w:p w14:paraId="56B82716" w14:textId="77777777" w:rsidR="00471574" w:rsidRPr="00A61B71" w:rsidRDefault="00471574">
      <w:pPr>
        <w:numPr>
          <w:ilvl w:val="1"/>
          <w:numId w:val="37"/>
        </w:numPr>
        <w:tabs>
          <w:tab w:val="num" w:pos="1440"/>
        </w:tabs>
        <w:rPr>
          <w:lang w:val="es-ES"/>
        </w:rPr>
      </w:pPr>
      <w:r w:rsidRPr="00A61B71">
        <w:rPr>
          <w:b/>
          <w:bCs/>
          <w:lang w:val="es-ES"/>
        </w:rPr>
        <w:t>Fitxer:</w:t>
      </w:r>
      <w:r w:rsidRPr="00A61B71">
        <w:rPr>
          <w:lang w:val="es-ES"/>
        </w:rPr>
        <w:t xml:space="preserve"> Imatges/EstadiFCTarragona.jpg.</w:t>
      </w:r>
    </w:p>
    <w:p w14:paraId="71C059BF" w14:textId="77777777" w:rsidR="00471574" w:rsidRPr="00A61B71" w:rsidRDefault="00471574">
      <w:pPr>
        <w:numPr>
          <w:ilvl w:val="1"/>
          <w:numId w:val="37"/>
        </w:numPr>
        <w:tabs>
          <w:tab w:val="num" w:pos="1440"/>
        </w:tabs>
        <w:rPr>
          <w:lang w:val="es-ES"/>
        </w:rPr>
      </w:pPr>
      <w:r w:rsidRPr="00A61B71">
        <w:rPr>
          <w:b/>
          <w:bCs/>
          <w:lang w:val="es-ES"/>
        </w:rPr>
        <w:t>Estil:</w:t>
      </w:r>
      <w:r w:rsidRPr="00A61B71">
        <w:rPr>
          <w:lang w:val="es-ES"/>
        </w:rPr>
        <w:t xml:space="preserve"> Vores arrodonides (rounded-4) i una ombra subtil (shadow-sm) aplicades amb classes de Bootstrap i CSS.</w:t>
      </w:r>
    </w:p>
    <w:p w14:paraId="7B3FDDA8" w14:textId="77777777" w:rsidR="00471574" w:rsidRDefault="00471574" w:rsidP="00471574"/>
    <w:p w14:paraId="5C277E2D" w14:textId="77777777" w:rsidR="00471574" w:rsidRDefault="00471574" w:rsidP="00471574"/>
    <w:p w14:paraId="72205FD5" w14:textId="77777777" w:rsidR="00471574" w:rsidRDefault="00471574" w:rsidP="00471574"/>
    <w:p w14:paraId="5F096643" w14:textId="77777777" w:rsidR="00471574" w:rsidRDefault="00471574" w:rsidP="00471574"/>
    <w:p w14:paraId="06A50A29" w14:textId="77777777" w:rsidR="00471574" w:rsidRDefault="00471574" w:rsidP="00471574"/>
    <w:p w14:paraId="04837701" w14:textId="77777777" w:rsidR="00471574" w:rsidRDefault="00471574" w:rsidP="00471574">
      <w:pPr>
        <w:pStyle w:val="Ttulo2"/>
      </w:pPr>
      <w:bookmarkStart w:id="24" w:name="_Toc214959776"/>
      <w:bookmarkStart w:id="25" w:name="_Toc214969317"/>
      <w:r w:rsidRPr="00A61B71">
        <w:lastRenderedPageBreak/>
        <w:drawing>
          <wp:anchor distT="0" distB="0" distL="114300" distR="114300" simplePos="0" relativeHeight="251667456" behindDoc="0" locked="0" layoutInCell="1" allowOverlap="1" wp14:anchorId="73C1AE0A" wp14:editId="683EAB31">
            <wp:simplePos x="0" y="0"/>
            <wp:positionH relativeFrom="page">
              <wp:posOffset>836295</wp:posOffset>
            </wp:positionH>
            <wp:positionV relativeFrom="page">
              <wp:posOffset>1322705</wp:posOffset>
            </wp:positionV>
            <wp:extent cx="5400040" cy="2555240"/>
            <wp:effectExtent l="0" t="0" r="0" b="0"/>
            <wp:wrapTight wrapText="bothSides">
              <wp:wrapPolygon edited="0">
                <wp:start x="0" y="0"/>
                <wp:lineTo x="0" y="21417"/>
                <wp:lineTo x="21488" y="21417"/>
                <wp:lineTo x="21488" y="0"/>
                <wp:lineTo x="0" y="0"/>
              </wp:wrapPolygon>
            </wp:wrapTight>
            <wp:docPr id="57089451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94513" name="Imagen 1" descr="Interfaz de usuario gráfica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SECCIO DE CONTACTE</w:t>
      </w:r>
      <w:bookmarkEnd w:id="24"/>
      <w:bookmarkEnd w:id="25"/>
    </w:p>
    <w:p w14:paraId="42790601" w14:textId="77777777" w:rsidR="00471574" w:rsidRPr="00A61B71" w:rsidRDefault="00471574" w:rsidP="00471574">
      <w:pPr>
        <w:rPr>
          <w:b/>
          <w:bCs/>
          <w:lang w:val="es-ES"/>
        </w:rPr>
      </w:pPr>
      <w:bookmarkStart w:id="26" w:name="_Hlk214958550"/>
      <w:r w:rsidRPr="00A61B71">
        <w:rPr>
          <w:b/>
          <w:bCs/>
          <w:lang w:val="es-ES"/>
        </w:rPr>
        <w:t>1. Disseny de la Secció</w:t>
      </w:r>
    </w:p>
    <w:p w14:paraId="37E82762" w14:textId="77777777" w:rsidR="00471574" w:rsidRPr="00A61B71" w:rsidRDefault="00471574">
      <w:pPr>
        <w:numPr>
          <w:ilvl w:val="0"/>
          <w:numId w:val="32"/>
        </w:numPr>
        <w:rPr>
          <w:lang w:val="es-ES"/>
        </w:rPr>
      </w:pPr>
      <w:r w:rsidRPr="00A61B71">
        <w:rPr>
          <w:b/>
          <w:bCs/>
          <w:lang w:val="es-ES"/>
        </w:rPr>
        <w:t>Títol:</w:t>
      </w:r>
      <w:r w:rsidRPr="00A61B71">
        <w:rPr>
          <w:lang w:val="es-ES"/>
        </w:rPr>
        <w:t xml:space="preserve"> "</w:t>
      </w:r>
      <w:r w:rsidRPr="00A61B71">
        <w:rPr>
          <w:b/>
          <w:bCs/>
          <w:lang w:val="es-ES"/>
        </w:rPr>
        <w:t>CONTACTE</w:t>
      </w:r>
      <w:r w:rsidRPr="00A61B71">
        <w:rPr>
          <w:lang w:val="es-ES"/>
        </w:rPr>
        <w:t>", utilitza l'estil centrat de capçalera de secció.</w:t>
      </w:r>
    </w:p>
    <w:p w14:paraId="603BBE54" w14:textId="77777777" w:rsidR="00471574" w:rsidRPr="00A61B71" w:rsidRDefault="00471574">
      <w:pPr>
        <w:numPr>
          <w:ilvl w:val="0"/>
          <w:numId w:val="32"/>
        </w:numPr>
        <w:rPr>
          <w:lang w:val="es-ES"/>
        </w:rPr>
      </w:pPr>
      <w:r w:rsidRPr="00A61B71">
        <w:rPr>
          <w:b/>
          <w:bCs/>
          <w:lang w:val="es-ES"/>
        </w:rPr>
        <w:t>Fons:</w:t>
      </w:r>
      <w:r w:rsidRPr="00A61B71">
        <w:rPr>
          <w:lang w:val="es-ES"/>
        </w:rPr>
        <w:t xml:space="preserve"> Utilitza el color gris clar alternatiu.</w:t>
      </w:r>
    </w:p>
    <w:p w14:paraId="6F0193A6" w14:textId="77777777" w:rsidR="00471574" w:rsidRPr="00A61B71" w:rsidRDefault="00471574">
      <w:pPr>
        <w:numPr>
          <w:ilvl w:val="1"/>
          <w:numId w:val="32"/>
        </w:numPr>
        <w:rPr>
          <w:lang w:val="es-ES"/>
        </w:rPr>
      </w:pPr>
      <w:r w:rsidRPr="00A61B71">
        <w:rPr>
          <w:b/>
          <w:bCs/>
          <w:lang w:val="es-ES"/>
        </w:rPr>
        <w:t>CSS Selector:</w:t>
      </w:r>
      <w:r w:rsidRPr="00A61B71">
        <w:rPr>
          <w:lang w:val="es-ES"/>
        </w:rPr>
        <w:t xml:space="preserve"> .bg-light-alt.</w:t>
      </w:r>
    </w:p>
    <w:p w14:paraId="2A8A402A" w14:textId="77777777" w:rsidR="00471574" w:rsidRPr="00A61B71" w:rsidRDefault="00471574" w:rsidP="00471574">
      <w:pPr>
        <w:rPr>
          <w:b/>
          <w:bCs/>
          <w:lang w:val="es-ES"/>
        </w:rPr>
      </w:pPr>
      <w:r w:rsidRPr="00A61B71">
        <w:rPr>
          <w:b/>
          <w:bCs/>
          <w:lang w:val="es-ES"/>
        </w:rPr>
        <w:t>2. Formulari de Contacte (Columna Esquerra)</w:t>
      </w:r>
    </w:p>
    <w:p w14:paraId="14CC64A6" w14:textId="77777777" w:rsidR="00471574" w:rsidRPr="00A61B71" w:rsidRDefault="00471574" w:rsidP="00471574">
      <w:pPr>
        <w:rPr>
          <w:lang w:val="es-ES"/>
        </w:rPr>
      </w:pPr>
      <w:r w:rsidRPr="00A61B71">
        <w:rPr>
          <w:lang w:val="es-ES"/>
        </w:rPr>
        <w:t>La columna esquerra conté el formulari i una breu introducció.</w:t>
      </w:r>
    </w:p>
    <w:p w14:paraId="003E0289" w14:textId="77777777" w:rsidR="00471574" w:rsidRPr="00A61B71" w:rsidRDefault="00471574">
      <w:pPr>
        <w:numPr>
          <w:ilvl w:val="0"/>
          <w:numId w:val="33"/>
        </w:numPr>
        <w:rPr>
          <w:lang w:val="es-ES"/>
        </w:rPr>
      </w:pPr>
      <w:r w:rsidRPr="00A61B71">
        <w:rPr>
          <w:b/>
          <w:bCs/>
          <w:lang w:val="es-ES"/>
        </w:rPr>
        <w:t>Contenidor:</w:t>
      </w:r>
      <w:r w:rsidRPr="00A61B71">
        <w:rPr>
          <w:lang w:val="es-ES"/>
        </w:rPr>
        <w:t xml:space="preserve"> Utilitza una targeta amb fons blanc i ombra per destacar el formulari.</w:t>
      </w:r>
    </w:p>
    <w:p w14:paraId="65F3E728" w14:textId="77777777" w:rsidR="00471574" w:rsidRPr="00A61B71" w:rsidRDefault="00471574">
      <w:pPr>
        <w:numPr>
          <w:ilvl w:val="1"/>
          <w:numId w:val="33"/>
        </w:numPr>
        <w:tabs>
          <w:tab w:val="num" w:pos="1440"/>
        </w:tabs>
        <w:rPr>
          <w:lang w:val="es-ES"/>
        </w:rPr>
      </w:pPr>
      <w:r w:rsidRPr="00A61B71">
        <w:rPr>
          <w:b/>
          <w:bCs/>
          <w:lang w:val="es-ES"/>
        </w:rPr>
        <w:t>Vores:</w:t>
      </w:r>
      <w:r w:rsidRPr="00A61B71">
        <w:rPr>
          <w:lang w:val="es-ES"/>
        </w:rPr>
        <w:t xml:space="preserve"> Arrodonides (1.2rem).</w:t>
      </w:r>
    </w:p>
    <w:p w14:paraId="58F7DBDF" w14:textId="77777777" w:rsidR="00471574" w:rsidRPr="00A61B71" w:rsidRDefault="00471574">
      <w:pPr>
        <w:numPr>
          <w:ilvl w:val="1"/>
          <w:numId w:val="33"/>
        </w:numPr>
        <w:tabs>
          <w:tab w:val="num" w:pos="1440"/>
        </w:tabs>
        <w:rPr>
          <w:lang w:val="es-ES"/>
        </w:rPr>
      </w:pPr>
      <w:r w:rsidRPr="00A61B71">
        <w:rPr>
          <w:b/>
          <w:bCs/>
          <w:lang w:val="es-ES"/>
        </w:rPr>
        <w:t>Ombra:</w:t>
      </w:r>
      <w:r w:rsidRPr="00A61B71">
        <w:rPr>
          <w:lang w:val="es-ES"/>
        </w:rPr>
        <w:t xml:space="preserve"> Notable (box-shadow: 0 14px 30px rgba(0,0,0,0.06)).</w:t>
      </w:r>
    </w:p>
    <w:p w14:paraId="37BAE948" w14:textId="77777777" w:rsidR="00471574" w:rsidRPr="00A61B71" w:rsidRDefault="00471574">
      <w:pPr>
        <w:numPr>
          <w:ilvl w:val="1"/>
          <w:numId w:val="33"/>
        </w:numPr>
        <w:tabs>
          <w:tab w:val="num" w:pos="1440"/>
        </w:tabs>
        <w:rPr>
          <w:lang w:val="es-ES"/>
        </w:rPr>
      </w:pPr>
      <w:r w:rsidRPr="00A61B71">
        <w:rPr>
          <w:b/>
          <w:bCs/>
          <w:lang w:val="es-ES"/>
        </w:rPr>
        <w:t>CSS Selector:</w:t>
      </w:r>
      <w:r w:rsidRPr="00A61B71">
        <w:rPr>
          <w:lang w:val="es-ES"/>
        </w:rPr>
        <w:t xml:space="preserve"> .contact-card.</w:t>
      </w:r>
    </w:p>
    <w:p w14:paraId="18943EE2" w14:textId="77777777" w:rsidR="00471574" w:rsidRPr="00A61B71" w:rsidRDefault="00471574">
      <w:pPr>
        <w:numPr>
          <w:ilvl w:val="0"/>
          <w:numId w:val="33"/>
        </w:numPr>
        <w:rPr>
          <w:lang w:val="es-ES"/>
        </w:rPr>
      </w:pPr>
      <w:r w:rsidRPr="00A61B71">
        <w:rPr>
          <w:b/>
          <w:bCs/>
          <w:lang w:val="es-ES"/>
        </w:rPr>
        <w:t>Elements del Formulari (&lt;input&gt;, &lt;textarea&gt;):</w:t>
      </w:r>
      <w:r w:rsidRPr="00A61B71">
        <w:rPr>
          <w:lang w:val="es-ES"/>
        </w:rPr>
        <w:t xml:space="preserve"> Utilitzen els estils per defecte de Bootstrap (.form-control).</w:t>
      </w:r>
    </w:p>
    <w:p w14:paraId="0A3D21C5" w14:textId="77777777" w:rsidR="00471574" w:rsidRPr="00A61B71" w:rsidRDefault="00471574">
      <w:pPr>
        <w:numPr>
          <w:ilvl w:val="0"/>
          <w:numId w:val="33"/>
        </w:numPr>
        <w:rPr>
          <w:lang w:val="es-ES"/>
        </w:rPr>
      </w:pPr>
      <w:r w:rsidRPr="00A61B71">
        <w:rPr>
          <w:b/>
          <w:bCs/>
          <w:lang w:val="es-ES"/>
        </w:rPr>
        <w:t>RGPD (Acceptació de la política de privadesa):</w:t>
      </w:r>
    </w:p>
    <w:p w14:paraId="664548D9" w14:textId="77777777" w:rsidR="00471574" w:rsidRPr="00A61B71" w:rsidRDefault="00471574">
      <w:pPr>
        <w:numPr>
          <w:ilvl w:val="1"/>
          <w:numId w:val="33"/>
        </w:numPr>
        <w:tabs>
          <w:tab w:val="num" w:pos="1440"/>
        </w:tabs>
        <w:rPr>
          <w:lang w:val="es-ES"/>
        </w:rPr>
      </w:pPr>
      <w:r w:rsidRPr="00A61B71">
        <w:rPr>
          <w:lang w:val="es-ES"/>
        </w:rPr>
        <w:t xml:space="preserve">L'enllaç a la </w:t>
      </w:r>
      <w:r w:rsidRPr="00A61B71">
        <w:rPr>
          <w:b/>
          <w:bCs/>
          <w:lang w:val="es-ES"/>
        </w:rPr>
        <w:t>Política de privadesa</w:t>
      </w:r>
      <w:r w:rsidRPr="00A61B71">
        <w:rPr>
          <w:lang w:val="es-ES"/>
        </w:rPr>
        <w:t xml:space="preserve"> està destacat en el color corporatiu </w:t>
      </w:r>
      <w:r w:rsidRPr="00A61B71">
        <w:rPr>
          <w:b/>
          <w:bCs/>
          <w:lang w:val="es-ES"/>
        </w:rPr>
        <w:t>vermell</w:t>
      </w:r>
      <w:r w:rsidRPr="00A61B71">
        <w:rPr>
          <w:lang w:val="es-ES"/>
        </w:rPr>
        <w:t xml:space="preserve"> (--fc-red).</w:t>
      </w:r>
    </w:p>
    <w:p w14:paraId="0B089536" w14:textId="77777777" w:rsidR="00471574" w:rsidRPr="00A61B71" w:rsidRDefault="00471574">
      <w:pPr>
        <w:numPr>
          <w:ilvl w:val="1"/>
          <w:numId w:val="33"/>
        </w:numPr>
        <w:tabs>
          <w:tab w:val="num" w:pos="1440"/>
        </w:tabs>
        <w:rPr>
          <w:lang w:val="es-ES"/>
        </w:rPr>
      </w:pPr>
      <w:r w:rsidRPr="00A61B71">
        <w:rPr>
          <w:b/>
          <w:bCs/>
          <w:lang w:val="es-ES"/>
        </w:rPr>
        <w:t>CSS Selector:</w:t>
      </w:r>
      <w:r w:rsidRPr="00A61B71">
        <w:rPr>
          <w:lang w:val="es-ES"/>
        </w:rPr>
        <w:t xml:space="preserve"> .form-check-label a.</w:t>
      </w:r>
    </w:p>
    <w:p w14:paraId="6350ED11" w14:textId="77777777" w:rsidR="00471574" w:rsidRPr="00A61B71" w:rsidRDefault="00471574">
      <w:pPr>
        <w:numPr>
          <w:ilvl w:val="0"/>
          <w:numId w:val="33"/>
        </w:numPr>
        <w:rPr>
          <w:lang w:val="es-ES"/>
        </w:rPr>
      </w:pPr>
      <w:r w:rsidRPr="00A61B71">
        <w:rPr>
          <w:b/>
          <w:bCs/>
          <w:lang w:val="es-ES"/>
        </w:rPr>
        <w:t>Botó d'Enviament:</w:t>
      </w:r>
      <w:r w:rsidRPr="00A61B71">
        <w:rPr>
          <w:lang w:val="es-ES"/>
        </w:rPr>
        <w:t xml:space="preserve"> Utilitza l'estil de </w:t>
      </w:r>
      <w:r w:rsidRPr="00A61B71">
        <w:rPr>
          <w:b/>
          <w:bCs/>
          <w:lang w:val="es-ES"/>
        </w:rPr>
        <w:t>Botó CTA Principal</w:t>
      </w:r>
      <w:r w:rsidRPr="00A61B71">
        <w:rPr>
          <w:lang w:val="es-ES"/>
        </w:rPr>
        <w:t>.</w:t>
      </w:r>
    </w:p>
    <w:p w14:paraId="32A384B6" w14:textId="77777777" w:rsidR="00471574" w:rsidRPr="00A61B71" w:rsidRDefault="00471574">
      <w:pPr>
        <w:numPr>
          <w:ilvl w:val="1"/>
          <w:numId w:val="33"/>
        </w:numPr>
        <w:tabs>
          <w:tab w:val="num" w:pos="1440"/>
        </w:tabs>
        <w:rPr>
          <w:lang w:val="es-ES"/>
        </w:rPr>
      </w:pPr>
      <w:r w:rsidRPr="00A61B71">
        <w:rPr>
          <w:b/>
          <w:bCs/>
          <w:lang w:val="es-ES"/>
        </w:rPr>
        <w:t>Text:</w:t>
      </w:r>
      <w:r w:rsidRPr="00A61B71">
        <w:rPr>
          <w:lang w:val="es-ES"/>
        </w:rPr>
        <w:t xml:space="preserve"> "Enviar missatge".</w:t>
      </w:r>
    </w:p>
    <w:p w14:paraId="4627044C" w14:textId="77777777" w:rsidR="00471574" w:rsidRPr="00A61B71" w:rsidRDefault="00471574">
      <w:pPr>
        <w:numPr>
          <w:ilvl w:val="1"/>
          <w:numId w:val="33"/>
        </w:numPr>
        <w:tabs>
          <w:tab w:val="num" w:pos="1440"/>
        </w:tabs>
        <w:rPr>
          <w:lang w:val="es-ES"/>
        </w:rPr>
      </w:pPr>
      <w:r w:rsidRPr="00A61B71">
        <w:rPr>
          <w:b/>
          <w:bCs/>
          <w:lang w:val="es-ES"/>
        </w:rPr>
        <w:t>Estil:</w:t>
      </w:r>
      <w:r w:rsidRPr="00A61B71">
        <w:rPr>
          <w:lang w:val="es-ES"/>
        </w:rPr>
        <w:t xml:space="preserve"> Fons Vermell (--fc-red) amb text negre (aplicat a l'HTML com a text-black per sobreescriure l'estil per defecte).</w:t>
      </w:r>
    </w:p>
    <w:p w14:paraId="61DCAAB4" w14:textId="77777777" w:rsidR="00471574" w:rsidRPr="00A61B71" w:rsidRDefault="00471574" w:rsidP="00471574">
      <w:pPr>
        <w:rPr>
          <w:lang w:val="es-ES"/>
        </w:rPr>
      </w:pPr>
    </w:p>
    <w:p w14:paraId="698DA616" w14:textId="77777777" w:rsidR="00471574" w:rsidRPr="00A61B71" w:rsidRDefault="00471574" w:rsidP="00471574">
      <w:pPr>
        <w:rPr>
          <w:b/>
          <w:bCs/>
          <w:lang w:val="es-ES"/>
        </w:rPr>
      </w:pPr>
      <w:r w:rsidRPr="00A61B71">
        <w:rPr>
          <w:b/>
          <w:bCs/>
          <w:lang w:val="es-ES"/>
        </w:rPr>
        <w:lastRenderedPageBreak/>
        <w:t>3. Informació i Mapa (Columna Dreta)</w:t>
      </w:r>
    </w:p>
    <w:p w14:paraId="7A298D01" w14:textId="77777777" w:rsidR="00471574" w:rsidRPr="00A61B71" w:rsidRDefault="00471574" w:rsidP="00471574">
      <w:pPr>
        <w:rPr>
          <w:lang w:val="es-ES"/>
        </w:rPr>
      </w:pPr>
      <w:r w:rsidRPr="00A61B71">
        <w:rPr>
          <w:lang w:val="es-ES"/>
        </w:rPr>
        <w:t>La columna dreta proporciona les dades de contacte i la ubicació.</w:t>
      </w:r>
    </w:p>
    <w:p w14:paraId="27135899" w14:textId="77777777" w:rsidR="00471574" w:rsidRPr="00A61B71" w:rsidRDefault="00471574">
      <w:pPr>
        <w:numPr>
          <w:ilvl w:val="0"/>
          <w:numId w:val="34"/>
        </w:numPr>
        <w:rPr>
          <w:lang w:val="es-ES"/>
        </w:rPr>
      </w:pPr>
      <w:r w:rsidRPr="00A61B71">
        <w:rPr>
          <w:b/>
          <w:bCs/>
          <w:lang w:val="es-ES"/>
        </w:rPr>
        <w:t>Informació de Contacte:</w:t>
      </w:r>
    </w:p>
    <w:p w14:paraId="2C3ABB87" w14:textId="77777777" w:rsidR="00471574" w:rsidRPr="00A61B71" w:rsidRDefault="00471574">
      <w:pPr>
        <w:numPr>
          <w:ilvl w:val="1"/>
          <w:numId w:val="34"/>
        </w:numPr>
        <w:tabs>
          <w:tab w:val="num" w:pos="1440"/>
        </w:tabs>
        <w:rPr>
          <w:lang w:val="es-ES"/>
        </w:rPr>
      </w:pPr>
      <w:r w:rsidRPr="00A61B71">
        <w:rPr>
          <w:b/>
          <w:bCs/>
          <w:lang w:val="es-ES"/>
        </w:rPr>
        <w:t>Adreça, Telèfon i Correu</w:t>
      </w:r>
      <w:r w:rsidRPr="00A61B71">
        <w:rPr>
          <w:lang w:val="es-ES"/>
        </w:rPr>
        <w:t xml:space="preserve"> es mostren com a llista.</w:t>
      </w:r>
    </w:p>
    <w:p w14:paraId="6438EAA1" w14:textId="77777777" w:rsidR="00471574" w:rsidRPr="00A61B71" w:rsidRDefault="00471574">
      <w:pPr>
        <w:numPr>
          <w:ilvl w:val="1"/>
          <w:numId w:val="34"/>
        </w:numPr>
        <w:tabs>
          <w:tab w:val="num" w:pos="1440"/>
        </w:tabs>
        <w:rPr>
          <w:lang w:val="es-ES"/>
        </w:rPr>
      </w:pPr>
      <w:r w:rsidRPr="00A61B71">
        <w:rPr>
          <w:b/>
          <w:bCs/>
          <w:lang w:val="es-ES"/>
        </w:rPr>
        <w:t>Dades:</w:t>
      </w:r>
      <w:r w:rsidRPr="00A61B71">
        <w:rPr>
          <w:lang w:val="es-ES"/>
        </w:rPr>
        <w:t xml:space="preserve"> Adreça: Estadi Municipal, 43001 Tarragona; Telèfon: +34 648 457 321; Correu: info@fctarragona.cat.</w:t>
      </w:r>
    </w:p>
    <w:p w14:paraId="768E125A" w14:textId="77777777" w:rsidR="00471574" w:rsidRPr="00A61B71" w:rsidRDefault="00471574">
      <w:pPr>
        <w:numPr>
          <w:ilvl w:val="0"/>
          <w:numId w:val="34"/>
        </w:numPr>
        <w:rPr>
          <w:lang w:val="es-ES"/>
        </w:rPr>
      </w:pPr>
      <w:r w:rsidRPr="00A61B71">
        <w:rPr>
          <w:b/>
          <w:bCs/>
          <w:lang w:val="es-ES"/>
        </w:rPr>
        <w:t>Mapa:</w:t>
      </w:r>
    </w:p>
    <w:p w14:paraId="43630E2A" w14:textId="77777777" w:rsidR="00471574" w:rsidRPr="00A61B71" w:rsidRDefault="00471574">
      <w:pPr>
        <w:numPr>
          <w:ilvl w:val="1"/>
          <w:numId w:val="34"/>
        </w:numPr>
        <w:tabs>
          <w:tab w:val="num" w:pos="1440"/>
        </w:tabs>
        <w:rPr>
          <w:lang w:val="es-ES"/>
        </w:rPr>
      </w:pPr>
      <w:r w:rsidRPr="00A61B71">
        <w:rPr>
          <w:lang w:val="es-ES"/>
        </w:rPr>
        <w:t>El mapa està integrat en un contenidor amb relació d'aspecte (.ratio-16x9).</w:t>
      </w:r>
    </w:p>
    <w:p w14:paraId="4A234AAE" w14:textId="77777777" w:rsidR="00471574" w:rsidRPr="00A61B71" w:rsidRDefault="00471574">
      <w:pPr>
        <w:numPr>
          <w:ilvl w:val="1"/>
          <w:numId w:val="34"/>
        </w:numPr>
        <w:tabs>
          <w:tab w:val="num" w:pos="1440"/>
        </w:tabs>
        <w:rPr>
          <w:lang w:val="es-ES"/>
        </w:rPr>
      </w:pPr>
      <w:r w:rsidRPr="00A61B71">
        <w:rPr>
          <w:lang w:val="es-ES"/>
        </w:rPr>
        <w:t xml:space="preserve">Té </w:t>
      </w:r>
      <w:r w:rsidRPr="00A61B71">
        <w:rPr>
          <w:b/>
          <w:bCs/>
          <w:lang w:val="es-ES"/>
        </w:rPr>
        <w:t>vores arrodonides</w:t>
      </w:r>
      <w:r w:rsidRPr="00A61B71">
        <w:rPr>
          <w:lang w:val="es-ES"/>
        </w:rPr>
        <w:t xml:space="preserve"> (rounded-4) i una </w:t>
      </w:r>
      <w:r w:rsidRPr="00A61B71">
        <w:rPr>
          <w:b/>
          <w:bCs/>
          <w:lang w:val="es-ES"/>
        </w:rPr>
        <w:t>ombra subtil</w:t>
      </w:r>
      <w:r w:rsidRPr="00A61B71">
        <w:rPr>
          <w:lang w:val="es-ES"/>
        </w:rPr>
        <w:t xml:space="preserve"> (shadow-sm).</w:t>
      </w:r>
    </w:p>
    <w:bookmarkEnd w:id="26"/>
    <w:p w14:paraId="46F4E4DB" w14:textId="77777777" w:rsidR="00471574" w:rsidRDefault="00471574" w:rsidP="00471574"/>
    <w:p w14:paraId="3BFC71C3" w14:textId="77777777" w:rsidR="00471574" w:rsidRDefault="00471574" w:rsidP="00471574"/>
    <w:p w14:paraId="5EA51543" w14:textId="77777777" w:rsidR="00471574" w:rsidRDefault="00471574" w:rsidP="00471574"/>
    <w:p w14:paraId="7E2D99DB" w14:textId="77777777" w:rsidR="00471574" w:rsidRDefault="00471574" w:rsidP="00471574"/>
    <w:p w14:paraId="367463B1" w14:textId="77777777" w:rsidR="00471574" w:rsidRDefault="00471574" w:rsidP="00471574"/>
    <w:p w14:paraId="2A213DF7" w14:textId="77777777" w:rsidR="00471574" w:rsidRDefault="00471574" w:rsidP="00471574"/>
    <w:p w14:paraId="5852FD34" w14:textId="77777777" w:rsidR="00471574" w:rsidRDefault="00471574" w:rsidP="00471574"/>
    <w:p w14:paraId="02C890E1" w14:textId="77777777" w:rsidR="00471574" w:rsidRDefault="00471574" w:rsidP="00471574"/>
    <w:p w14:paraId="636ACB2C" w14:textId="77777777" w:rsidR="00471574" w:rsidRDefault="00471574" w:rsidP="00471574"/>
    <w:p w14:paraId="1301431C" w14:textId="77777777" w:rsidR="00471574" w:rsidRDefault="00471574" w:rsidP="00471574"/>
    <w:p w14:paraId="327857C6" w14:textId="77777777" w:rsidR="00471574" w:rsidRDefault="00471574" w:rsidP="00471574"/>
    <w:p w14:paraId="4DCC0F29" w14:textId="77777777" w:rsidR="00471574" w:rsidRDefault="00471574" w:rsidP="00471574"/>
    <w:p w14:paraId="286E75A2" w14:textId="77777777" w:rsidR="00471574" w:rsidRDefault="00471574" w:rsidP="00471574"/>
    <w:p w14:paraId="30A3843F" w14:textId="77777777" w:rsidR="00471574" w:rsidRDefault="00471574" w:rsidP="00471574"/>
    <w:p w14:paraId="0C1527CD" w14:textId="77777777" w:rsidR="00471574" w:rsidRDefault="00471574" w:rsidP="00471574"/>
    <w:p w14:paraId="22A49ED1" w14:textId="77777777" w:rsidR="00471574" w:rsidRDefault="00471574" w:rsidP="00471574"/>
    <w:p w14:paraId="206D8C5F" w14:textId="77777777" w:rsidR="00471574" w:rsidRDefault="00471574" w:rsidP="00471574"/>
    <w:p w14:paraId="25AEE730" w14:textId="77777777" w:rsidR="00471574" w:rsidRDefault="00471574" w:rsidP="00471574"/>
    <w:p w14:paraId="41E7EBA3" w14:textId="77777777" w:rsidR="00471574" w:rsidRDefault="00471574" w:rsidP="00471574"/>
    <w:p w14:paraId="7947A5D3" w14:textId="77777777" w:rsidR="00471574" w:rsidRDefault="00471574" w:rsidP="00471574"/>
    <w:p w14:paraId="4CB19925" w14:textId="77777777" w:rsidR="00471574" w:rsidRDefault="00471574" w:rsidP="00471574"/>
    <w:p w14:paraId="544D0645" w14:textId="77777777" w:rsidR="00471574" w:rsidRDefault="00471574" w:rsidP="00471574"/>
    <w:p w14:paraId="29F65923" w14:textId="77777777" w:rsidR="00471574" w:rsidRDefault="00471574" w:rsidP="00471574">
      <w:pPr>
        <w:pStyle w:val="Ttulo1"/>
      </w:pPr>
      <w:bookmarkStart w:id="27" w:name="_Toc214959777"/>
      <w:bookmarkStart w:id="28" w:name="_Toc214969318"/>
      <w:r w:rsidRPr="002E43F9">
        <w:lastRenderedPageBreak/>
        <w:drawing>
          <wp:anchor distT="0" distB="0" distL="114300" distR="114300" simplePos="0" relativeHeight="251669504" behindDoc="0" locked="0" layoutInCell="1" allowOverlap="1" wp14:anchorId="473A76DA" wp14:editId="28EE734C">
            <wp:simplePos x="0" y="0"/>
            <wp:positionH relativeFrom="page">
              <wp:posOffset>1022350</wp:posOffset>
            </wp:positionH>
            <wp:positionV relativeFrom="page">
              <wp:posOffset>4328160</wp:posOffset>
            </wp:positionV>
            <wp:extent cx="3598545" cy="5496560"/>
            <wp:effectExtent l="0" t="0" r="1905" b="0"/>
            <wp:wrapTight wrapText="bothSides">
              <wp:wrapPolygon edited="0">
                <wp:start x="0" y="0"/>
                <wp:lineTo x="0" y="21485"/>
                <wp:lineTo x="21497" y="21485"/>
                <wp:lineTo x="21497" y="0"/>
                <wp:lineTo x="0" y="0"/>
              </wp:wrapPolygon>
            </wp:wrapTight>
            <wp:docPr id="1443060807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60807" name="Imagen 1" descr="Interfaz de usuario gráfica, Sitio web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8545" cy="5496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43F9">
        <w:drawing>
          <wp:anchor distT="0" distB="0" distL="114300" distR="114300" simplePos="0" relativeHeight="251668480" behindDoc="0" locked="0" layoutInCell="1" allowOverlap="1" wp14:anchorId="5EC9E5E0" wp14:editId="0284B638">
            <wp:simplePos x="0" y="0"/>
            <wp:positionH relativeFrom="page">
              <wp:posOffset>866775</wp:posOffset>
            </wp:positionH>
            <wp:positionV relativeFrom="page">
              <wp:posOffset>1377950</wp:posOffset>
            </wp:positionV>
            <wp:extent cx="5400040" cy="2948940"/>
            <wp:effectExtent l="0" t="0" r="0" b="3810"/>
            <wp:wrapTight wrapText="bothSides">
              <wp:wrapPolygon edited="0">
                <wp:start x="0" y="0"/>
                <wp:lineTo x="0" y="21488"/>
                <wp:lineTo x="21488" y="21488"/>
                <wp:lineTo x="21488" y="0"/>
                <wp:lineTo x="0" y="0"/>
              </wp:wrapPolygon>
            </wp:wrapTight>
            <wp:docPr id="93502345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2345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PROTOTIP MAQUETACIO</w:t>
      </w:r>
      <w:bookmarkEnd w:id="27"/>
      <w:bookmarkEnd w:id="28"/>
    </w:p>
    <w:p w14:paraId="6AC665E9" w14:textId="77777777" w:rsidR="00471574" w:rsidRDefault="00471574" w:rsidP="00471574"/>
    <w:p w14:paraId="58407F73" w14:textId="77777777" w:rsidR="00471574" w:rsidRDefault="00471574" w:rsidP="00471574"/>
    <w:p w14:paraId="3D663685" w14:textId="77777777" w:rsidR="00471574" w:rsidRDefault="00471574" w:rsidP="00471574"/>
    <w:p w14:paraId="15465AB2" w14:textId="77777777" w:rsidR="00471574" w:rsidRDefault="00471574" w:rsidP="00471574"/>
    <w:p w14:paraId="471211FD" w14:textId="77777777" w:rsidR="00471574" w:rsidRDefault="00471574" w:rsidP="00471574"/>
    <w:p w14:paraId="1B490103" w14:textId="77777777" w:rsidR="00471574" w:rsidRDefault="00471574" w:rsidP="00471574"/>
    <w:p w14:paraId="5AB88B5B" w14:textId="77777777" w:rsidR="00471574" w:rsidRDefault="00471574" w:rsidP="00471574"/>
    <w:p w14:paraId="74C715E5" w14:textId="77777777" w:rsidR="00471574" w:rsidRDefault="00471574" w:rsidP="00471574"/>
    <w:p w14:paraId="149FEB5A" w14:textId="77777777" w:rsidR="00471574" w:rsidRDefault="00471574" w:rsidP="00471574"/>
    <w:p w14:paraId="5614AA98" w14:textId="77777777" w:rsidR="00471574" w:rsidRDefault="00471574" w:rsidP="00471574"/>
    <w:p w14:paraId="71E16D52" w14:textId="77777777" w:rsidR="00471574" w:rsidRDefault="00471574" w:rsidP="00471574"/>
    <w:p w14:paraId="702BD667" w14:textId="77777777" w:rsidR="00471574" w:rsidRDefault="00471574" w:rsidP="00471574"/>
    <w:p w14:paraId="5CCD11BF" w14:textId="77777777" w:rsidR="00471574" w:rsidRDefault="00471574" w:rsidP="00471574"/>
    <w:p w14:paraId="422EAE9E" w14:textId="77777777" w:rsidR="00471574" w:rsidRDefault="00471574" w:rsidP="00471574"/>
    <w:p w14:paraId="13EDC243" w14:textId="77777777" w:rsidR="00471574" w:rsidRDefault="00471574" w:rsidP="00471574"/>
    <w:p w14:paraId="2342362B" w14:textId="77777777" w:rsidR="00471574" w:rsidRDefault="00471574" w:rsidP="00471574"/>
    <w:p w14:paraId="3E24E171" w14:textId="77777777" w:rsidR="00471574" w:rsidRDefault="00471574" w:rsidP="00471574"/>
    <w:p w14:paraId="27E99361" w14:textId="77777777" w:rsidR="00471574" w:rsidRDefault="00471574" w:rsidP="00471574"/>
    <w:p w14:paraId="46C7B639" w14:textId="77777777" w:rsidR="00471574" w:rsidRDefault="00471574" w:rsidP="00471574"/>
    <w:p w14:paraId="76A67535" w14:textId="77777777" w:rsidR="00471574" w:rsidRDefault="00471574" w:rsidP="00471574">
      <w:r w:rsidRPr="002E43F9">
        <w:lastRenderedPageBreak/>
        <w:drawing>
          <wp:anchor distT="0" distB="0" distL="114300" distR="114300" simplePos="0" relativeHeight="251671552" behindDoc="0" locked="0" layoutInCell="1" allowOverlap="1" wp14:anchorId="384F2EC7" wp14:editId="50C2571F">
            <wp:simplePos x="0" y="0"/>
            <wp:positionH relativeFrom="page">
              <wp:posOffset>1156335</wp:posOffset>
            </wp:positionH>
            <wp:positionV relativeFrom="page">
              <wp:posOffset>4544060</wp:posOffset>
            </wp:positionV>
            <wp:extent cx="5400040" cy="3670300"/>
            <wp:effectExtent l="0" t="0" r="0" b="6350"/>
            <wp:wrapTight wrapText="bothSides">
              <wp:wrapPolygon edited="0">
                <wp:start x="0" y="0"/>
                <wp:lineTo x="0" y="21525"/>
                <wp:lineTo x="21488" y="21525"/>
                <wp:lineTo x="21488" y="0"/>
                <wp:lineTo x="0" y="0"/>
              </wp:wrapPolygon>
            </wp:wrapTight>
            <wp:docPr id="138969594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95940" name="Imagen 1" descr="Interfaz de usuario gráfic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43F9">
        <w:drawing>
          <wp:anchor distT="0" distB="0" distL="114300" distR="114300" simplePos="0" relativeHeight="251670528" behindDoc="0" locked="0" layoutInCell="1" allowOverlap="1" wp14:anchorId="4A950E09" wp14:editId="53485DF0">
            <wp:simplePos x="0" y="0"/>
            <wp:positionH relativeFrom="page">
              <wp:posOffset>866775</wp:posOffset>
            </wp:positionH>
            <wp:positionV relativeFrom="page">
              <wp:posOffset>990600</wp:posOffset>
            </wp:positionV>
            <wp:extent cx="5400040" cy="3507740"/>
            <wp:effectExtent l="0" t="0" r="0" b="0"/>
            <wp:wrapTight wrapText="bothSides">
              <wp:wrapPolygon edited="0">
                <wp:start x="0" y="0"/>
                <wp:lineTo x="0" y="21467"/>
                <wp:lineTo x="21488" y="21467"/>
                <wp:lineTo x="21488" y="0"/>
                <wp:lineTo x="0" y="0"/>
              </wp:wrapPolygon>
            </wp:wrapTight>
            <wp:docPr id="1512380943" name="Imagen 1" descr="Imagen que contiene 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80943" name="Imagen 1" descr="Imagen que contiene Form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EB5D8D" w14:textId="77777777" w:rsidR="00471574" w:rsidRPr="002E43F9" w:rsidRDefault="00471574" w:rsidP="00471574"/>
    <w:p w14:paraId="6270C842" w14:textId="77777777" w:rsidR="00471574" w:rsidRPr="002E43F9" w:rsidRDefault="00471574" w:rsidP="00471574"/>
    <w:p w14:paraId="1BBF6452" w14:textId="77777777" w:rsidR="00471574" w:rsidRDefault="00471574" w:rsidP="00471574"/>
    <w:p w14:paraId="18785730" w14:textId="77777777" w:rsidR="00471574" w:rsidRDefault="00471574" w:rsidP="00471574">
      <w:pPr>
        <w:ind w:firstLine="708"/>
      </w:pPr>
    </w:p>
    <w:p w14:paraId="5BB58528" w14:textId="77777777" w:rsidR="00471574" w:rsidRDefault="00471574" w:rsidP="00471574">
      <w:pPr>
        <w:ind w:firstLine="708"/>
      </w:pPr>
      <w:r w:rsidRPr="002E43F9">
        <w:lastRenderedPageBreak/>
        <w:drawing>
          <wp:anchor distT="0" distB="0" distL="114300" distR="114300" simplePos="0" relativeHeight="251672576" behindDoc="0" locked="0" layoutInCell="1" allowOverlap="1" wp14:anchorId="1A48A4E5" wp14:editId="6FEA9D76">
            <wp:simplePos x="0" y="0"/>
            <wp:positionH relativeFrom="page">
              <wp:posOffset>693420</wp:posOffset>
            </wp:positionH>
            <wp:positionV relativeFrom="page">
              <wp:posOffset>937260</wp:posOffset>
            </wp:positionV>
            <wp:extent cx="3093720" cy="3732546"/>
            <wp:effectExtent l="0" t="0" r="0" b="1270"/>
            <wp:wrapTight wrapText="bothSides">
              <wp:wrapPolygon edited="0">
                <wp:start x="0" y="0"/>
                <wp:lineTo x="0" y="21497"/>
                <wp:lineTo x="21414" y="21497"/>
                <wp:lineTo x="21414" y="0"/>
                <wp:lineTo x="0" y="0"/>
              </wp:wrapPolygon>
            </wp:wrapTight>
            <wp:docPr id="1709835654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35654" name="Imagen 1" descr="Escala de tiemp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96510" cy="37359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C23CA0" w14:textId="77777777" w:rsidR="00471574" w:rsidRDefault="00471574" w:rsidP="00471574">
      <w:pPr>
        <w:ind w:firstLine="708"/>
      </w:pPr>
    </w:p>
    <w:p w14:paraId="7F9CB1F1" w14:textId="77777777" w:rsidR="00471574" w:rsidRDefault="00471574" w:rsidP="00471574">
      <w:pPr>
        <w:ind w:firstLine="708"/>
      </w:pPr>
    </w:p>
    <w:p w14:paraId="3963795D" w14:textId="77777777" w:rsidR="00471574" w:rsidRDefault="00471574" w:rsidP="00471574">
      <w:pPr>
        <w:ind w:firstLine="708"/>
      </w:pPr>
    </w:p>
    <w:p w14:paraId="3833C6B8" w14:textId="77777777" w:rsidR="00471574" w:rsidRDefault="00471574" w:rsidP="00471574">
      <w:pPr>
        <w:ind w:firstLine="708"/>
      </w:pPr>
    </w:p>
    <w:p w14:paraId="355B43D5" w14:textId="77777777" w:rsidR="00471574" w:rsidRDefault="00471574" w:rsidP="00471574">
      <w:pPr>
        <w:ind w:firstLine="708"/>
      </w:pPr>
    </w:p>
    <w:p w14:paraId="094604B2" w14:textId="77777777" w:rsidR="00471574" w:rsidRDefault="00471574" w:rsidP="00471574">
      <w:pPr>
        <w:ind w:firstLine="708"/>
      </w:pPr>
    </w:p>
    <w:p w14:paraId="5E2ECA9F" w14:textId="77777777" w:rsidR="00471574" w:rsidRDefault="00471574" w:rsidP="00471574">
      <w:pPr>
        <w:ind w:firstLine="708"/>
      </w:pPr>
    </w:p>
    <w:p w14:paraId="44202B2D" w14:textId="77777777" w:rsidR="00471574" w:rsidRDefault="00471574" w:rsidP="00471574">
      <w:pPr>
        <w:ind w:firstLine="708"/>
      </w:pPr>
    </w:p>
    <w:p w14:paraId="21252907" w14:textId="77777777" w:rsidR="00471574" w:rsidRDefault="00471574" w:rsidP="00471574">
      <w:pPr>
        <w:ind w:firstLine="708"/>
      </w:pPr>
    </w:p>
    <w:p w14:paraId="29A3B68E" w14:textId="77777777" w:rsidR="00471574" w:rsidRDefault="00471574" w:rsidP="00471574">
      <w:pPr>
        <w:ind w:firstLine="708"/>
      </w:pPr>
    </w:p>
    <w:p w14:paraId="089F243B" w14:textId="77777777" w:rsidR="00471574" w:rsidRDefault="00471574" w:rsidP="00471574">
      <w:pPr>
        <w:ind w:firstLine="708"/>
      </w:pPr>
    </w:p>
    <w:p w14:paraId="5C3D9937" w14:textId="77777777" w:rsidR="00471574" w:rsidRDefault="00471574" w:rsidP="00471574">
      <w:pPr>
        <w:ind w:firstLine="708"/>
      </w:pPr>
    </w:p>
    <w:p w14:paraId="422BAC25" w14:textId="77777777" w:rsidR="00471574" w:rsidRDefault="00471574" w:rsidP="00471574">
      <w:pPr>
        <w:ind w:firstLine="708"/>
      </w:pPr>
      <w:r w:rsidRPr="002E43F9">
        <w:drawing>
          <wp:anchor distT="0" distB="0" distL="114300" distR="114300" simplePos="0" relativeHeight="251673600" behindDoc="0" locked="0" layoutInCell="1" allowOverlap="1" wp14:anchorId="16A7A185" wp14:editId="37EC234A">
            <wp:simplePos x="0" y="0"/>
            <wp:positionH relativeFrom="page">
              <wp:posOffset>655320</wp:posOffset>
            </wp:positionH>
            <wp:positionV relativeFrom="page">
              <wp:posOffset>4808220</wp:posOffset>
            </wp:positionV>
            <wp:extent cx="3375025" cy="3354070"/>
            <wp:effectExtent l="0" t="0" r="0" b="0"/>
            <wp:wrapTight wrapText="bothSides">
              <wp:wrapPolygon edited="0">
                <wp:start x="0" y="0"/>
                <wp:lineTo x="0" y="21469"/>
                <wp:lineTo x="21458" y="21469"/>
                <wp:lineTo x="21458" y="0"/>
                <wp:lineTo x="0" y="0"/>
              </wp:wrapPolygon>
            </wp:wrapTight>
            <wp:docPr id="47866354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63547" name="Imagen 1" descr="Interfaz de usuario gráfic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75025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77E721" w14:textId="77777777" w:rsidR="00471574" w:rsidRDefault="00471574" w:rsidP="00471574">
      <w:pPr>
        <w:ind w:firstLine="708"/>
      </w:pPr>
    </w:p>
    <w:p w14:paraId="32EA8EBE" w14:textId="77777777" w:rsidR="00471574" w:rsidRDefault="00471574" w:rsidP="00471574">
      <w:pPr>
        <w:ind w:firstLine="708"/>
      </w:pPr>
    </w:p>
    <w:p w14:paraId="6B72D9E0" w14:textId="77777777" w:rsidR="00471574" w:rsidRDefault="00471574" w:rsidP="00471574">
      <w:pPr>
        <w:ind w:firstLine="708"/>
      </w:pPr>
    </w:p>
    <w:p w14:paraId="301D51D3" w14:textId="77777777" w:rsidR="00471574" w:rsidRDefault="00471574" w:rsidP="00471574">
      <w:pPr>
        <w:ind w:firstLine="708"/>
      </w:pPr>
    </w:p>
    <w:p w14:paraId="6FD8D168" w14:textId="77777777" w:rsidR="00471574" w:rsidRDefault="00471574" w:rsidP="00471574">
      <w:pPr>
        <w:ind w:firstLine="708"/>
      </w:pPr>
    </w:p>
    <w:p w14:paraId="6BE6871A" w14:textId="77777777" w:rsidR="00471574" w:rsidRDefault="00471574" w:rsidP="00471574">
      <w:pPr>
        <w:ind w:firstLine="708"/>
      </w:pPr>
    </w:p>
    <w:p w14:paraId="05D9E842" w14:textId="77777777" w:rsidR="00471574" w:rsidRDefault="00471574" w:rsidP="00471574">
      <w:pPr>
        <w:ind w:firstLine="708"/>
      </w:pPr>
    </w:p>
    <w:p w14:paraId="13AFF08A" w14:textId="77777777" w:rsidR="00471574" w:rsidRDefault="00471574" w:rsidP="00471574">
      <w:pPr>
        <w:ind w:firstLine="708"/>
      </w:pPr>
    </w:p>
    <w:p w14:paraId="5FAB9953" w14:textId="77777777" w:rsidR="00471574" w:rsidRDefault="00471574" w:rsidP="00471574">
      <w:pPr>
        <w:ind w:firstLine="708"/>
      </w:pPr>
    </w:p>
    <w:p w14:paraId="5525F206" w14:textId="77777777" w:rsidR="00471574" w:rsidRDefault="00471574" w:rsidP="00471574">
      <w:pPr>
        <w:ind w:firstLine="708"/>
      </w:pPr>
    </w:p>
    <w:p w14:paraId="2BC2A719" w14:textId="77777777" w:rsidR="00471574" w:rsidRDefault="00471574" w:rsidP="00471574">
      <w:pPr>
        <w:ind w:firstLine="708"/>
      </w:pPr>
    </w:p>
    <w:p w14:paraId="65913888" w14:textId="77777777" w:rsidR="00471574" w:rsidRDefault="00471574" w:rsidP="00471574">
      <w:pPr>
        <w:ind w:firstLine="708"/>
      </w:pPr>
    </w:p>
    <w:p w14:paraId="0F329A11" w14:textId="77777777" w:rsidR="00471574" w:rsidRDefault="00471574" w:rsidP="00471574">
      <w:pPr>
        <w:ind w:firstLine="708"/>
      </w:pPr>
    </w:p>
    <w:p w14:paraId="1EB259EC" w14:textId="77777777" w:rsidR="00471574" w:rsidRPr="00471574" w:rsidRDefault="00471574" w:rsidP="00471574"/>
    <w:p w14:paraId="610DEADD" w14:textId="77777777" w:rsidR="00F5405D" w:rsidRPr="00F5405D" w:rsidRDefault="00F5405D" w:rsidP="00F5405D"/>
    <w:sectPr w:rsidR="00F5405D" w:rsidRPr="00F540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398CB" w14:textId="77777777" w:rsidR="00A273AD" w:rsidRPr="00166A47" w:rsidRDefault="00A273AD" w:rsidP="006A3D83">
      <w:pPr>
        <w:spacing w:after="0" w:line="240" w:lineRule="auto"/>
      </w:pPr>
      <w:r w:rsidRPr="00166A47">
        <w:separator/>
      </w:r>
    </w:p>
  </w:endnote>
  <w:endnote w:type="continuationSeparator" w:id="0">
    <w:p w14:paraId="0753BB52" w14:textId="77777777" w:rsidR="00A273AD" w:rsidRPr="00166A47" w:rsidRDefault="00A273AD" w:rsidP="006A3D83">
      <w:pPr>
        <w:spacing w:after="0" w:line="240" w:lineRule="auto"/>
      </w:pPr>
      <w:r w:rsidRPr="00166A4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F847D" w14:textId="77777777" w:rsidR="00A273AD" w:rsidRPr="00166A47" w:rsidRDefault="00A273AD" w:rsidP="006A3D83">
      <w:pPr>
        <w:spacing w:after="0" w:line="240" w:lineRule="auto"/>
      </w:pPr>
      <w:r w:rsidRPr="00166A47">
        <w:separator/>
      </w:r>
    </w:p>
  </w:footnote>
  <w:footnote w:type="continuationSeparator" w:id="0">
    <w:p w14:paraId="6625E969" w14:textId="77777777" w:rsidR="00A273AD" w:rsidRPr="00166A47" w:rsidRDefault="00A273AD" w:rsidP="006A3D83">
      <w:pPr>
        <w:spacing w:after="0" w:line="240" w:lineRule="auto"/>
      </w:pPr>
      <w:r w:rsidRPr="00166A47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2800"/>
    <w:multiLevelType w:val="multilevel"/>
    <w:tmpl w:val="7B84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F37C1"/>
    <w:multiLevelType w:val="hybridMultilevel"/>
    <w:tmpl w:val="6D5615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8B1376"/>
    <w:multiLevelType w:val="hybridMultilevel"/>
    <w:tmpl w:val="A16668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0C752E"/>
    <w:multiLevelType w:val="hybridMultilevel"/>
    <w:tmpl w:val="4CA498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4C7EB2"/>
    <w:multiLevelType w:val="hybridMultilevel"/>
    <w:tmpl w:val="ABBA9C8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68004C3"/>
    <w:multiLevelType w:val="multilevel"/>
    <w:tmpl w:val="82E8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562A47"/>
    <w:multiLevelType w:val="hybridMultilevel"/>
    <w:tmpl w:val="3744AF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9F7428"/>
    <w:multiLevelType w:val="hybridMultilevel"/>
    <w:tmpl w:val="C5140D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6C61E8"/>
    <w:multiLevelType w:val="hybridMultilevel"/>
    <w:tmpl w:val="BC92D4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222116"/>
    <w:multiLevelType w:val="hybridMultilevel"/>
    <w:tmpl w:val="E29E6C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0C027A"/>
    <w:multiLevelType w:val="hybridMultilevel"/>
    <w:tmpl w:val="56FC67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DE032F"/>
    <w:multiLevelType w:val="multilevel"/>
    <w:tmpl w:val="8DF6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6D46B9"/>
    <w:multiLevelType w:val="multilevel"/>
    <w:tmpl w:val="2BA8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F04D1E"/>
    <w:multiLevelType w:val="hybridMultilevel"/>
    <w:tmpl w:val="6EDC8EA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618227B"/>
    <w:multiLevelType w:val="hybridMultilevel"/>
    <w:tmpl w:val="42763E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0B588E"/>
    <w:multiLevelType w:val="multilevel"/>
    <w:tmpl w:val="1D80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3E2759"/>
    <w:multiLevelType w:val="hybridMultilevel"/>
    <w:tmpl w:val="6D62CA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013D33"/>
    <w:multiLevelType w:val="hybridMultilevel"/>
    <w:tmpl w:val="3E3834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AE35C2"/>
    <w:multiLevelType w:val="multilevel"/>
    <w:tmpl w:val="31E2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924448"/>
    <w:multiLevelType w:val="multilevel"/>
    <w:tmpl w:val="9FB8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0F6940"/>
    <w:multiLevelType w:val="multilevel"/>
    <w:tmpl w:val="6EE2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5C5B9E"/>
    <w:multiLevelType w:val="hybridMultilevel"/>
    <w:tmpl w:val="87FE98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303888"/>
    <w:multiLevelType w:val="multilevel"/>
    <w:tmpl w:val="E830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6B3913"/>
    <w:multiLevelType w:val="hybridMultilevel"/>
    <w:tmpl w:val="7F94CC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335212"/>
    <w:multiLevelType w:val="multilevel"/>
    <w:tmpl w:val="387E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DF1729"/>
    <w:multiLevelType w:val="hybridMultilevel"/>
    <w:tmpl w:val="75A019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915C02"/>
    <w:multiLevelType w:val="hybridMultilevel"/>
    <w:tmpl w:val="0622B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0F639B"/>
    <w:multiLevelType w:val="hybridMultilevel"/>
    <w:tmpl w:val="1B8AE1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F414AA"/>
    <w:multiLevelType w:val="hybridMultilevel"/>
    <w:tmpl w:val="FD821E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317958"/>
    <w:multiLevelType w:val="multilevel"/>
    <w:tmpl w:val="D8A4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93229D"/>
    <w:multiLevelType w:val="hybridMultilevel"/>
    <w:tmpl w:val="56D8FE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B866FA"/>
    <w:multiLevelType w:val="multilevel"/>
    <w:tmpl w:val="9ACA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1E3D7E"/>
    <w:multiLevelType w:val="hybridMultilevel"/>
    <w:tmpl w:val="ADEE2D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C77C95"/>
    <w:multiLevelType w:val="hybridMultilevel"/>
    <w:tmpl w:val="81C6F3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1D5820"/>
    <w:multiLevelType w:val="multilevel"/>
    <w:tmpl w:val="F88C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7C614F"/>
    <w:multiLevelType w:val="hybridMultilevel"/>
    <w:tmpl w:val="CF0C99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7E698D"/>
    <w:multiLevelType w:val="hybridMultilevel"/>
    <w:tmpl w:val="3146AE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0311239">
    <w:abstractNumId w:val="0"/>
  </w:num>
  <w:num w:numId="2" w16cid:durableId="868836329">
    <w:abstractNumId w:val="18"/>
  </w:num>
  <w:num w:numId="3" w16cid:durableId="1077509953">
    <w:abstractNumId w:val="29"/>
  </w:num>
  <w:num w:numId="4" w16cid:durableId="459735880">
    <w:abstractNumId w:val="34"/>
  </w:num>
  <w:num w:numId="5" w16cid:durableId="1987660889">
    <w:abstractNumId w:val="15"/>
  </w:num>
  <w:num w:numId="6" w16cid:durableId="1230923270">
    <w:abstractNumId w:val="22"/>
  </w:num>
  <w:num w:numId="7" w16cid:durableId="926234756">
    <w:abstractNumId w:val="19"/>
  </w:num>
  <w:num w:numId="8" w16cid:durableId="552733696">
    <w:abstractNumId w:val="1"/>
  </w:num>
  <w:num w:numId="9" w16cid:durableId="337121492">
    <w:abstractNumId w:val="26"/>
  </w:num>
  <w:num w:numId="10" w16cid:durableId="1540513431">
    <w:abstractNumId w:val="4"/>
  </w:num>
  <w:num w:numId="11" w16cid:durableId="971012200">
    <w:abstractNumId w:val="6"/>
  </w:num>
  <w:num w:numId="12" w16cid:durableId="1896892868">
    <w:abstractNumId w:val="14"/>
  </w:num>
  <w:num w:numId="13" w16cid:durableId="235674382">
    <w:abstractNumId w:val="13"/>
  </w:num>
  <w:num w:numId="14" w16cid:durableId="403180860">
    <w:abstractNumId w:val="30"/>
  </w:num>
  <w:num w:numId="15" w16cid:durableId="713965201">
    <w:abstractNumId w:val="33"/>
  </w:num>
  <w:num w:numId="16" w16cid:durableId="200824590">
    <w:abstractNumId w:val="2"/>
  </w:num>
  <w:num w:numId="17" w16cid:durableId="1903830211">
    <w:abstractNumId w:val="3"/>
  </w:num>
  <w:num w:numId="18" w16cid:durableId="1129586389">
    <w:abstractNumId w:val="8"/>
  </w:num>
  <w:num w:numId="19" w16cid:durableId="309753377">
    <w:abstractNumId w:val="10"/>
  </w:num>
  <w:num w:numId="20" w16cid:durableId="522397991">
    <w:abstractNumId w:val="36"/>
  </w:num>
  <w:num w:numId="21" w16cid:durableId="1724258246">
    <w:abstractNumId w:val="21"/>
  </w:num>
  <w:num w:numId="22" w16cid:durableId="163668085">
    <w:abstractNumId w:val="16"/>
  </w:num>
  <w:num w:numId="23" w16cid:durableId="1178697719">
    <w:abstractNumId w:val="7"/>
  </w:num>
  <w:num w:numId="24" w16cid:durableId="1686709585">
    <w:abstractNumId w:val="27"/>
  </w:num>
  <w:num w:numId="25" w16cid:durableId="1174565707">
    <w:abstractNumId w:val="28"/>
  </w:num>
  <w:num w:numId="26" w16cid:durableId="1334646799">
    <w:abstractNumId w:val="23"/>
  </w:num>
  <w:num w:numId="27" w16cid:durableId="1566841446">
    <w:abstractNumId w:val="35"/>
  </w:num>
  <w:num w:numId="28" w16cid:durableId="1650669045">
    <w:abstractNumId w:val="25"/>
  </w:num>
  <w:num w:numId="29" w16cid:durableId="1553419923">
    <w:abstractNumId w:val="9"/>
  </w:num>
  <w:num w:numId="30" w16cid:durableId="237634323">
    <w:abstractNumId w:val="17"/>
  </w:num>
  <w:num w:numId="31" w16cid:durableId="284115671">
    <w:abstractNumId w:val="32"/>
  </w:num>
  <w:num w:numId="32" w16cid:durableId="1259027130">
    <w:abstractNumId w:val="5"/>
  </w:num>
  <w:num w:numId="33" w16cid:durableId="1822114517">
    <w:abstractNumId w:val="12"/>
  </w:num>
  <w:num w:numId="34" w16cid:durableId="1579896642">
    <w:abstractNumId w:val="11"/>
  </w:num>
  <w:num w:numId="35" w16cid:durableId="1576355979">
    <w:abstractNumId w:val="24"/>
  </w:num>
  <w:num w:numId="36" w16cid:durableId="1859197385">
    <w:abstractNumId w:val="20"/>
  </w:num>
  <w:num w:numId="37" w16cid:durableId="1803423539">
    <w:abstractNumId w:val="31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52F"/>
    <w:rsid w:val="000939EA"/>
    <w:rsid w:val="00107EE6"/>
    <w:rsid w:val="00124527"/>
    <w:rsid w:val="00166A47"/>
    <w:rsid w:val="001816E4"/>
    <w:rsid w:val="002460A0"/>
    <w:rsid w:val="002530D6"/>
    <w:rsid w:val="002A257C"/>
    <w:rsid w:val="002F35BC"/>
    <w:rsid w:val="002F4190"/>
    <w:rsid w:val="00342A96"/>
    <w:rsid w:val="0036485F"/>
    <w:rsid w:val="0038725F"/>
    <w:rsid w:val="003B5614"/>
    <w:rsid w:val="003E154B"/>
    <w:rsid w:val="003E2BB1"/>
    <w:rsid w:val="00461991"/>
    <w:rsid w:val="00471574"/>
    <w:rsid w:val="004A6CA6"/>
    <w:rsid w:val="004E28B3"/>
    <w:rsid w:val="0053455D"/>
    <w:rsid w:val="00544F07"/>
    <w:rsid w:val="005572DD"/>
    <w:rsid w:val="005A74D4"/>
    <w:rsid w:val="005C08F0"/>
    <w:rsid w:val="005E3EBC"/>
    <w:rsid w:val="0060352F"/>
    <w:rsid w:val="00604D0E"/>
    <w:rsid w:val="00626EAD"/>
    <w:rsid w:val="00640CAF"/>
    <w:rsid w:val="006A3D83"/>
    <w:rsid w:val="006C54C9"/>
    <w:rsid w:val="007A4BAC"/>
    <w:rsid w:val="00851F21"/>
    <w:rsid w:val="008D16E8"/>
    <w:rsid w:val="009B4DAA"/>
    <w:rsid w:val="009E064B"/>
    <w:rsid w:val="00A273AD"/>
    <w:rsid w:val="00A450C5"/>
    <w:rsid w:val="00A46A0B"/>
    <w:rsid w:val="00B03511"/>
    <w:rsid w:val="00B2283F"/>
    <w:rsid w:val="00B45D8E"/>
    <w:rsid w:val="00B9606B"/>
    <w:rsid w:val="00BB0B64"/>
    <w:rsid w:val="00C01669"/>
    <w:rsid w:val="00C566B1"/>
    <w:rsid w:val="00C7761A"/>
    <w:rsid w:val="00C805C7"/>
    <w:rsid w:val="00D2564E"/>
    <w:rsid w:val="00D75B33"/>
    <w:rsid w:val="00E72765"/>
    <w:rsid w:val="00EB416E"/>
    <w:rsid w:val="00EC37B9"/>
    <w:rsid w:val="00EF1173"/>
    <w:rsid w:val="00EF6408"/>
    <w:rsid w:val="00F355BE"/>
    <w:rsid w:val="00F5405D"/>
    <w:rsid w:val="00F54BC9"/>
    <w:rsid w:val="00FD6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30448"/>
  <w15:chartTrackingRefBased/>
  <w15:docId w15:val="{05BC5E46-7AAE-4EAC-A82A-061C4586D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603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03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35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3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35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3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3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3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3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352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Ttulo2Car">
    <w:name w:val="Título 2 Car"/>
    <w:basedOn w:val="Fuentedeprrafopredeter"/>
    <w:link w:val="Ttulo2"/>
    <w:uiPriority w:val="9"/>
    <w:rsid w:val="0060352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352F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352F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352F"/>
    <w:rPr>
      <w:rFonts w:eastAsiaTheme="majorEastAsia" w:cstheme="majorBidi"/>
      <w:color w:val="0F4761" w:themeColor="accent1" w:themeShade="BF"/>
      <w:lang w:val="ca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352F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352F"/>
    <w:rPr>
      <w:rFonts w:eastAsiaTheme="majorEastAsia" w:cstheme="majorBidi"/>
      <w:color w:val="595959" w:themeColor="text1" w:themeTint="A6"/>
      <w:lang w:val="ca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352F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352F"/>
    <w:rPr>
      <w:rFonts w:eastAsiaTheme="majorEastAsia" w:cstheme="majorBidi"/>
      <w:color w:val="272727" w:themeColor="text1" w:themeTint="D8"/>
      <w:lang w:val="ca-ES"/>
    </w:rPr>
  </w:style>
  <w:style w:type="paragraph" w:styleId="Ttulo">
    <w:name w:val="Title"/>
    <w:basedOn w:val="Normal"/>
    <w:next w:val="Normal"/>
    <w:link w:val="TtuloCar"/>
    <w:uiPriority w:val="10"/>
    <w:qFormat/>
    <w:rsid w:val="00603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352F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603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352F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603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352F"/>
    <w:rPr>
      <w:i/>
      <w:iCs/>
      <w:color w:val="404040" w:themeColor="text1" w:themeTint="BF"/>
      <w:lang w:val="ca-ES"/>
    </w:rPr>
  </w:style>
  <w:style w:type="paragraph" w:styleId="Prrafodelista">
    <w:name w:val="List Paragraph"/>
    <w:basedOn w:val="Normal"/>
    <w:uiPriority w:val="34"/>
    <w:qFormat/>
    <w:rsid w:val="006035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35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35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352F"/>
    <w:rPr>
      <w:i/>
      <w:iCs/>
      <w:color w:val="0F4761" w:themeColor="accent1" w:themeShade="BF"/>
      <w:lang w:val="ca-ES"/>
    </w:rPr>
  </w:style>
  <w:style w:type="character" w:styleId="Referenciaintensa">
    <w:name w:val="Intense Reference"/>
    <w:basedOn w:val="Fuentedeprrafopredeter"/>
    <w:uiPriority w:val="32"/>
    <w:qFormat/>
    <w:rsid w:val="0060352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A3D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A3D83"/>
    <w:rPr>
      <w:lang w:val="ca-ES"/>
    </w:rPr>
  </w:style>
  <w:style w:type="paragraph" w:styleId="Piedepgina">
    <w:name w:val="footer"/>
    <w:basedOn w:val="Normal"/>
    <w:link w:val="PiedepginaCar"/>
    <w:uiPriority w:val="99"/>
    <w:unhideWhenUsed/>
    <w:rsid w:val="006A3D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A3D83"/>
    <w:rPr>
      <w:lang w:val="ca-ES"/>
    </w:rPr>
  </w:style>
  <w:style w:type="paragraph" w:styleId="TtuloTDC">
    <w:name w:val="TOC Heading"/>
    <w:basedOn w:val="Ttulo1"/>
    <w:next w:val="Normal"/>
    <w:uiPriority w:val="39"/>
    <w:unhideWhenUsed/>
    <w:qFormat/>
    <w:rsid w:val="00471574"/>
    <w:pPr>
      <w:spacing w:before="240" w:after="0"/>
      <w:outlineLvl w:val="9"/>
    </w:pPr>
    <w:rPr>
      <w:noProof w:val="0"/>
      <w:kern w:val="0"/>
      <w:sz w:val="32"/>
      <w:szCs w:val="32"/>
      <w:lang w:val="es-ES"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71574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71574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47157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14E705-EB45-4D92-8A3A-719EDFEDFF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1</Pages>
  <Words>2237</Words>
  <Characters>12305</Characters>
  <Application>Microsoft Office Word</Application>
  <DocSecurity>0</DocSecurity>
  <Lines>102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Dídac cRubio Moreno</dc:creator>
  <cp:keywords/>
  <dc:description/>
  <cp:lastModifiedBy>Dídac cRubio Moreno</cp:lastModifiedBy>
  <cp:revision>26</cp:revision>
  <dcterms:created xsi:type="dcterms:W3CDTF">2025-11-15T10:26:00Z</dcterms:created>
  <dcterms:modified xsi:type="dcterms:W3CDTF">2025-11-25T12:21:00Z</dcterms:modified>
</cp:coreProperties>
</file>