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F96D" w14:textId="77777777" w:rsidR="001A44E2" w:rsidRPr="00471574" w:rsidRDefault="001A44E2" w:rsidP="001A44E2">
      <w:pPr>
        <w:pStyle w:val="Ttulo1"/>
      </w:pPr>
      <w:bookmarkStart w:id="0" w:name="_Toc214969309"/>
      <w:r w:rsidRPr="00166A47">
        <w:t>Guia d’estils FC Tarragona</w:t>
      </w:r>
      <w:bookmarkEnd w:id="0"/>
    </w:p>
    <w:p w14:paraId="449180C5" w14:textId="77777777" w:rsidR="001A44E2" w:rsidRDefault="001A44E2" w:rsidP="001A44E2">
      <w:pPr>
        <w:pStyle w:val="Ttulo1"/>
      </w:pPr>
      <w:bookmarkStart w:id="1" w:name="_Toc214959769"/>
      <w:bookmarkStart w:id="2" w:name="_Toc214969310"/>
      <w:r>
        <w:t>PAGINA WEB FINAL</w:t>
      </w:r>
      <w:bookmarkEnd w:id="1"/>
      <w:bookmarkEnd w:id="2"/>
    </w:p>
    <w:p w14:paraId="1D05EBEC" w14:textId="77777777" w:rsidR="001A44E2" w:rsidRDefault="001A44E2" w:rsidP="001A44E2"/>
    <w:p w14:paraId="073874DC" w14:textId="66E53F05" w:rsidR="001A44E2" w:rsidRDefault="001A44E2" w:rsidP="001A44E2">
      <w:pPr>
        <w:pStyle w:val="Ttulo2"/>
      </w:pPr>
      <w:bookmarkStart w:id="3" w:name="_Toc214959770"/>
      <w:bookmarkStart w:id="4" w:name="_Toc214969311"/>
      <w:r w:rsidRPr="00EF6408">
        <w:drawing>
          <wp:anchor distT="0" distB="0" distL="114300" distR="114300" simplePos="0" relativeHeight="251659264" behindDoc="0" locked="0" layoutInCell="1" allowOverlap="1" wp14:anchorId="58F260FD" wp14:editId="5394E409">
            <wp:simplePos x="0" y="0"/>
            <wp:positionH relativeFrom="page">
              <wp:posOffset>981075</wp:posOffset>
            </wp:positionH>
            <wp:positionV relativeFrom="page">
              <wp:posOffset>2861945</wp:posOffset>
            </wp:positionV>
            <wp:extent cx="5400040" cy="255905"/>
            <wp:effectExtent l="0" t="0" r="0" b="0"/>
            <wp:wrapTight wrapText="bothSides">
              <wp:wrapPolygon edited="0">
                <wp:start x="0" y="0"/>
                <wp:lineTo x="0" y="19295"/>
                <wp:lineTo x="21488" y="19295"/>
                <wp:lineTo x="21488" y="0"/>
                <wp:lineTo x="0" y="0"/>
              </wp:wrapPolygon>
            </wp:wrapTight>
            <wp:docPr id="1175615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1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BARRA DE NAVEGACIÓ</w:t>
      </w:r>
      <w:bookmarkEnd w:id="3"/>
      <w:bookmarkEnd w:id="4"/>
    </w:p>
    <w:p w14:paraId="1BE7D146" w14:textId="26174CAD" w:rsidR="001A44E2" w:rsidRDefault="001A44E2" w:rsidP="001A44E2"/>
    <w:p w14:paraId="27542A7F" w14:textId="77777777" w:rsidR="001A44E2" w:rsidRDefault="001A44E2" w:rsidP="001A44E2"/>
    <w:p w14:paraId="62EF0939" w14:textId="77777777" w:rsidR="001A44E2" w:rsidRDefault="001A44E2" w:rsidP="001A44E2">
      <w:r w:rsidRPr="00F355BE">
        <w:rPr>
          <w:b/>
          <w:bCs/>
        </w:rPr>
        <w:t>Marca</w:t>
      </w:r>
      <w:r>
        <w:t>:</w:t>
      </w:r>
    </w:p>
    <w:p w14:paraId="0741CDAA" w14:textId="77777777" w:rsidR="001A44E2" w:rsidRDefault="001A44E2" w:rsidP="001A44E2">
      <w:pPr>
        <w:pStyle w:val="Prrafodelista"/>
        <w:numPr>
          <w:ilvl w:val="0"/>
          <w:numId w:val="1"/>
        </w:numPr>
      </w:pPr>
      <w:r w:rsidRPr="00F355BE">
        <w:rPr>
          <w:b/>
          <w:bCs/>
        </w:rPr>
        <w:t>Logotip</w:t>
      </w:r>
      <w:r>
        <w:t xml:space="preserve"> : Es mostra l’escut del club </w:t>
      </w:r>
    </w:p>
    <w:p w14:paraId="027BB333" w14:textId="77777777" w:rsidR="001A44E2" w:rsidRDefault="001A44E2" w:rsidP="001A44E2">
      <w:pPr>
        <w:pStyle w:val="Prrafodelista"/>
        <w:numPr>
          <w:ilvl w:val="0"/>
          <w:numId w:val="1"/>
        </w:numPr>
      </w:pPr>
      <w:r w:rsidRPr="00F355BE">
        <w:rPr>
          <w:b/>
          <w:bCs/>
        </w:rPr>
        <w:t>Text de marca</w:t>
      </w:r>
      <w:r>
        <w:t>: “FC TARRAGONA” utilitza una font en negreta (Montserrat font-weight 900) i esta dividit en dos colors:</w:t>
      </w:r>
    </w:p>
    <w:p w14:paraId="5E966718" w14:textId="77777777" w:rsidR="001A44E2" w:rsidRDefault="001A44E2" w:rsidP="001A44E2">
      <w:pPr>
        <w:pStyle w:val="Prrafodelista"/>
        <w:numPr>
          <w:ilvl w:val="0"/>
          <w:numId w:val="1"/>
        </w:numPr>
      </w:pPr>
      <w:r w:rsidRPr="00F355BE">
        <w:rPr>
          <w:b/>
          <w:bCs/>
        </w:rPr>
        <w:t>FC</w:t>
      </w:r>
      <w:r>
        <w:t>: Color primari (--fc-red:#C62828)</w:t>
      </w:r>
    </w:p>
    <w:p w14:paraId="4AFDED12" w14:textId="77777777" w:rsidR="001A44E2" w:rsidRDefault="001A44E2" w:rsidP="001A44E2">
      <w:pPr>
        <w:pStyle w:val="Prrafodelista"/>
        <w:numPr>
          <w:ilvl w:val="0"/>
          <w:numId w:val="1"/>
        </w:numPr>
      </w:pPr>
      <w:r w:rsidRPr="00F355BE">
        <w:rPr>
          <w:b/>
          <w:bCs/>
        </w:rPr>
        <w:t>TARRAGONA</w:t>
      </w:r>
      <w:r>
        <w:t>: Color fosc (--fc-dark: #111111)</w:t>
      </w:r>
    </w:p>
    <w:p w14:paraId="0A7CA4DB" w14:textId="77777777" w:rsidR="001A44E2" w:rsidRDefault="001A44E2" w:rsidP="001A44E2">
      <w:pPr>
        <w:pStyle w:val="Prrafodelista"/>
        <w:numPr>
          <w:ilvl w:val="0"/>
          <w:numId w:val="1"/>
        </w:numPr>
      </w:pPr>
      <w:r w:rsidRPr="00F355BE">
        <w:rPr>
          <w:b/>
          <w:bCs/>
        </w:rPr>
        <w:t>Disposició</w:t>
      </w:r>
      <w:r>
        <w:t>: El logotip i el text es mostren en línia i alineats al costat esquerre</w:t>
      </w:r>
    </w:p>
    <w:p w14:paraId="6ACD2CD0" w14:textId="77777777" w:rsidR="001A44E2" w:rsidRDefault="001A44E2" w:rsidP="001A44E2"/>
    <w:p w14:paraId="5C3D1DCC" w14:textId="77777777" w:rsidR="001A44E2" w:rsidRDefault="001A44E2" w:rsidP="001A44E2">
      <w:r>
        <w:t>Navegació (Nav links):</w:t>
      </w:r>
    </w:p>
    <w:p w14:paraId="2FAD0D3A" w14:textId="77777777" w:rsidR="001A44E2" w:rsidRDefault="001A44E2" w:rsidP="001A44E2">
      <w:pPr>
        <w:pStyle w:val="Prrafodelista"/>
        <w:numPr>
          <w:ilvl w:val="0"/>
          <w:numId w:val="2"/>
        </w:numPr>
      </w:pPr>
      <w:r w:rsidRPr="00F355BE">
        <w:rPr>
          <w:b/>
          <w:bCs/>
        </w:rPr>
        <w:t>Enllaços</w:t>
      </w:r>
      <w:r>
        <w:t>: Els elements de navegació són “Inici”, “Equip”, “Merchandising”, “Sobre Nosaltres” i “Contacte”</w:t>
      </w:r>
    </w:p>
    <w:p w14:paraId="1CE1360D" w14:textId="77777777" w:rsidR="001A44E2" w:rsidRDefault="001A44E2" w:rsidP="001A44E2">
      <w:pPr>
        <w:pStyle w:val="Prrafodelista"/>
        <w:numPr>
          <w:ilvl w:val="0"/>
          <w:numId w:val="2"/>
        </w:numPr>
      </w:pPr>
      <w:r w:rsidRPr="00F355BE">
        <w:rPr>
          <w:b/>
          <w:bCs/>
        </w:rPr>
        <w:t>Estil d’enllaç Actiu</w:t>
      </w:r>
      <w:r>
        <w:t>: L’element actual (“inici”) està destacat en el color primari (--fc-red:#C62828)</w:t>
      </w:r>
    </w:p>
    <w:p w14:paraId="06E34B3F" w14:textId="77777777" w:rsidR="001A44E2" w:rsidRDefault="001A44E2" w:rsidP="001A44E2">
      <w:pPr>
        <w:pStyle w:val="Prrafodelista"/>
        <w:numPr>
          <w:ilvl w:val="0"/>
          <w:numId w:val="2"/>
        </w:numPr>
      </w:pPr>
      <w:r w:rsidRPr="00F355BE">
        <w:rPr>
          <w:b/>
          <w:bCs/>
        </w:rPr>
        <w:t>Estil d’Enllaços Inactius</w:t>
      </w:r>
      <w:r>
        <w:t>: La resta d’enllaços es mostren en un color més suau, que es el color gris fosc</w:t>
      </w:r>
    </w:p>
    <w:p w14:paraId="58CA5E0B" w14:textId="77777777" w:rsidR="001A44E2" w:rsidRDefault="001A44E2" w:rsidP="001A44E2">
      <w:pPr>
        <w:pStyle w:val="Prrafodelista"/>
        <w:numPr>
          <w:ilvl w:val="0"/>
          <w:numId w:val="2"/>
        </w:numPr>
      </w:pPr>
      <w:r>
        <w:rPr>
          <w:b/>
          <w:bCs/>
        </w:rPr>
        <w:t>Tipografia</w:t>
      </w:r>
      <w:r w:rsidRPr="00F355BE">
        <w:t>:</w:t>
      </w:r>
      <w:r>
        <w:t xml:space="preserve"> Utilitza la font de text principal (Roboto 500) amb un pes de font mig</w:t>
      </w:r>
    </w:p>
    <w:p w14:paraId="6686A1A3" w14:textId="77777777" w:rsidR="001A44E2" w:rsidRDefault="001A44E2" w:rsidP="001A44E2">
      <w:pPr>
        <w:pStyle w:val="Prrafodelista"/>
        <w:numPr>
          <w:ilvl w:val="0"/>
          <w:numId w:val="2"/>
        </w:numPr>
      </w:pPr>
      <w:r>
        <w:rPr>
          <w:b/>
          <w:bCs/>
        </w:rPr>
        <w:t>Posició</w:t>
      </w:r>
      <w:r w:rsidRPr="00F355BE">
        <w:t>:</w:t>
      </w:r>
      <w:r>
        <w:t xml:space="preserve"> Els enllaços estan alineats al costat dret (ms-auto de bootstrap)</w:t>
      </w:r>
    </w:p>
    <w:p w14:paraId="55F3DBA8" w14:textId="77777777" w:rsidR="001A44E2" w:rsidRDefault="001A44E2" w:rsidP="001A44E2">
      <w:pPr>
        <w:ind w:left="360"/>
      </w:pPr>
    </w:p>
    <w:p w14:paraId="073E9606" w14:textId="77777777" w:rsidR="001A44E2" w:rsidRDefault="001A44E2" w:rsidP="001A44E2">
      <w:pPr>
        <w:ind w:left="360"/>
        <w:rPr>
          <w:b/>
          <w:bCs/>
        </w:rPr>
      </w:pPr>
      <w:r w:rsidRPr="00F355BE">
        <w:rPr>
          <w:b/>
          <w:bCs/>
        </w:rPr>
        <w:t>Contenidor de la barra:</w:t>
      </w:r>
    </w:p>
    <w:p w14:paraId="070E1D6E" w14:textId="77777777" w:rsidR="001A44E2" w:rsidRPr="00F355BE" w:rsidRDefault="001A44E2" w:rsidP="001A44E2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Fons: </w:t>
      </w:r>
      <w:r w:rsidRPr="00F355BE">
        <w:t>Fons blanc pur (#ffffff)</w:t>
      </w:r>
    </w:p>
    <w:p w14:paraId="438BAFBF" w14:textId="77777777" w:rsidR="001A44E2" w:rsidRPr="00F355BE" w:rsidRDefault="001A44E2" w:rsidP="001A44E2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Ombra:</w:t>
      </w:r>
      <w:r>
        <w:t xml:space="preserve"> Presenta una ombra a la part inferior per separar-la del contingut, indicant que es una barra fixa (sticky-top)</w:t>
      </w:r>
    </w:p>
    <w:p w14:paraId="60E2015C" w14:textId="77777777" w:rsidR="001A44E2" w:rsidRDefault="001A44E2" w:rsidP="001A44E2">
      <w:pPr>
        <w:ind w:left="720"/>
        <w:rPr>
          <w:b/>
          <w:bCs/>
        </w:rPr>
      </w:pPr>
    </w:p>
    <w:p w14:paraId="595B117E" w14:textId="77777777" w:rsidR="001A44E2" w:rsidRDefault="001A44E2" w:rsidP="001A44E2"/>
    <w:p w14:paraId="15BAFE45" w14:textId="77777777" w:rsidR="001A44E2" w:rsidRDefault="001A44E2" w:rsidP="001A44E2"/>
    <w:p w14:paraId="41B95B55" w14:textId="77777777" w:rsidR="001A44E2" w:rsidRDefault="001A44E2" w:rsidP="001A44E2"/>
    <w:p w14:paraId="7EF1A38B" w14:textId="77777777" w:rsidR="001A44E2" w:rsidRDefault="001A44E2" w:rsidP="001A44E2"/>
    <w:p w14:paraId="171BF945" w14:textId="77777777" w:rsidR="001A44E2" w:rsidRDefault="001A44E2" w:rsidP="001A44E2"/>
    <w:p w14:paraId="27368397" w14:textId="77777777" w:rsidR="001A44E2" w:rsidRDefault="001A44E2" w:rsidP="001A44E2"/>
    <w:p w14:paraId="7163022F" w14:textId="77777777" w:rsidR="001A44E2" w:rsidRDefault="001A44E2" w:rsidP="001A44E2"/>
    <w:p w14:paraId="7E57A61A" w14:textId="77777777" w:rsidR="001A44E2" w:rsidRDefault="001A44E2" w:rsidP="001A44E2"/>
    <w:p w14:paraId="038C3C58" w14:textId="77777777" w:rsidR="001A44E2" w:rsidRDefault="001A44E2" w:rsidP="001A44E2">
      <w:pPr>
        <w:pStyle w:val="Ttulo2"/>
      </w:pPr>
      <w:bookmarkStart w:id="5" w:name="_Toc214959771"/>
      <w:bookmarkStart w:id="6" w:name="_Toc214969312"/>
      <w:r w:rsidRPr="00653D95">
        <w:drawing>
          <wp:anchor distT="0" distB="0" distL="114300" distR="114300" simplePos="0" relativeHeight="251660288" behindDoc="0" locked="0" layoutInCell="1" allowOverlap="1" wp14:anchorId="6F9F6D0E" wp14:editId="5227966A">
            <wp:simplePos x="0" y="0"/>
            <wp:positionH relativeFrom="page">
              <wp:posOffset>744855</wp:posOffset>
            </wp:positionH>
            <wp:positionV relativeFrom="page">
              <wp:posOffset>1840865</wp:posOffset>
            </wp:positionV>
            <wp:extent cx="5400040" cy="1654810"/>
            <wp:effectExtent l="0" t="0" r="0" b="2540"/>
            <wp:wrapTight wrapText="bothSides">
              <wp:wrapPolygon edited="0">
                <wp:start x="0" y="0"/>
                <wp:lineTo x="0" y="21384"/>
                <wp:lineTo x="21488" y="21384"/>
                <wp:lineTo x="21488" y="0"/>
                <wp:lineTo x="0" y="0"/>
              </wp:wrapPolygon>
            </wp:wrapTight>
            <wp:docPr id="22070386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386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SECCIO HERO (INICI)</w:t>
      </w:r>
      <w:bookmarkEnd w:id="5"/>
      <w:bookmarkEnd w:id="6"/>
    </w:p>
    <w:p w14:paraId="35F3AA0D" w14:textId="77777777" w:rsidR="001A44E2" w:rsidRDefault="001A44E2" w:rsidP="001A44E2"/>
    <w:p w14:paraId="5FCF8365" w14:textId="77777777" w:rsidR="001A44E2" w:rsidRPr="00653D95" w:rsidRDefault="001A44E2" w:rsidP="001A44E2">
      <w:pPr>
        <w:rPr>
          <w:b/>
          <w:bCs/>
        </w:rPr>
      </w:pPr>
      <w:r w:rsidRPr="00653D95">
        <w:rPr>
          <w:b/>
          <w:bCs/>
        </w:rPr>
        <w:t>Fons i estructura:</w:t>
      </w:r>
    </w:p>
    <w:p w14:paraId="36F0AF41" w14:textId="77777777" w:rsidR="001A44E2" w:rsidRPr="00653D95" w:rsidRDefault="001A44E2" w:rsidP="001A44E2">
      <w:pPr>
        <w:numPr>
          <w:ilvl w:val="0"/>
          <w:numId w:val="4"/>
        </w:numPr>
        <w:rPr>
          <w:b/>
          <w:bCs/>
        </w:rPr>
      </w:pPr>
      <w:r w:rsidRPr="00653D95">
        <w:rPr>
          <w:b/>
          <w:bCs/>
        </w:rPr>
        <w:t xml:space="preserve">Fons: </w:t>
      </w:r>
      <w:r w:rsidRPr="00653D95">
        <w:t>Utilitza un degradat radial suau</w:t>
      </w:r>
    </w:p>
    <w:p w14:paraId="4A802A3A" w14:textId="77777777" w:rsidR="001A44E2" w:rsidRPr="00653D95" w:rsidRDefault="001A44E2" w:rsidP="001A44E2">
      <w:pPr>
        <w:numPr>
          <w:ilvl w:val="0"/>
          <w:numId w:val="4"/>
        </w:numPr>
        <w:rPr>
          <w:b/>
          <w:bCs/>
        </w:rPr>
      </w:pPr>
      <w:r w:rsidRPr="00653D95">
        <w:rPr>
          <w:b/>
          <w:bCs/>
        </w:rPr>
        <w:t xml:space="preserve">CSS: </w:t>
      </w:r>
      <w:r w:rsidRPr="00653D95">
        <w:t>radial-gradient(circle at top left, #ffebee, #ffffff)</w:t>
      </w:r>
    </w:p>
    <w:p w14:paraId="31E0D634" w14:textId="77777777" w:rsidR="001A44E2" w:rsidRPr="00653D95" w:rsidRDefault="001A44E2" w:rsidP="001A44E2">
      <w:pPr>
        <w:numPr>
          <w:ilvl w:val="0"/>
          <w:numId w:val="4"/>
        </w:numPr>
        <w:rPr>
          <w:b/>
          <w:bCs/>
        </w:rPr>
      </w:pPr>
      <w:r w:rsidRPr="00653D95">
        <w:rPr>
          <w:b/>
          <w:bCs/>
        </w:rPr>
        <w:t xml:space="preserve">Contenidor: </w:t>
      </w:r>
      <w:r w:rsidRPr="00653D95">
        <w:t>La secció té un espaiat superior i inferior ( padding: 6rem 4rem)</w:t>
      </w:r>
    </w:p>
    <w:p w14:paraId="19864848" w14:textId="77777777" w:rsidR="001A44E2" w:rsidRPr="00653D95" w:rsidRDefault="001A44E2" w:rsidP="001A44E2">
      <w:pPr>
        <w:rPr>
          <w:b/>
          <w:bCs/>
        </w:rPr>
      </w:pPr>
      <w:r w:rsidRPr="00653D95">
        <w:rPr>
          <w:b/>
          <w:bCs/>
        </w:rPr>
        <w:t>Titol principal i slogan:</w:t>
      </w:r>
    </w:p>
    <w:p w14:paraId="4F8FBF42" w14:textId="77777777" w:rsidR="001A44E2" w:rsidRPr="00653D95" w:rsidRDefault="001A44E2" w:rsidP="001A44E2">
      <w:pPr>
        <w:numPr>
          <w:ilvl w:val="0"/>
          <w:numId w:val="5"/>
        </w:numPr>
        <w:rPr>
          <w:b/>
          <w:bCs/>
        </w:rPr>
      </w:pPr>
      <w:r w:rsidRPr="00653D95">
        <w:rPr>
          <w:b/>
          <w:bCs/>
        </w:rPr>
        <w:t>Badge de categoria: “CLUB OFICIAL”</w:t>
      </w:r>
    </w:p>
    <w:p w14:paraId="58A91D4B" w14:textId="77777777" w:rsidR="001A44E2" w:rsidRPr="00653D95" w:rsidRDefault="001A44E2" w:rsidP="001A44E2">
      <w:pPr>
        <w:numPr>
          <w:ilvl w:val="0"/>
          <w:numId w:val="5"/>
        </w:numPr>
        <w:rPr>
          <w:b/>
          <w:bCs/>
        </w:rPr>
      </w:pPr>
      <w:r w:rsidRPr="00653D95">
        <w:rPr>
          <w:b/>
          <w:bCs/>
        </w:rPr>
        <w:t xml:space="preserve">Fons: </w:t>
      </w:r>
      <w:r w:rsidRPr="00653D95">
        <w:t>Vermell corporatiu (--fc-red: #C62828)</w:t>
      </w:r>
    </w:p>
    <w:p w14:paraId="6AD5A9AC" w14:textId="77777777" w:rsidR="001A44E2" w:rsidRPr="00653D95" w:rsidRDefault="001A44E2" w:rsidP="001A44E2">
      <w:pPr>
        <w:numPr>
          <w:ilvl w:val="0"/>
          <w:numId w:val="5"/>
        </w:numPr>
        <w:rPr>
          <w:b/>
          <w:bCs/>
        </w:rPr>
      </w:pPr>
      <w:r w:rsidRPr="00653D95">
        <w:rPr>
          <w:b/>
          <w:bCs/>
        </w:rPr>
        <w:t xml:space="preserve">Text: </w:t>
      </w:r>
      <w:r w:rsidRPr="00653D95">
        <w:t>Blanc (#fff), majúscules, lletra petita i espaiada</w:t>
      </w:r>
    </w:p>
    <w:p w14:paraId="21DB2D1D" w14:textId="77777777" w:rsidR="001A44E2" w:rsidRPr="00653D95" w:rsidRDefault="001A44E2" w:rsidP="001A44E2">
      <w:pPr>
        <w:rPr>
          <w:b/>
          <w:bCs/>
        </w:rPr>
      </w:pPr>
    </w:p>
    <w:p w14:paraId="705E6E4D" w14:textId="77777777" w:rsidR="001A44E2" w:rsidRPr="00653D95" w:rsidRDefault="001A44E2" w:rsidP="001A44E2">
      <w:pPr>
        <w:numPr>
          <w:ilvl w:val="0"/>
          <w:numId w:val="5"/>
        </w:numPr>
      </w:pPr>
      <w:r w:rsidRPr="00653D95">
        <w:rPr>
          <w:b/>
          <w:bCs/>
        </w:rPr>
        <w:t xml:space="preserve">Títol (h1): </w:t>
      </w:r>
      <w:r w:rsidRPr="00653D95">
        <w:t>“FC TARRAGONA/PASSÍO PEL FUTBOL”</w:t>
      </w:r>
    </w:p>
    <w:p w14:paraId="71BA65B9" w14:textId="77777777" w:rsidR="001A44E2" w:rsidRPr="00653D95" w:rsidRDefault="001A44E2" w:rsidP="001A44E2">
      <w:pPr>
        <w:numPr>
          <w:ilvl w:val="0"/>
          <w:numId w:val="5"/>
        </w:numPr>
      </w:pPr>
      <w:r w:rsidRPr="00653D95">
        <w:rPr>
          <w:b/>
          <w:bCs/>
        </w:rPr>
        <w:t>Font:</w:t>
      </w:r>
      <w:r w:rsidRPr="00653D95">
        <w:t xml:space="preserve"> Montserrat, pes 900 (Extra Negreta)</w:t>
      </w:r>
    </w:p>
    <w:p w14:paraId="16DD5DD3" w14:textId="77777777" w:rsidR="001A44E2" w:rsidRPr="00653D95" w:rsidRDefault="001A44E2" w:rsidP="001A44E2">
      <w:pPr>
        <w:numPr>
          <w:ilvl w:val="0"/>
          <w:numId w:val="5"/>
        </w:numPr>
      </w:pPr>
      <w:r w:rsidRPr="00653D95">
        <w:rPr>
          <w:b/>
          <w:bCs/>
        </w:rPr>
        <w:t xml:space="preserve">Color Fosc: </w:t>
      </w:r>
      <w:r w:rsidRPr="00653D95">
        <w:t>”FC TARRAGONA” utilitza un color fosc (--fc-dark: #111111)</w:t>
      </w:r>
    </w:p>
    <w:p w14:paraId="4565259E" w14:textId="77777777" w:rsidR="001A44E2" w:rsidRPr="00653D95" w:rsidRDefault="001A44E2" w:rsidP="001A44E2">
      <w:pPr>
        <w:numPr>
          <w:ilvl w:val="0"/>
          <w:numId w:val="5"/>
        </w:numPr>
      </w:pPr>
      <w:r w:rsidRPr="00653D95">
        <w:rPr>
          <w:b/>
          <w:bCs/>
        </w:rPr>
        <w:t>Color destacat</w:t>
      </w:r>
      <w:r w:rsidRPr="00653D95">
        <w:t>: La línia de sota, “PASSIO PEL FUTBOL”, utilitza el color destacat vermell (--fc-red)</w:t>
      </w:r>
    </w:p>
    <w:p w14:paraId="5461008E" w14:textId="77777777" w:rsidR="001A44E2" w:rsidRPr="00653D95" w:rsidRDefault="001A44E2" w:rsidP="001A44E2"/>
    <w:p w14:paraId="285F1F7B" w14:textId="77777777" w:rsidR="001A44E2" w:rsidRPr="00653D95" w:rsidRDefault="001A44E2" w:rsidP="001A44E2">
      <w:pPr>
        <w:numPr>
          <w:ilvl w:val="0"/>
          <w:numId w:val="5"/>
        </w:numPr>
      </w:pPr>
      <w:r w:rsidRPr="00653D95">
        <w:rPr>
          <w:b/>
          <w:bCs/>
        </w:rPr>
        <w:t>Subtítol</w:t>
      </w:r>
      <w:r w:rsidRPr="00653D95">
        <w:t xml:space="preserve"> (p): Text descriptiu de benvinguda</w:t>
      </w:r>
    </w:p>
    <w:p w14:paraId="644767A1" w14:textId="77777777" w:rsidR="001A44E2" w:rsidRPr="00653D95" w:rsidRDefault="001A44E2" w:rsidP="001A44E2">
      <w:pPr>
        <w:numPr>
          <w:ilvl w:val="0"/>
          <w:numId w:val="5"/>
        </w:numPr>
      </w:pPr>
      <w:r w:rsidRPr="00653D95">
        <w:rPr>
          <w:b/>
          <w:bCs/>
        </w:rPr>
        <w:t>Color</w:t>
      </w:r>
      <w:r w:rsidRPr="00653D95">
        <w:t>: Gris fosc (#555)</w:t>
      </w:r>
    </w:p>
    <w:p w14:paraId="225F834D" w14:textId="77777777" w:rsidR="001A44E2" w:rsidRPr="00653D95" w:rsidRDefault="001A44E2" w:rsidP="001A44E2"/>
    <w:p w14:paraId="453CE575" w14:textId="77777777" w:rsidR="001A44E2" w:rsidRPr="00653D95" w:rsidRDefault="001A44E2" w:rsidP="001A44E2">
      <w:pPr>
        <w:rPr>
          <w:b/>
          <w:bCs/>
        </w:rPr>
      </w:pPr>
      <w:r w:rsidRPr="00653D95">
        <w:rPr>
          <w:b/>
          <w:bCs/>
        </w:rPr>
        <w:t>Botons (Crides a l’acció)</w:t>
      </w:r>
    </w:p>
    <w:p w14:paraId="4C3B9417" w14:textId="77777777" w:rsidR="001A44E2" w:rsidRPr="00653D95" w:rsidRDefault="001A44E2" w:rsidP="001A44E2">
      <w:pPr>
        <w:numPr>
          <w:ilvl w:val="0"/>
          <w:numId w:val="6"/>
        </w:numPr>
        <w:rPr>
          <w:b/>
          <w:bCs/>
        </w:rPr>
      </w:pPr>
      <w:r w:rsidRPr="00653D95">
        <w:rPr>
          <w:b/>
          <w:bCs/>
        </w:rPr>
        <w:t xml:space="preserve">Primari (CTA): </w:t>
      </w:r>
      <w:r w:rsidRPr="00653D95">
        <w:t>Fons vermell i text blanc (Veure Merchandising)</w:t>
      </w:r>
    </w:p>
    <w:p w14:paraId="24AD2759" w14:textId="77777777" w:rsidR="001A44E2" w:rsidRPr="00A61B71" w:rsidRDefault="001A44E2" w:rsidP="001A44E2">
      <w:pPr>
        <w:numPr>
          <w:ilvl w:val="0"/>
          <w:numId w:val="6"/>
        </w:numPr>
      </w:pPr>
      <w:r w:rsidRPr="00653D95">
        <w:rPr>
          <w:b/>
          <w:bCs/>
        </w:rPr>
        <w:lastRenderedPageBreak/>
        <w:t xml:space="preserve">Secundari (Outline): </w:t>
      </w:r>
      <w:r w:rsidRPr="00653D95">
        <w:t>Contorn negre, text negre, hover:fons negre, text blanc (Veure l’equip</w:t>
      </w:r>
      <w:r>
        <w:t>)</w:t>
      </w:r>
    </w:p>
    <w:p w14:paraId="21CB57E0" w14:textId="77777777" w:rsidR="001A44E2" w:rsidRDefault="001A44E2" w:rsidP="001A44E2">
      <w:pPr>
        <w:rPr>
          <w:b/>
          <w:bCs/>
        </w:rPr>
      </w:pPr>
    </w:p>
    <w:p w14:paraId="10F6FE5A" w14:textId="77777777" w:rsidR="001A44E2" w:rsidRPr="00653D95" w:rsidRDefault="001A44E2" w:rsidP="001A44E2">
      <w:pPr>
        <w:rPr>
          <w:b/>
          <w:bCs/>
        </w:rPr>
      </w:pPr>
      <w:r w:rsidRPr="00653D95">
        <w:rPr>
          <w:b/>
          <w:bCs/>
        </w:rPr>
        <w:t>Targeta de partit (hero card):</w:t>
      </w:r>
    </w:p>
    <w:p w14:paraId="6E886B3B" w14:textId="77777777" w:rsidR="001A44E2" w:rsidRPr="00653D95" w:rsidRDefault="001A44E2" w:rsidP="001A44E2">
      <w:pPr>
        <w:numPr>
          <w:ilvl w:val="0"/>
          <w:numId w:val="7"/>
        </w:numPr>
        <w:rPr>
          <w:b/>
          <w:bCs/>
        </w:rPr>
      </w:pPr>
      <w:r w:rsidRPr="00653D95">
        <w:rPr>
          <w:b/>
          <w:bCs/>
        </w:rPr>
        <w:t xml:space="preserve">Fons: </w:t>
      </w:r>
      <w:r w:rsidRPr="00653D95">
        <w:t>Blanc (#ffffff)</w:t>
      </w:r>
    </w:p>
    <w:p w14:paraId="02869A8B" w14:textId="77777777" w:rsidR="001A44E2" w:rsidRPr="00653D95" w:rsidRDefault="001A44E2" w:rsidP="001A44E2">
      <w:pPr>
        <w:numPr>
          <w:ilvl w:val="0"/>
          <w:numId w:val="7"/>
        </w:numPr>
      </w:pPr>
      <w:r w:rsidRPr="00653D95">
        <w:rPr>
          <w:b/>
          <w:bCs/>
        </w:rPr>
        <w:t xml:space="preserve">Ombra: </w:t>
      </w:r>
      <w:r w:rsidRPr="00653D95">
        <w:t>Presenta una ombra notable</w:t>
      </w:r>
    </w:p>
    <w:p w14:paraId="00E36D63" w14:textId="77777777" w:rsidR="001A44E2" w:rsidRPr="00653D95" w:rsidRDefault="001A44E2" w:rsidP="001A44E2">
      <w:pPr>
        <w:numPr>
          <w:ilvl w:val="0"/>
          <w:numId w:val="7"/>
        </w:numPr>
      </w:pPr>
      <w:r w:rsidRPr="00653D95">
        <w:rPr>
          <w:b/>
          <w:bCs/>
        </w:rPr>
        <w:t>Detall de partit:</w:t>
      </w:r>
    </w:p>
    <w:p w14:paraId="2FE82CDC" w14:textId="77777777" w:rsidR="001A44E2" w:rsidRPr="00653D95" w:rsidRDefault="001A44E2" w:rsidP="001A44E2">
      <w:pPr>
        <w:numPr>
          <w:ilvl w:val="0"/>
          <w:numId w:val="7"/>
        </w:numPr>
      </w:pPr>
      <w:r w:rsidRPr="00653D95">
        <w:rPr>
          <w:b/>
          <w:bCs/>
        </w:rPr>
        <w:t>Tag</w:t>
      </w:r>
      <w:r w:rsidRPr="00653D95">
        <w:t>: “PROPER PARTIT” i “ÚLTIM RESULTAT” en color gris</w:t>
      </w:r>
    </w:p>
    <w:p w14:paraId="790DBFBE" w14:textId="77777777" w:rsidR="001A44E2" w:rsidRPr="00653D95" w:rsidRDefault="001A44E2" w:rsidP="001A44E2">
      <w:pPr>
        <w:numPr>
          <w:ilvl w:val="0"/>
          <w:numId w:val="7"/>
        </w:numPr>
      </w:pPr>
      <w:r w:rsidRPr="00653D95">
        <w:rPr>
          <w:b/>
          <w:bCs/>
        </w:rPr>
        <w:t>Badge lliga</w:t>
      </w:r>
      <w:r w:rsidRPr="00653D95">
        <w:t>: “LLIGA” Utilitza el color fosc del club (--fc-dark)</w:t>
      </w:r>
    </w:p>
    <w:p w14:paraId="1F81C231" w14:textId="77777777" w:rsidR="001A44E2" w:rsidRPr="00653D95" w:rsidRDefault="001A44E2" w:rsidP="001A44E2">
      <w:pPr>
        <w:numPr>
          <w:ilvl w:val="0"/>
          <w:numId w:val="7"/>
        </w:numPr>
      </w:pPr>
      <w:r w:rsidRPr="00653D95">
        <w:rPr>
          <w:b/>
          <w:bCs/>
        </w:rPr>
        <w:t>VS</w:t>
      </w:r>
      <w:r w:rsidRPr="00653D95">
        <w:t>: La paraula “VS” entre els dos equips està destacada en el color vermell corporatiu (--fc-red)</w:t>
      </w:r>
    </w:p>
    <w:p w14:paraId="50038BB8" w14:textId="77777777" w:rsidR="001A44E2" w:rsidRDefault="001A44E2" w:rsidP="001A44E2"/>
    <w:p w14:paraId="3313FB58" w14:textId="77777777" w:rsidR="001A44E2" w:rsidRDefault="001A44E2" w:rsidP="001A44E2"/>
    <w:p w14:paraId="209E2F38" w14:textId="77777777" w:rsidR="001A44E2" w:rsidRDefault="001A44E2" w:rsidP="001A44E2"/>
    <w:p w14:paraId="6F863F6C" w14:textId="77777777" w:rsidR="001A44E2" w:rsidRDefault="001A44E2" w:rsidP="001A44E2"/>
    <w:p w14:paraId="0C3C0866" w14:textId="77777777" w:rsidR="001A44E2" w:rsidRDefault="001A44E2" w:rsidP="001A44E2"/>
    <w:p w14:paraId="761AF5C3" w14:textId="77777777" w:rsidR="001A44E2" w:rsidRDefault="001A44E2" w:rsidP="001A44E2"/>
    <w:p w14:paraId="03532956" w14:textId="77777777" w:rsidR="001A44E2" w:rsidRDefault="001A44E2" w:rsidP="001A44E2"/>
    <w:p w14:paraId="28658682" w14:textId="77777777" w:rsidR="001A44E2" w:rsidRDefault="001A44E2" w:rsidP="001A44E2"/>
    <w:p w14:paraId="59E600E5" w14:textId="77777777" w:rsidR="001A44E2" w:rsidRDefault="001A44E2" w:rsidP="001A44E2"/>
    <w:p w14:paraId="67BD2F99" w14:textId="77777777" w:rsidR="001A44E2" w:rsidRDefault="001A44E2" w:rsidP="001A44E2"/>
    <w:p w14:paraId="5FD7FBB0" w14:textId="77777777" w:rsidR="001A44E2" w:rsidRDefault="001A44E2" w:rsidP="001A44E2"/>
    <w:p w14:paraId="7BDF797B" w14:textId="77777777" w:rsidR="001A44E2" w:rsidRDefault="001A44E2" w:rsidP="001A44E2"/>
    <w:p w14:paraId="47446F20" w14:textId="77777777" w:rsidR="001A44E2" w:rsidRDefault="001A44E2" w:rsidP="001A44E2"/>
    <w:p w14:paraId="2767F9D1" w14:textId="77777777" w:rsidR="001A44E2" w:rsidRDefault="001A44E2" w:rsidP="001A44E2"/>
    <w:p w14:paraId="5AE77C93" w14:textId="77777777" w:rsidR="001A44E2" w:rsidRDefault="001A44E2" w:rsidP="001A44E2"/>
    <w:p w14:paraId="7DA2EF56" w14:textId="77777777" w:rsidR="001A44E2" w:rsidRDefault="001A44E2" w:rsidP="001A44E2"/>
    <w:p w14:paraId="6EC4B192" w14:textId="77777777" w:rsidR="001A44E2" w:rsidRDefault="001A44E2" w:rsidP="001A44E2"/>
    <w:p w14:paraId="0ADD2DA5" w14:textId="77777777" w:rsidR="001A44E2" w:rsidRDefault="001A44E2" w:rsidP="001A44E2"/>
    <w:p w14:paraId="622CD34E" w14:textId="77777777" w:rsidR="001A44E2" w:rsidRDefault="001A44E2" w:rsidP="001A44E2"/>
    <w:p w14:paraId="6CB3324C" w14:textId="77777777" w:rsidR="001A44E2" w:rsidRDefault="001A44E2" w:rsidP="001A44E2">
      <w:pPr>
        <w:pStyle w:val="Ttulo2"/>
      </w:pPr>
      <w:bookmarkStart w:id="7" w:name="_Toc214959772"/>
      <w:bookmarkStart w:id="8" w:name="_Toc214969313"/>
      <w:r w:rsidRPr="00653D95">
        <w:lastRenderedPageBreak/>
        <w:drawing>
          <wp:anchor distT="0" distB="0" distL="114300" distR="114300" simplePos="0" relativeHeight="251661312" behindDoc="0" locked="0" layoutInCell="1" allowOverlap="1" wp14:anchorId="53C242BD" wp14:editId="5E872B85">
            <wp:simplePos x="0" y="0"/>
            <wp:positionH relativeFrom="page">
              <wp:posOffset>539115</wp:posOffset>
            </wp:positionH>
            <wp:positionV relativeFrom="page">
              <wp:posOffset>1315085</wp:posOffset>
            </wp:positionV>
            <wp:extent cx="5400040" cy="517525"/>
            <wp:effectExtent l="0" t="0" r="0" b="0"/>
            <wp:wrapTight wrapText="bothSides">
              <wp:wrapPolygon edited="0">
                <wp:start x="0" y="0"/>
                <wp:lineTo x="0" y="20672"/>
                <wp:lineTo x="21488" y="20672"/>
                <wp:lineTo x="21488" y="0"/>
                <wp:lineTo x="0" y="0"/>
              </wp:wrapPolygon>
            </wp:wrapTight>
            <wp:docPr id="156498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CAPÇALERA DE LA PLANTILLA</w:t>
      </w:r>
      <w:bookmarkEnd w:id="7"/>
      <w:bookmarkEnd w:id="8"/>
    </w:p>
    <w:p w14:paraId="319D7B15" w14:textId="77777777" w:rsidR="001A44E2" w:rsidRDefault="001A44E2" w:rsidP="001A44E2"/>
    <w:p w14:paraId="018796A5" w14:textId="77777777" w:rsidR="001A44E2" w:rsidRDefault="001A44E2" w:rsidP="001A44E2"/>
    <w:p w14:paraId="49AAEC64" w14:textId="77777777" w:rsidR="001A44E2" w:rsidRDefault="001A44E2" w:rsidP="001A44E2"/>
    <w:p w14:paraId="3D3B97DD" w14:textId="77777777" w:rsidR="001A44E2" w:rsidRDefault="001A44E2" w:rsidP="001A44E2">
      <w:pPr>
        <w:rPr>
          <w:b/>
          <w:bCs/>
        </w:rPr>
      </w:pPr>
      <w:r w:rsidRPr="002A257C">
        <w:rPr>
          <w:b/>
          <w:bCs/>
        </w:rPr>
        <w:t>Títol de la secció (h2)</w:t>
      </w:r>
      <w:r>
        <w:rPr>
          <w:b/>
          <w:bCs/>
        </w:rPr>
        <w:t>:</w:t>
      </w:r>
    </w:p>
    <w:p w14:paraId="323DCEEE" w14:textId="77777777" w:rsidR="001A44E2" w:rsidRPr="002F4190" w:rsidRDefault="001A44E2" w:rsidP="001A44E2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Text: </w:t>
      </w:r>
      <w:r w:rsidRPr="002F4190">
        <w:t>“LA PLANTILLA 25/26”</w:t>
      </w:r>
    </w:p>
    <w:p w14:paraId="08384B8B" w14:textId="77777777" w:rsidR="001A44E2" w:rsidRDefault="001A44E2" w:rsidP="001A44E2">
      <w:pPr>
        <w:pStyle w:val="Prrafodelista"/>
        <w:numPr>
          <w:ilvl w:val="0"/>
          <w:numId w:val="8"/>
        </w:numPr>
      </w:pPr>
      <w:r>
        <w:rPr>
          <w:b/>
          <w:bCs/>
        </w:rPr>
        <w:t xml:space="preserve">Estil: </w:t>
      </w:r>
      <w:r w:rsidRPr="002F4190">
        <w:t>Títol centrat, en majúscules, amb un pes de font alt (800) i utilitzant la família de font Montserrat</w:t>
      </w:r>
    </w:p>
    <w:p w14:paraId="72B6C71E" w14:textId="77777777" w:rsidR="001A44E2" w:rsidRDefault="001A44E2" w:rsidP="001A44E2">
      <w:pPr>
        <w:pStyle w:val="Prrafodelista"/>
        <w:numPr>
          <w:ilvl w:val="0"/>
          <w:numId w:val="8"/>
        </w:numPr>
      </w:pPr>
      <w:r>
        <w:rPr>
          <w:b/>
          <w:bCs/>
        </w:rPr>
        <w:t>CSS Selector:</w:t>
      </w:r>
      <w:r>
        <w:t xml:space="preserve"> .section-title</w:t>
      </w:r>
    </w:p>
    <w:p w14:paraId="6901CFDE" w14:textId="77777777" w:rsidR="001A44E2" w:rsidRDefault="001A44E2" w:rsidP="001A44E2">
      <w:pPr>
        <w:pStyle w:val="Prrafodelista"/>
        <w:numPr>
          <w:ilvl w:val="0"/>
          <w:numId w:val="8"/>
        </w:numPr>
      </w:pPr>
      <w:r>
        <w:rPr>
          <w:b/>
          <w:bCs/>
        </w:rPr>
        <w:t>Color:</w:t>
      </w:r>
      <w:r>
        <w:t xml:space="preserve"> Molt fosc, gairebé negre</w:t>
      </w:r>
    </w:p>
    <w:p w14:paraId="05906F2A" w14:textId="77777777" w:rsidR="001A44E2" w:rsidRDefault="001A44E2" w:rsidP="001A44E2">
      <w:pPr>
        <w:rPr>
          <w:b/>
          <w:bCs/>
        </w:rPr>
      </w:pPr>
      <w:r w:rsidRPr="002F4190">
        <w:rPr>
          <w:b/>
          <w:bCs/>
        </w:rPr>
        <w:t>Subtítol de secció (p)</w:t>
      </w:r>
      <w:r>
        <w:rPr>
          <w:b/>
          <w:bCs/>
        </w:rPr>
        <w:t>:</w:t>
      </w:r>
    </w:p>
    <w:p w14:paraId="110546DF" w14:textId="77777777" w:rsidR="001A44E2" w:rsidRPr="002F4190" w:rsidRDefault="001A44E2" w:rsidP="001A44E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Text: </w:t>
      </w:r>
      <w:r w:rsidRPr="002F4190">
        <w:t>“25 jugadors que representen l’orgull de l’FC Tarragona dins i fora del camp”</w:t>
      </w:r>
    </w:p>
    <w:p w14:paraId="127C9DB9" w14:textId="77777777" w:rsidR="001A44E2" w:rsidRPr="002F4190" w:rsidRDefault="001A44E2" w:rsidP="001A44E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Estil: </w:t>
      </w:r>
      <w:r w:rsidRPr="002F4190">
        <w:t>Text centrat, amb un color gris suau (#666)</w:t>
      </w:r>
    </w:p>
    <w:p w14:paraId="51BB8B56" w14:textId="77777777" w:rsidR="001A44E2" w:rsidRPr="002F4190" w:rsidRDefault="001A44E2" w:rsidP="001A44E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CSS Selector: </w:t>
      </w:r>
      <w:r w:rsidRPr="002F4190">
        <w:t>.section-subtitle</w:t>
      </w:r>
    </w:p>
    <w:p w14:paraId="22DD46DF" w14:textId="77777777" w:rsidR="001A44E2" w:rsidRPr="002F4190" w:rsidRDefault="001A44E2" w:rsidP="001A44E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Ample: </w:t>
      </w:r>
      <w:r w:rsidRPr="002F4190">
        <w:t>Està limitat a un ample màxim de 600px per millorar la llegibilitat i centrat automàticament</w:t>
      </w:r>
    </w:p>
    <w:p w14:paraId="1DF4B0AE" w14:textId="77777777" w:rsidR="001A44E2" w:rsidRDefault="001A44E2" w:rsidP="001A44E2">
      <w:pPr>
        <w:rPr>
          <w:b/>
          <w:bCs/>
        </w:rPr>
      </w:pPr>
      <w:r>
        <w:rPr>
          <w:b/>
          <w:bCs/>
        </w:rPr>
        <w:t>Fons:</w:t>
      </w:r>
    </w:p>
    <w:p w14:paraId="4F2ACA9E" w14:textId="77777777" w:rsidR="001A44E2" w:rsidRDefault="001A44E2" w:rsidP="001A44E2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Color: </w:t>
      </w:r>
      <w:r w:rsidRPr="002F4190">
        <w:t>Fons blanc pur (#ffffff), ja que aquesta secció no utilitza la classe d’alternança de color (.bg-light-alt)</w:t>
      </w:r>
    </w:p>
    <w:p w14:paraId="37ABED36" w14:textId="77777777" w:rsidR="001A44E2" w:rsidRDefault="001A44E2" w:rsidP="001A44E2">
      <w:pPr>
        <w:pStyle w:val="Prrafodelista"/>
        <w:numPr>
          <w:ilvl w:val="0"/>
          <w:numId w:val="10"/>
        </w:numPr>
      </w:pPr>
      <w:r>
        <w:rPr>
          <w:b/>
          <w:bCs/>
        </w:rPr>
        <w:t>Espaiat:</w:t>
      </w:r>
      <w:r>
        <w:t xml:space="preserve"> Utilitza un padding consistent al voltant</w:t>
      </w:r>
    </w:p>
    <w:p w14:paraId="59B7F3FA" w14:textId="77777777" w:rsidR="001A44E2" w:rsidRDefault="001A44E2" w:rsidP="001A44E2">
      <w:pPr>
        <w:pStyle w:val="Prrafodelista"/>
        <w:rPr>
          <w:b/>
          <w:bCs/>
        </w:rPr>
      </w:pPr>
    </w:p>
    <w:p w14:paraId="0117A2FA" w14:textId="77777777" w:rsidR="001A44E2" w:rsidRDefault="001A44E2" w:rsidP="001A44E2"/>
    <w:p w14:paraId="02D40C8B" w14:textId="77777777" w:rsidR="001A44E2" w:rsidRDefault="001A44E2" w:rsidP="001A44E2"/>
    <w:p w14:paraId="1BF1DB0F" w14:textId="77777777" w:rsidR="001A44E2" w:rsidRDefault="001A44E2" w:rsidP="001A44E2"/>
    <w:p w14:paraId="286D9405" w14:textId="77777777" w:rsidR="001A44E2" w:rsidRDefault="001A44E2" w:rsidP="001A44E2"/>
    <w:p w14:paraId="0ED44C8A" w14:textId="77777777" w:rsidR="001A44E2" w:rsidRDefault="001A44E2" w:rsidP="001A44E2"/>
    <w:p w14:paraId="0188F542" w14:textId="77777777" w:rsidR="001A44E2" w:rsidRDefault="001A44E2" w:rsidP="001A44E2"/>
    <w:p w14:paraId="7E3599C3" w14:textId="77777777" w:rsidR="001A44E2" w:rsidRDefault="001A44E2" w:rsidP="001A44E2"/>
    <w:p w14:paraId="6958B98C" w14:textId="77777777" w:rsidR="001A44E2" w:rsidRDefault="001A44E2" w:rsidP="001A44E2"/>
    <w:p w14:paraId="0BD32C9E" w14:textId="77777777" w:rsidR="001A44E2" w:rsidRDefault="001A44E2" w:rsidP="001A44E2"/>
    <w:p w14:paraId="3F636D6F" w14:textId="77777777" w:rsidR="001A44E2" w:rsidRDefault="001A44E2" w:rsidP="001A44E2"/>
    <w:p w14:paraId="646A1277" w14:textId="77777777" w:rsidR="001A44E2" w:rsidRDefault="001A44E2" w:rsidP="001A44E2"/>
    <w:p w14:paraId="54534296" w14:textId="77777777" w:rsidR="001A44E2" w:rsidRDefault="001A44E2" w:rsidP="001A44E2"/>
    <w:p w14:paraId="192E48CA" w14:textId="77777777" w:rsidR="001A44E2" w:rsidRDefault="001A44E2" w:rsidP="001A44E2"/>
    <w:p w14:paraId="1FAB2E20" w14:textId="77777777" w:rsidR="001A44E2" w:rsidRDefault="001A44E2" w:rsidP="001A44E2">
      <w:pPr>
        <w:pStyle w:val="Ttulo2"/>
      </w:pPr>
      <w:bookmarkStart w:id="9" w:name="_Toc214959773"/>
      <w:bookmarkStart w:id="10" w:name="_Toc214969314"/>
      <w:r w:rsidRPr="00724D27">
        <w:lastRenderedPageBreak/>
        <w:drawing>
          <wp:anchor distT="0" distB="0" distL="114300" distR="114300" simplePos="0" relativeHeight="251662336" behindDoc="0" locked="0" layoutInCell="1" allowOverlap="1" wp14:anchorId="029D6583" wp14:editId="6B4BFE0C">
            <wp:simplePos x="0" y="0"/>
            <wp:positionH relativeFrom="page">
              <wp:posOffset>767715</wp:posOffset>
            </wp:positionH>
            <wp:positionV relativeFrom="page">
              <wp:posOffset>1391285</wp:posOffset>
            </wp:positionV>
            <wp:extent cx="5400040" cy="2615565"/>
            <wp:effectExtent l="0" t="0" r="0" b="0"/>
            <wp:wrapTight wrapText="bothSides">
              <wp:wrapPolygon edited="0">
                <wp:start x="0" y="0"/>
                <wp:lineTo x="0" y="21395"/>
                <wp:lineTo x="21488" y="21395"/>
                <wp:lineTo x="21488" y="0"/>
                <wp:lineTo x="0" y="0"/>
              </wp:wrapPolygon>
            </wp:wrapTight>
            <wp:docPr id="8203793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938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TARGETES DE JUGADORS</w:t>
      </w:r>
      <w:bookmarkEnd w:id="9"/>
      <w:bookmarkEnd w:id="10"/>
    </w:p>
    <w:p w14:paraId="051532B5" w14:textId="77777777" w:rsidR="001A44E2" w:rsidRPr="00A61B71" w:rsidRDefault="001A44E2" w:rsidP="001A44E2"/>
    <w:p w14:paraId="1946FC42" w14:textId="77777777" w:rsidR="001A44E2" w:rsidRDefault="001A44E2" w:rsidP="001A44E2">
      <w:pPr>
        <w:rPr>
          <w:b/>
          <w:bCs/>
        </w:rPr>
      </w:pPr>
      <w:r w:rsidRPr="005572DD">
        <w:rPr>
          <w:b/>
          <w:bCs/>
        </w:rPr>
        <w:t>Títol de subcategoria</w:t>
      </w:r>
    </w:p>
    <w:p w14:paraId="534833C9" w14:textId="77777777" w:rsidR="001A44E2" w:rsidRDefault="001A44E2" w:rsidP="001A44E2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Text: </w:t>
      </w:r>
      <w:r w:rsidRPr="005572DD">
        <w:t>“PORTERS”</w:t>
      </w:r>
      <w:r>
        <w:t>, “DEFENSES”, “MIGCAMPISTES”, “DAVANTERS” i “JOVES TALENTS”</w:t>
      </w:r>
    </w:p>
    <w:p w14:paraId="13F78E9F" w14:textId="77777777" w:rsidR="001A44E2" w:rsidRPr="005572DD" w:rsidRDefault="001A44E2" w:rsidP="001A44E2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Estil: </w:t>
      </w:r>
      <w:r w:rsidRPr="005572DD">
        <w:t>Títol petit (h5) en majúscules, amb un color apagat/mut per que es diferenciï del títol principal</w:t>
      </w:r>
    </w:p>
    <w:p w14:paraId="1B27331E" w14:textId="77777777" w:rsidR="001A44E2" w:rsidRDefault="001A44E2" w:rsidP="001A44E2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CSS Selector: </w:t>
      </w:r>
      <w:r w:rsidRPr="005572DD">
        <w:t>La classe utilitzada és h5 text-uppercase text-muted</w:t>
      </w:r>
    </w:p>
    <w:p w14:paraId="49E0D912" w14:textId="77777777" w:rsidR="001A44E2" w:rsidRPr="005572DD" w:rsidRDefault="001A44E2" w:rsidP="001A44E2">
      <w:pPr>
        <w:pStyle w:val="Prrafodelista"/>
        <w:numPr>
          <w:ilvl w:val="0"/>
          <w:numId w:val="11"/>
        </w:numPr>
      </w:pPr>
      <w:r>
        <w:rPr>
          <w:b/>
          <w:bCs/>
        </w:rPr>
        <w:t xml:space="preserve">Tipografia: </w:t>
      </w:r>
      <w:r w:rsidRPr="005572DD">
        <w:t>Utilitza la font Montserrat</w:t>
      </w:r>
    </w:p>
    <w:p w14:paraId="51F452D7" w14:textId="77777777" w:rsidR="001A44E2" w:rsidRDefault="001A44E2" w:rsidP="001A44E2">
      <w:pPr>
        <w:ind w:left="720"/>
        <w:rPr>
          <w:b/>
          <w:bCs/>
        </w:rPr>
      </w:pPr>
    </w:p>
    <w:p w14:paraId="251AF100" w14:textId="77777777" w:rsidR="001A44E2" w:rsidRDefault="001A44E2" w:rsidP="001A44E2">
      <w:pPr>
        <w:rPr>
          <w:b/>
          <w:bCs/>
        </w:rPr>
      </w:pPr>
      <w:r>
        <w:rPr>
          <w:b/>
          <w:bCs/>
        </w:rPr>
        <w:t>Targetes de jugador (Card)</w:t>
      </w:r>
    </w:p>
    <w:p w14:paraId="159C6040" w14:textId="77777777" w:rsidR="001A44E2" w:rsidRDefault="001A44E2" w:rsidP="001A44E2">
      <w:pPr>
        <w:rPr>
          <w:b/>
          <w:bCs/>
        </w:rPr>
      </w:pPr>
      <w:r>
        <w:rPr>
          <w:b/>
          <w:bCs/>
        </w:rPr>
        <w:t xml:space="preserve">Contenidor: </w:t>
      </w:r>
    </w:p>
    <w:p w14:paraId="2B252329" w14:textId="77777777" w:rsidR="001A44E2" w:rsidRPr="005572DD" w:rsidRDefault="001A44E2" w:rsidP="001A44E2">
      <w:pPr>
        <w:pStyle w:val="Prrafodelista"/>
        <w:numPr>
          <w:ilvl w:val="0"/>
          <w:numId w:val="12"/>
        </w:numPr>
      </w:pPr>
      <w:r w:rsidRPr="005572DD">
        <w:t>Vora rodona (1.2 rem), sense vora (border: none). Ombra subtil i efecte de lleuger elevació de hover</w:t>
      </w:r>
    </w:p>
    <w:p w14:paraId="4AC2A04E" w14:textId="77777777" w:rsidR="001A44E2" w:rsidRPr="005572DD" w:rsidRDefault="001A44E2" w:rsidP="001A44E2">
      <w:pPr>
        <w:pStyle w:val="Prrafodelista"/>
        <w:numPr>
          <w:ilvl w:val="0"/>
          <w:numId w:val="12"/>
        </w:numPr>
      </w:pPr>
      <w:r w:rsidRPr="005572DD">
        <w:t>.player-card</w:t>
      </w:r>
    </w:p>
    <w:p w14:paraId="278CA3F5" w14:textId="77777777" w:rsidR="001A44E2" w:rsidRDefault="001A44E2" w:rsidP="001A44E2">
      <w:pPr>
        <w:pStyle w:val="Prrafodelista"/>
        <w:rPr>
          <w:b/>
          <w:bCs/>
        </w:rPr>
      </w:pPr>
    </w:p>
    <w:p w14:paraId="597ABCC1" w14:textId="77777777" w:rsidR="001A44E2" w:rsidRDefault="001A44E2" w:rsidP="001A44E2">
      <w:pPr>
        <w:rPr>
          <w:b/>
          <w:bCs/>
        </w:rPr>
      </w:pPr>
      <w:r>
        <w:rPr>
          <w:b/>
          <w:bCs/>
        </w:rPr>
        <w:t>Dorsal:</w:t>
      </w:r>
    </w:p>
    <w:p w14:paraId="54A80E48" w14:textId="77777777" w:rsidR="001A44E2" w:rsidRPr="005572DD" w:rsidRDefault="001A44E2" w:rsidP="001A44E2">
      <w:pPr>
        <w:pStyle w:val="Prrafodelista"/>
        <w:numPr>
          <w:ilvl w:val="0"/>
          <w:numId w:val="13"/>
        </w:numPr>
      </w:pPr>
      <w:r w:rsidRPr="005572DD">
        <w:t>Numero de jugador en una píndola que esta a la cantonada superior esquerra</w:t>
      </w:r>
    </w:p>
    <w:p w14:paraId="4E38B5A6" w14:textId="77777777" w:rsidR="001A44E2" w:rsidRPr="005572DD" w:rsidRDefault="001A44E2" w:rsidP="001A44E2">
      <w:pPr>
        <w:pStyle w:val="Prrafodelista"/>
        <w:numPr>
          <w:ilvl w:val="0"/>
          <w:numId w:val="13"/>
        </w:numPr>
        <w:rPr>
          <w:b/>
          <w:bCs/>
        </w:rPr>
      </w:pPr>
      <w:r w:rsidRPr="005572DD">
        <w:t>Fons negre transparent i text blanc</w:t>
      </w:r>
    </w:p>
    <w:p w14:paraId="709D84CF" w14:textId="77777777" w:rsidR="001A44E2" w:rsidRDefault="001A44E2" w:rsidP="001A44E2">
      <w:pPr>
        <w:rPr>
          <w:b/>
          <w:bCs/>
        </w:rPr>
      </w:pPr>
      <w:r>
        <w:rPr>
          <w:b/>
          <w:bCs/>
        </w:rPr>
        <w:t>Imatge:</w:t>
      </w:r>
    </w:p>
    <w:p w14:paraId="65FCDB6E" w14:textId="77777777" w:rsidR="001A44E2" w:rsidRPr="005572DD" w:rsidRDefault="001A44E2" w:rsidP="001A44E2">
      <w:pPr>
        <w:pStyle w:val="Prrafodelista"/>
        <w:numPr>
          <w:ilvl w:val="0"/>
          <w:numId w:val="14"/>
        </w:numPr>
      </w:pPr>
      <w:r w:rsidRPr="005572DD">
        <w:t>Imatge del jugador. Les imatges del codi són Jugador_.png</w:t>
      </w:r>
    </w:p>
    <w:p w14:paraId="307AE9E5" w14:textId="77777777" w:rsidR="001A44E2" w:rsidRDefault="001A44E2" w:rsidP="001A44E2">
      <w:pPr>
        <w:pStyle w:val="Prrafodelista"/>
        <w:numPr>
          <w:ilvl w:val="0"/>
          <w:numId w:val="14"/>
        </w:numPr>
      </w:pPr>
      <w:r w:rsidRPr="005572DD">
        <w:t>Class=”card-img-top”</w:t>
      </w:r>
    </w:p>
    <w:p w14:paraId="766BD559" w14:textId="77777777" w:rsidR="001A44E2" w:rsidRDefault="001A44E2" w:rsidP="001A44E2">
      <w:r w:rsidRPr="005572DD">
        <w:rPr>
          <w:b/>
          <w:bCs/>
        </w:rPr>
        <w:t>Nom</w:t>
      </w:r>
      <w:r>
        <w:t xml:space="preserve">: </w:t>
      </w:r>
    </w:p>
    <w:p w14:paraId="21E4AB66" w14:textId="77777777" w:rsidR="001A44E2" w:rsidRDefault="001A44E2" w:rsidP="001A44E2">
      <w:pPr>
        <w:pStyle w:val="Prrafodelista"/>
        <w:numPr>
          <w:ilvl w:val="0"/>
          <w:numId w:val="15"/>
        </w:numPr>
      </w:pPr>
      <w:r>
        <w:t>Nom complet del jugador</w:t>
      </w:r>
    </w:p>
    <w:p w14:paraId="5C902977" w14:textId="77777777" w:rsidR="001A44E2" w:rsidRDefault="001A44E2" w:rsidP="001A44E2">
      <w:pPr>
        <w:pStyle w:val="Prrafodelista"/>
        <w:numPr>
          <w:ilvl w:val="0"/>
          <w:numId w:val="15"/>
        </w:numPr>
      </w:pPr>
      <w:r>
        <w:t>H5 class=”card-title”, font Montserrat</w:t>
      </w:r>
    </w:p>
    <w:p w14:paraId="2193AA07" w14:textId="77777777" w:rsidR="001A44E2" w:rsidRDefault="001A44E2" w:rsidP="001A44E2">
      <w:r w:rsidRPr="004E28B3">
        <w:rPr>
          <w:b/>
          <w:bCs/>
        </w:rPr>
        <w:lastRenderedPageBreak/>
        <w:t>Posició</w:t>
      </w:r>
      <w:r>
        <w:t>:</w:t>
      </w:r>
    </w:p>
    <w:p w14:paraId="38EE8252" w14:textId="77777777" w:rsidR="001A44E2" w:rsidRDefault="001A44E2" w:rsidP="001A44E2">
      <w:pPr>
        <w:pStyle w:val="Prrafodelista"/>
        <w:numPr>
          <w:ilvl w:val="0"/>
          <w:numId w:val="16"/>
        </w:numPr>
      </w:pPr>
      <w:r>
        <w:t>Títol de la posició</w:t>
      </w:r>
    </w:p>
    <w:p w14:paraId="310A4AF9" w14:textId="77777777" w:rsidR="001A44E2" w:rsidRDefault="001A44E2" w:rsidP="001A44E2">
      <w:pPr>
        <w:pStyle w:val="Prrafodelista"/>
        <w:numPr>
          <w:ilvl w:val="0"/>
          <w:numId w:val="16"/>
        </w:numPr>
      </w:pPr>
      <w:r>
        <w:t>Text en majúscules, petit i de color gris apagat</w:t>
      </w:r>
    </w:p>
    <w:p w14:paraId="72EAFB5C" w14:textId="77777777" w:rsidR="001A44E2" w:rsidRDefault="001A44E2" w:rsidP="001A44E2">
      <w:r>
        <w:t>Descripció:</w:t>
      </w:r>
    </w:p>
    <w:p w14:paraId="3BB9EE82" w14:textId="77777777" w:rsidR="001A44E2" w:rsidRDefault="001A44E2" w:rsidP="001A44E2">
      <w:pPr>
        <w:pStyle w:val="Prrafodelista"/>
        <w:numPr>
          <w:ilvl w:val="0"/>
          <w:numId w:val="17"/>
        </w:numPr>
      </w:pPr>
      <w:r>
        <w:t>Breu descripció de les habilitats del jugador</w:t>
      </w:r>
    </w:p>
    <w:p w14:paraId="66FFD541" w14:textId="77777777" w:rsidR="001A44E2" w:rsidRDefault="001A44E2" w:rsidP="001A44E2">
      <w:pPr>
        <w:pStyle w:val="Prrafodelista"/>
        <w:numPr>
          <w:ilvl w:val="0"/>
          <w:numId w:val="17"/>
        </w:numPr>
      </w:pPr>
      <w:r>
        <w:t>Text petit (.card-text small)</w:t>
      </w:r>
    </w:p>
    <w:p w14:paraId="7FA50B41" w14:textId="77777777" w:rsidR="001A44E2" w:rsidRDefault="001A44E2" w:rsidP="001A44E2"/>
    <w:p w14:paraId="79ADCB59" w14:textId="77777777" w:rsidR="001A44E2" w:rsidRDefault="001A44E2" w:rsidP="001A44E2"/>
    <w:p w14:paraId="1B5F1696" w14:textId="77777777" w:rsidR="001A44E2" w:rsidRDefault="001A44E2" w:rsidP="001A44E2"/>
    <w:p w14:paraId="29F238B5" w14:textId="77777777" w:rsidR="001A44E2" w:rsidRDefault="001A44E2" w:rsidP="001A44E2"/>
    <w:p w14:paraId="4C7644C8" w14:textId="77777777" w:rsidR="001A44E2" w:rsidRDefault="001A44E2" w:rsidP="001A44E2"/>
    <w:p w14:paraId="70397C01" w14:textId="77777777" w:rsidR="001A44E2" w:rsidRDefault="001A44E2" w:rsidP="001A44E2"/>
    <w:p w14:paraId="685719E9" w14:textId="77777777" w:rsidR="001A44E2" w:rsidRDefault="001A44E2" w:rsidP="001A44E2"/>
    <w:p w14:paraId="708A010B" w14:textId="77777777" w:rsidR="001A44E2" w:rsidRDefault="001A44E2" w:rsidP="001A44E2"/>
    <w:p w14:paraId="7956F76E" w14:textId="77777777" w:rsidR="001A44E2" w:rsidRDefault="001A44E2" w:rsidP="001A44E2"/>
    <w:p w14:paraId="185F41A8" w14:textId="77777777" w:rsidR="001A44E2" w:rsidRDefault="001A44E2" w:rsidP="001A44E2"/>
    <w:p w14:paraId="196685E7" w14:textId="77777777" w:rsidR="001A44E2" w:rsidRDefault="001A44E2" w:rsidP="001A44E2"/>
    <w:p w14:paraId="0D2BA76B" w14:textId="77777777" w:rsidR="001A44E2" w:rsidRDefault="001A44E2" w:rsidP="001A44E2"/>
    <w:p w14:paraId="5EC265B2" w14:textId="77777777" w:rsidR="001A44E2" w:rsidRDefault="001A44E2" w:rsidP="001A44E2"/>
    <w:p w14:paraId="62C455D9" w14:textId="77777777" w:rsidR="001A44E2" w:rsidRDefault="001A44E2" w:rsidP="001A44E2"/>
    <w:p w14:paraId="211E4D29" w14:textId="77777777" w:rsidR="001A44E2" w:rsidRDefault="001A44E2" w:rsidP="001A44E2"/>
    <w:p w14:paraId="2282E3E1" w14:textId="77777777" w:rsidR="001A44E2" w:rsidRDefault="001A44E2" w:rsidP="001A44E2"/>
    <w:p w14:paraId="126CFB3E" w14:textId="77777777" w:rsidR="001A44E2" w:rsidRDefault="001A44E2" w:rsidP="001A44E2"/>
    <w:p w14:paraId="79EF3E74" w14:textId="77777777" w:rsidR="001A44E2" w:rsidRDefault="001A44E2" w:rsidP="001A44E2"/>
    <w:p w14:paraId="6A3BEC89" w14:textId="77777777" w:rsidR="001A44E2" w:rsidRDefault="001A44E2" w:rsidP="001A44E2"/>
    <w:p w14:paraId="17EE427A" w14:textId="77777777" w:rsidR="001A44E2" w:rsidRDefault="001A44E2" w:rsidP="001A44E2"/>
    <w:p w14:paraId="2A78FBB8" w14:textId="77777777" w:rsidR="001A44E2" w:rsidRDefault="001A44E2" w:rsidP="001A44E2"/>
    <w:p w14:paraId="7E5D7A90" w14:textId="77777777" w:rsidR="001A44E2" w:rsidRDefault="001A44E2" w:rsidP="001A44E2"/>
    <w:p w14:paraId="6333D368" w14:textId="77777777" w:rsidR="001A44E2" w:rsidRDefault="001A44E2" w:rsidP="001A44E2"/>
    <w:p w14:paraId="5642289A" w14:textId="77777777" w:rsidR="001A44E2" w:rsidRDefault="001A44E2" w:rsidP="001A44E2"/>
    <w:p w14:paraId="431C8465" w14:textId="77777777" w:rsidR="001A44E2" w:rsidRDefault="001A44E2" w:rsidP="001A44E2"/>
    <w:p w14:paraId="380FF879" w14:textId="77777777" w:rsidR="001A44E2" w:rsidRDefault="001A44E2" w:rsidP="001A44E2"/>
    <w:p w14:paraId="57BC155E" w14:textId="77777777" w:rsidR="001A44E2" w:rsidRDefault="001A44E2" w:rsidP="001A44E2">
      <w:pPr>
        <w:pStyle w:val="Ttulo2"/>
      </w:pPr>
      <w:bookmarkStart w:id="11" w:name="_Toc214959774"/>
      <w:bookmarkStart w:id="12" w:name="_Toc214969315"/>
      <w:r w:rsidRPr="004E28B3">
        <w:rPr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5D5DF9B0" wp14:editId="7940B1EC">
            <wp:simplePos x="0" y="0"/>
            <wp:positionH relativeFrom="page">
              <wp:posOffset>821055</wp:posOffset>
            </wp:positionH>
            <wp:positionV relativeFrom="page">
              <wp:posOffset>1326515</wp:posOffset>
            </wp:positionV>
            <wp:extent cx="5400040" cy="5172075"/>
            <wp:effectExtent l="0" t="0" r="0" b="9525"/>
            <wp:wrapTight wrapText="bothSides">
              <wp:wrapPolygon edited="0">
                <wp:start x="0" y="0"/>
                <wp:lineTo x="0" y="21560"/>
                <wp:lineTo x="21488" y="21560"/>
                <wp:lineTo x="21488" y="0"/>
                <wp:lineTo x="0" y="0"/>
              </wp:wrapPolygon>
            </wp:wrapTight>
            <wp:docPr id="1860757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757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TARGETES DE PRODUCTES</w:t>
      </w:r>
      <w:bookmarkEnd w:id="11"/>
      <w:bookmarkEnd w:id="12"/>
    </w:p>
    <w:p w14:paraId="658CA810" w14:textId="77777777" w:rsidR="001A44E2" w:rsidRDefault="001A44E2" w:rsidP="001A44E2"/>
    <w:p w14:paraId="601863BF" w14:textId="77777777" w:rsidR="001A44E2" w:rsidRDefault="001A44E2" w:rsidP="001A44E2">
      <w:pPr>
        <w:rPr>
          <w:b/>
          <w:bCs/>
        </w:rPr>
      </w:pPr>
      <w:r w:rsidRPr="004E28B3">
        <w:rPr>
          <w:b/>
          <w:bCs/>
        </w:rPr>
        <w:t>Disseny de la secció</w:t>
      </w:r>
      <w:r>
        <w:rPr>
          <w:b/>
          <w:bCs/>
        </w:rPr>
        <w:t>:</w:t>
      </w:r>
    </w:p>
    <w:p w14:paraId="22B792D8" w14:textId="77777777" w:rsidR="001A44E2" w:rsidRDefault="001A44E2" w:rsidP="001A44E2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Títol i subtítol: </w:t>
      </w:r>
      <w:r w:rsidRPr="004E28B3">
        <w:t>Utilitza els estils centrals de la secció</w:t>
      </w:r>
    </w:p>
    <w:p w14:paraId="778936FE" w14:textId="77777777" w:rsidR="001A44E2" w:rsidRDefault="001A44E2" w:rsidP="001A44E2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Títol: </w:t>
      </w:r>
      <w:r w:rsidRPr="004E28B3">
        <w:t>“MERCHANDISING OFICIAL FC TARRAGONA”</w:t>
      </w:r>
      <w:r>
        <w:rPr>
          <w:b/>
          <w:bCs/>
        </w:rPr>
        <w:t xml:space="preserve"> </w:t>
      </w:r>
    </w:p>
    <w:p w14:paraId="660F95E6" w14:textId="77777777" w:rsidR="001A44E2" w:rsidRPr="004E28B3" w:rsidRDefault="001A44E2" w:rsidP="001A44E2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Subtítol: </w:t>
      </w:r>
      <w:r w:rsidRPr="004E28B3">
        <w:t>“Productes oficials amb l’escut de l’FC Tarragona. Dissenyats per a l’afició més fidel”</w:t>
      </w:r>
      <w:r>
        <w:t xml:space="preserve"> </w:t>
      </w:r>
    </w:p>
    <w:p w14:paraId="7EF67A7C" w14:textId="77777777" w:rsidR="001A44E2" w:rsidRPr="004E28B3" w:rsidRDefault="001A44E2" w:rsidP="001A44E2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Fons:</w:t>
      </w:r>
      <w:r>
        <w:t xml:space="preserve"> Utilitza el color gris clar alternatiu</w:t>
      </w:r>
    </w:p>
    <w:p w14:paraId="50C5D065" w14:textId="77777777" w:rsidR="001A44E2" w:rsidRPr="003F1ECA" w:rsidRDefault="001A44E2" w:rsidP="001A44E2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CSS Selector:</w:t>
      </w:r>
      <w:r>
        <w:t xml:space="preserve"> bg-light-alt</w:t>
      </w:r>
    </w:p>
    <w:p w14:paraId="4FD89B84" w14:textId="77777777" w:rsidR="001A44E2" w:rsidRDefault="001A44E2" w:rsidP="001A44E2"/>
    <w:p w14:paraId="43D2F537" w14:textId="77777777" w:rsidR="001A44E2" w:rsidRDefault="001A44E2" w:rsidP="001A44E2">
      <w:pPr>
        <w:rPr>
          <w:b/>
          <w:bCs/>
        </w:rPr>
      </w:pPr>
      <w:r w:rsidRPr="004E28B3">
        <w:rPr>
          <w:b/>
          <w:bCs/>
        </w:rPr>
        <w:t>Targetes de Producte</w:t>
      </w:r>
    </w:p>
    <w:p w14:paraId="0F1605CB" w14:textId="77777777" w:rsidR="001A44E2" w:rsidRDefault="001A44E2" w:rsidP="001A44E2">
      <w:pPr>
        <w:rPr>
          <w:b/>
          <w:bCs/>
        </w:rPr>
      </w:pPr>
      <w:r>
        <w:rPr>
          <w:b/>
          <w:bCs/>
        </w:rPr>
        <w:t>Contenidor:</w:t>
      </w:r>
    </w:p>
    <w:p w14:paraId="5AE8E2CF" w14:textId="77777777" w:rsidR="001A44E2" w:rsidRPr="004E28B3" w:rsidRDefault="001A44E2" w:rsidP="001A44E2">
      <w:pPr>
        <w:pStyle w:val="Prrafodelista"/>
        <w:numPr>
          <w:ilvl w:val="0"/>
          <w:numId w:val="19"/>
        </w:numPr>
      </w:pPr>
      <w:r w:rsidRPr="004E28B3">
        <w:t>Vores rodones. Vora fina i gris clar. Efecte Hover: La targeta s’eleva lleugerament i la vora es torna vermella</w:t>
      </w:r>
    </w:p>
    <w:p w14:paraId="33520388" w14:textId="77777777" w:rsidR="001A44E2" w:rsidRPr="004E28B3" w:rsidRDefault="001A44E2" w:rsidP="001A44E2">
      <w:pPr>
        <w:pStyle w:val="Prrafodelista"/>
        <w:numPr>
          <w:ilvl w:val="0"/>
          <w:numId w:val="19"/>
        </w:numPr>
      </w:pPr>
      <w:r w:rsidRPr="004E28B3">
        <w:t>.product-card</w:t>
      </w:r>
    </w:p>
    <w:p w14:paraId="6C5E3432" w14:textId="77777777" w:rsidR="001A44E2" w:rsidRDefault="001A44E2" w:rsidP="001A44E2">
      <w:pPr>
        <w:rPr>
          <w:b/>
          <w:bCs/>
        </w:rPr>
      </w:pPr>
      <w:r>
        <w:rPr>
          <w:b/>
          <w:bCs/>
        </w:rPr>
        <w:lastRenderedPageBreak/>
        <w:t>Area de la imatge:</w:t>
      </w:r>
    </w:p>
    <w:p w14:paraId="7505606A" w14:textId="77777777" w:rsidR="001A44E2" w:rsidRDefault="001A44E2" w:rsidP="001A44E2">
      <w:pPr>
        <w:pStyle w:val="Prrafodelista"/>
        <w:numPr>
          <w:ilvl w:val="0"/>
          <w:numId w:val="20"/>
        </w:numPr>
      </w:pPr>
      <w:r w:rsidRPr="004E28B3">
        <w:t>Fons degradat suau. Padding generós per poder emmarcar la imatge</w:t>
      </w:r>
    </w:p>
    <w:p w14:paraId="6A50C541" w14:textId="77777777" w:rsidR="001A44E2" w:rsidRDefault="001A44E2" w:rsidP="001A44E2">
      <w:pPr>
        <w:pStyle w:val="Prrafodelista"/>
        <w:numPr>
          <w:ilvl w:val="0"/>
          <w:numId w:val="20"/>
        </w:numPr>
      </w:pPr>
      <w:r>
        <w:t>.product-img-wrapper</w:t>
      </w:r>
    </w:p>
    <w:p w14:paraId="37AC4D78" w14:textId="77777777" w:rsidR="001A44E2" w:rsidRPr="009E064B" w:rsidRDefault="001A44E2" w:rsidP="001A44E2">
      <w:pPr>
        <w:rPr>
          <w:b/>
          <w:bCs/>
        </w:rPr>
      </w:pPr>
      <w:r w:rsidRPr="009E064B">
        <w:rPr>
          <w:b/>
          <w:bCs/>
        </w:rPr>
        <w:t>Nom del producte:</w:t>
      </w:r>
    </w:p>
    <w:p w14:paraId="6824BBEC" w14:textId="77777777" w:rsidR="001A44E2" w:rsidRDefault="001A44E2" w:rsidP="001A44E2">
      <w:pPr>
        <w:pStyle w:val="Prrafodelista"/>
        <w:numPr>
          <w:ilvl w:val="0"/>
          <w:numId w:val="21"/>
        </w:numPr>
      </w:pPr>
      <w:r>
        <w:t>Títol del producte, utilitza la font Montserrat</w:t>
      </w:r>
    </w:p>
    <w:p w14:paraId="644A49F0" w14:textId="77777777" w:rsidR="001A44E2" w:rsidRDefault="001A44E2" w:rsidP="001A44E2">
      <w:pPr>
        <w:pStyle w:val="Prrafodelista"/>
        <w:numPr>
          <w:ilvl w:val="0"/>
          <w:numId w:val="21"/>
        </w:numPr>
      </w:pPr>
      <w:r>
        <w:t>H5</w:t>
      </w:r>
    </w:p>
    <w:p w14:paraId="11036A09" w14:textId="77777777" w:rsidR="001A44E2" w:rsidRPr="009E064B" w:rsidRDefault="001A44E2" w:rsidP="001A44E2">
      <w:pPr>
        <w:rPr>
          <w:b/>
          <w:bCs/>
        </w:rPr>
      </w:pPr>
      <w:r w:rsidRPr="009E064B">
        <w:rPr>
          <w:b/>
          <w:bCs/>
        </w:rPr>
        <w:t>Preu:</w:t>
      </w:r>
    </w:p>
    <w:p w14:paraId="4B0799AF" w14:textId="77777777" w:rsidR="001A44E2" w:rsidRDefault="001A44E2" w:rsidP="001A44E2">
      <w:pPr>
        <w:pStyle w:val="Prrafodelista"/>
        <w:numPr>
          <w:ilvl w:val="0"/>
          <w:numId w:val="22"/>
        </w:numPr>
      </w:pPr>
      <w:r>
        <w:t>Destacat en color vermell corporatiu, amb un pes de font alt</w:t>
      </w:r>
    </w:p>
    <w:p w14:paraId="7D9FB42C" w14:textId="77777777" w:rsidR="001A44E2" w:rsidRDefault="001A44E2" w:rsidP="001A44E2">
      <w:pPr>
        <w:pStyle w:val="Prrafodelista"/>
        <w:numPr>
          <w:ilvl w:val="0"/>
          <w:numId w:val="22"/>
        </w:numPr>
      </w:pPr>
      <w:r>
        <w:t>.product-price</w:t>
      </w:r>
    </w:p>
    <w:p w14:paraId="72D007DF" w14:textId="77777777" w:rsidR="001A44E2" w:rsidRDefault="001A44E2" w:rsidP="001A44E2">
      <w:pPr>
        <w:rPr>
          <w:b/>
          <w:bCs/>
        </w:rPr>
      </w:pPr>
      <w:r w:rsidRPr="009E064B">
        <w:rPr>
          <w:b/>
          <w:bCs/>
        </w:rPr>
        <w:t>Descripció</w:t>
      </w:r>
      <w:r>
        <w:rPr>
          <w:b/>
          <w:bCs/>
        </w:rPr>
        <w:t>:</w:t>
      </w:r>
    </w:p>
    <w:p w14:paraId="31CAFB03" w14:textId="77777777" w:rsidR="001A44E2" w:rsidRPr="009E064B" w:rsidRDefault="001A44E2" w:rsidP="001A44E2">
      <w:pPr>
        <w:pStyle w:val="Prrafodelista"/>
        <w:numPr>
          <w:ilvl w:val="0"/>
          <w:numId w:val="23"/>
        </w:numPr>
      </w:pPr>
      <w:r w:rsidRPr="009E064B">
        <w:t>Text petit i breu</w:t>
      </w:r>
    </w:p>
    <w:p w14:paraId="530C6573" w14:textId="77777777" w:rsidR="001A44E2" w:rsidRDefault="001A44E2" w:rsidP="001A44E2">
      <w:pPr>
        <w:pStyle w:val="Prrafodelista"/>
        <w:numPr>
          <w:ilvl w:val="0"/>
          <w:numId w:val="23"/>
        </w:numPr>
      </w:pPr>
      <w:r w:rsidRPr="009E064B">
        <w:t>.small</w:t>
      </w:r>
    </w:p>
    <w:p w14:paraId="1D9CD1EF" w14:textId="77777777" w:rsidR="001A44E2" w:rsidRPr="009E064B" w:rsidRDefault="001A44E2" w:rsidP="001A44E2">
      <w:pPr>
        <w:rPr>
          <w:b/>
          <w:bCs/>
        </w:rPr>
      </w:pPr>
      <w:r w:rsidRPr="009E064B">
        <w:rPr>
          <w:b/>
          <w:bCs/>
        </w:rPr>
        <w:t>Botons:</w:t>
      </w:r>
    </w:p>
    <w:p w14:paraId="242E798B" w14:textId="77777777" w:rsidR="001A44E2" w:rsidRDefault="001A44E2" w:rsidP="001A44E2">
      <w:pPr>
        <w:pStyle w:val="Prrafodelista"/>
        <w:numPr>
          <w:ilvl w:val="0"/>
          <w:numId w:val="24"/>
        </w:numPr>
      </w:pPr>
      <w:r>
        <w:t>Els botons “Afegir a la cistella” utilitzen l’estil CTA principal (fons vermell). Els botons “Veure detalls” utilitzen l’estil Outline Negre/Custom</w:t>
      </w:r>
    </w:p>
    <w:p w14:paraId="25F99A6C" w14:textId="77777777" w:rsidR="001A44E2" w:rsidRPr="009E064B" w:rsidRDefault="001A44E2" w:rsidP="001A44E2">
      <w:pPr>
        <w:pStyle w:val="Prrafodelista"/>
        <w:numPr>
          <w:ilvl w:val="0"/>
          <w:numId w:val="24"/>
        </w:numPr>
      </w:pPr>
      <w:r>
        <w:t>.btn-cta o .btn-outline-light-custom</w:t>
      </w:r>
    </w:p>
    <w:p w14:paraId="73A5DB4D" w14:textId="77777777" w:rsidR="001A44E2" w:rsidRDefault="001A44E2" w:rsidP="001A44E2">
      <w:pPr>
        <w:rPr>
          <w:b/>
          <w:bCs/>
        </w:rPr>
      </w:pPr>
      <w:r w:rsidRPr="009E064B">
        <w:rPr>
          <w:b/>
          <w:bCs/>
        </w:rPr>
        <w:t>Imatges dels productes</w:t>
      </w:r>
      <w:r>
        <w:rPr>
          <w:b/>
          <w:bCs/>
        </w:rPr>
        <w:t>:</w:t>
      </w:r>
    </w:p>
    <w:p w14:paraId="3CDB1069" w14:textId="77777777" w:rsidR="001A44E2" w:rsidRDefault="001A44E2" w:rsidP="001A44E2">
      <w:r>
        <w:rPr>
          <w:b/>
          <w:bCs/>
        </w:rPr>
        <w:t xml:space="preserve">Samarretes: </w:t>
      </w:r>
      <w:r w:rsidRPr="009E064B">
        <w:t>Samarretalocal.png, SamarretaVisitant.png, SamarretaPorter.png.</w:t>
      </w:r>
    </w:p>
    <w:p w14:paraId="3B11544D" w14:textId="77777777" w:rsidR="001A44E2" w:rsidRPr="009E064B" w:rsidRDefault="001A44E2" w:rsidP="001A44E2">
      <w:r w:rsidRPr="009E064B">
        <w:rPr>
          <w:b/>
          <w:bCs/>
        </w:rPr>
        <w:t xml:space="preserve">Accessoris: </w:t>
      </w:r>
      <w:r w:rsidRPr="009E064B">
        <w:t>BufandaFCTarragona.png, GorraFCTarragona.png, MotxillaFCTarragona.png.</w:t>
      </w:r>
    </w:p>
    <w:p w14:paraId="22DBE4BE" w14:textId="77777777" w:rsidR="001A44E2" w:rsidRDefault="001A44E2" w:rsidP="001A44E2"/>
    <w:p w14:paraId="68E30D89" w14:textId="77777777" w:rsidR="001A44E2" w:rsidRDefault="001A44E2" w:rsidP="001A44E2"/>
    <w:p w14:paraId="698B29AB" w14:textId="77777777" w:rsidR="001A44E2" w:rsidRDefault="001A44E2" w:rsidP="001A44E2"/>
    <w:p w14:paraId="1ACA6A5A" w14:textId="77777777" w:rsidR="001A44E2" w:rsidRDefault="001A44E2" w:rsidP="001A44E2">
      <w:pPr>
        <w:tabs>
          <w:tab w:val="left" w:pos="1080"/>
        </w:tabs>
      </w:pPr>
    </w:p>
    <w:p w14:paraId="625EC161" w14:textId="77777777" w:rsidR="001A44E2" w:rsidRDefault="001A44E2" w:rsidP="001A44E2">
      <w:pPr>
        <w:tabs>
          <w:tab w:val="left" w:pos="1080"/>
        </w:tabs>
      </w:pPr>
    </w:p>
    <w:p w14:paraId="682D9967" w14:textId="77777777" w:rsidR="001A44E2" w:rsidRDefault="001A44E2" w:rsidP="001A44E2">
      <w:pPr>
        <w:tabs>
          <w:tab w:val="left" w:pos="1080"/>
        </w:tabs>
      </w:pPr>
    </w:p>
    <w:p w14:paraId="3862E53A" w14:textId="77777777" w:rsidR="001A44E2" w:rsidRDefault="001A44E2" w:rsidP="001A44E2">
      <w:pPr>
        <w:tabs>
          <w:tab w:val="left" w:pos="1080"/>
        </w:tabs>
      </w:pPr>
    </w:p>
    <w:p w14:paraId="4500AF9F" w14:textId="77777777" w:rsidR="001A44E2" w:rsidRDefault="001A44E2" w:rsidP="001A44E2">
      <w:pPr>
        <w:tabs>
          <w:tab w:val="left" w:pos="1080"/>
        </w:tabs>
      </w:pPr>
    </w:p>
    <w:p w14:paraId="465E4087" w14:textId="77777777" w:rsidR="001A44E2" w:rsidRDefault="001A44E2" w:rsidP="001A44E2">
      <w:pPr>
        <w:tabs>
          <w:tab w:val="left" w:pos="1080"/>
        </w:tabs>
      </w:pPr>
    </w:p>
    <w:p w14:paraId="28DE45C0" w14:textId="77777777" w:rsidR="001A44E2" w:rsidRDefault="001A44E2" w:rsidP="001A44E2">
      <w:pPr>
        <w:tabs>
          <w:tab w:val="left" w:pos="1080"/>
        </w:tabs>
      </w:pPr>
    </w:p>
    <w:p w14:paraId="72268DE5" w14:textId="77777777" w:rsidR="001A44E2" w:rsidRDefault="001A44E2" w:rsidP="001A44E2">
      <w:pPr>
        <w:tabs>
          <w:tab w:val="left" w:pos="1080"/>
        </w:tabs>
      </w:pPr>
    </w:p>
    <w:p w14:paraId="4C1E7E68" w14:textId="77777777" w:rsidR="001A44E2" w:rsidRDefault="001A44E2" w:rsidP="001A44E2">
      <w:pPr>
        <w:tabs>
          <w:tab w:val="left" w:pos="1080"/>
        </w:tabs>
      </w:pPr>
    </w:p>
    <w:p w14:paraId="48E42B21" w14:textId="77777777" w:rsidR="001A44E2" w:rsidRDefault="001A44E2" w:rsidP="001A44E2">
      <w:pPr>
        <w:tabs>
          <w:tab w:val="left" w:pos="1080"/>
        </w:tabs>
      </w:pPr>
    </w:p>
    <w:p w14:paraId="74577889" w14:textId="77777777" w:rsidR="001A44E2" w:rsidRDefault="001A44E2" w:rsidP="001A44E2">
      <w:pPr>
        <w:pStyle w:val="Ttulo2"/>
      </w:pPr>
      <w:bookmarkStart w:id="13" w:name="_Toc214959775"/>
      <w:bookmarkStart w:id="14" w:name="_Toc214969316"/>
      <w:r w:rsidRPr="003F1ECA">
        <w:lastRenderedPageBreak/>
        <w:drawing>
          <wp:anchor distT="0" distB="0" distL="114300" distR="114300" simplePos="0" relativeHeight="251664384" behindDoc="0" locked="0" layoutInCell="1" allowOverlap="1" wp14:anchorId="41F69489" wp14:editId="2BAD1188">
            <wp:simplePos x="0" y="0"/>
            <wp:positionH relativeFrom="page">
              <wp:posOffset>676275</wp:posOffset>
            </wp:positionH>
            <wp:positionV relativeFrom="page">
              <wp:posOffset>1697990</wp:posOffset>
            </wp:positionV>
            <wp:extent cx="5400040" cy="1690370"/>
            <wp:effectExtent l="0" t="0" r="0" b="5080"/>
            <wp:wrapTight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ight>
            <wp:docPr id="14647704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70451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SECCIO SOBRE EL CLUB</w:t>
      </w:r>
      <w:bookmarkEnd w:id="13"/>
      <w:bookmarkEnd w:id="14"/>
    </w:p>
    <w:p w14:paraId="5AB82105" w14:textId="77777777" w:rsidR="001A44E2" w:rsidRDefault="001A44E2" w:rsidP="001A44E2"/>
    <w:p w14:paraId="64D7A364" w14:textId="77777777" w:rsidR="001A44E2" w:rsidRDefault="001A44E2" w:rsidP="001A44E2"/>
    <w:p w14:paraId="3FA426B8" w14:textId="77777777" w:rsidR="001A44E2" w:rsidRDefault="001A44E2" w:rsidP="001A44E2"/>
    <w:p w14:paraId="176E3032" w14:textId="77777777" w:rsidR="001A44E2" w:rsidRDefault="001A44E2" w:rsidP="001A44E2"/>
    <w:p w14:paraId="793BAF59" w14:textId="77777777" w:rsidR="001A44E2" w:rsidRDefault="001A44E2" w:rsidP="001A44E2"/>
    <w:p w14:paraId="01C2EA96" w14:textId="77777777" w:rsidR="001A44E2" w:rsidRDefault="001A44E2" w:rsidP="001A44E2"/>
    <w:p w14:paraId="2DAE3CB5" w14:textId="77777777" w:rsidR="001A44E2" w:rsidRDefault="001A44E2" w:rsidP="001A44E2"/>
    <w:p w14:paraId="105BB8C9" w14:textId="77777777" w:rsidR="001A44E2" w:rsidRDefault="001A44E2" w:rsidP="001A44E2"/>
    <w:p w14:paraId="29CCB703" w14:textId="77777777" w:rsidR="001A44E2" w:rsidRPr="00A61B71" w:rsidRDefault="001A44E2" w:rsidP="001A44E2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1. Títol de Secció</w:t>
      </w:r>
    </w:p>
    <w:p w14:paraId="2D95A636" w14:textId="77777777" w:rsidR="001A44E2" w:rsidRPr="00A61B71" w:rsidRDefault="001A44E2" w:rsidP="001A44E2">
      <w:pPr>
        <w:numPr>
          <w:ilvl w:val="0"/>
          <w:numId w:val="28"/>
        </w:numPr>
        <w:rPr>
          <w:lang w:val="es-ES"/>
        </w:rPr>
      </w:pPr>
      <w:r w:rsidRPr="00A61B71">
        <w:rPr>
          <w:b/>
          <w:bCs/>
          <w:lang w:val="es-ES"/>
        </w:rPr>
        <w:t>Text:</w:t>
      </w:r>
      <w:r w:rsidRPr="00A61B71">
        <w:rPr>
          <w:lang w:val="es-ES"/>
        </w:rPr>
        <w:t xml:space="preserve"> "SOBRE L'FC TARRAGONA".</w:t>
      </w:r>
    </w:p>
    <w:p w14:paraId="61164154" w14:textId="77777777" w:rsidR="001A44E2" w:rsidRPr="00A61B71" w:rsidRDefault="001A44E2" w:rsidP="001A44E2">
      <w:pPr>
        <w:numPr>
          <w:ilvl w:val="0"/>
          <w:numId w:val="28"/>
        </w:numPr>
        <w:rPr>
          <w:lang w:val="es-ES"/>
        </w:rPr>
      </w:pPr>
      <w:r w:rsidRPr="00A61B71">
        <w:rPr>
          <w:b/>
          <w:bCs/>
          <w:lang w:val="es-ES"/>
        </w:rPr>
        <w:t>Estil:</w:t>
      </w:r>
      <w:r w:rsidRPr="00A61B71">
        <w:rPr>
          <w:lang w:val="es-ES"/>
        </w:rPr>
        <w:t xml:space="preserve"> Títol centrat, en majúscules, utilitzant la font Montserrat amb pes 800.</w:t>
      </w:r>
    </w:p>
    <w:p w14:paraId="2DD519F2" w14:textId="77777777" w:rsidR="001A44E2" w:rsidRPr="00A61B71" w:rsidRDefault="001A44E2" w:rsidP="001A44E2">
      <w:pPr>
        <w:numPr>
          <w:ilvl w:val="1"/>
          <w:numId w:val="28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.section-title.</w:t>
      </w:r>
    </w:p>
    <w:p w14:paraId="63511800" w14:textId="77777777" w:rsidR="001A44E2" w:rsidRPr="00A61B71" w:rsidRDefault="001A44E2" w:rsidP="001A44E2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2. Caixa d'Informació (Text)</w:t>
      </w:r>
    </w:p>
    <w:p w14:paraId="3912B5F5" w14:textId="77777777" w:rsidR="001A44E2" w:rsidRPr="00A61B71" w:rsidRDefault="001A44E2" w:rsidP="001A44E2">
      <w:pPr>
        <w:rPr>
          <w:lang w:val="es-ES"/>
        </w:rPr>
      </w:pPr>
      <w:r w:rsidRPr="00A61B71">
        <w:rPr>
          <w:lang w:val="es-ES"/>
        </w:rPr>
        <w:t>El text descriptiu es troba dins d'un contenidor destacat per cridar l'atenció.</w:t>
      </w:r>
    </w:p>
    <w:p w14:paraId="1DDB3872" w14:textId="77777777" w:rsidR="001A44E2" w:rsidRPr="00A61B71" w:rsidRDefault="001A44E2" w:rsidP="001A44E2">
      <w:pPr>
        <w:numPr>
          <w:ilvl w:val="0"/>
          <w:numId w:val="29"/>
        </w:numPr>
        <w:rPr>
          <w:lang w:val="es-ES"/>
        </w:rPr>
      </w:pPr>
      <w:r w:rsidRPr="00A61B71">
        <w:rPr>
          <w:b/>
          <w:bCs/>
          <w:lang w:val="es-ES"/>
        </w:rPr>
        <w:t>Contenidor:</w:t>
      </w:r>
      <w:r w:rsidRPr="00A61B71">
        <w:rPr>
          <w:lang w:val="es-ES"/>
        </w:rPr>
        <w:t xml:space="preserve"> Estil de caixa amb fons blanc.</w:t>
      </w:r>
    </w:p>
    <w:p w14:paraId="7E1128FB" w14:textId="77777777" w:rsidR="001A44E2" w:rsidRPr="00A61B71" w:rsidRDefault="001A44E2" w:rsidP="001A44E2">
      <w:pPr>
        <w:numPr>
          <w:ilvl w:val="1"/>
          <w:numId w:val="29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Vores:</w:t>
      </w:r>
      <w:r w:rsidRPr="00A61B71">
        <w:rPr>
          <w:lang w:val="es-ES"/>
        </w:rPr>
        <w:t xml:space="preserve"> Arrodonides (1.2rem).</w:t>
      </w:r>
    </w:p>
    <w:p w14:paraId="735E0E88" w14:textId="77777777" w:rsidR="001A44E2" w:rsidRPr="00A61B71" w:rsidRDefault="001A44E2" w:rsidP="001A44E2">
      <w:pPr>
        <w:pStyle w:val="Prrafodelista"/>
        <w:numPr>
          <w:ilvl w:val="1"/>
          <w:numId w:val="29"/>
        </w:numPr>
        <w:rPr>
          <w:lang w:val="es-ES"/>
        </w:rPr>
      </w:pPr>
      <w:r w:rsidRPr="00A61B71">
        <w:rPr>
          <w:b/>
          <w:bCs/>
          <w:lang w:val="es-ES"/>
        </w:rPr>
        <w:t>Ombra:</w:t>
      </w:r>
      <w:r w:rsidRPr="00A61B71">
        <w:rPr>
          <w:lang w:val="es-ES"/>
        </w:rPr>
        <w:t xml:space="preserve"> Notable (box-shadow: 0 14px 30px rgba(0,0,0,0.06)).</w:t>
      </w:r>
    </w:p>
    <w:p w14:paraId="7A60603A" w14:textId="77777777" w:rsidR="001A44E2" w:rsidRPr="00A61B71" w:rsidRDefault="001A44E2" w:rsidP="001A44E2">
      <w:pPr>
        <w:numPr>
          <w:ilvl w:val="1"/>
          <w:numId w:val="29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.about-box.</w:t>
      </w:r>
    </w:p>
    <w:p w14:paraId="5E5895C4" w14:textId="77777777" w:rsidR="001A44E2" w:rsidRPr="00A61B71" w:rsidRDefault="001A44E2" w:rsidP="001A44E2">
      <w:pPr>
        <w:numPr>
          <w:ilvl w:val="0"/>
          <w:numId w:val="29"/>
        </w:numPr>
        <w:rPr>
          <w:lang w:val="es-ES"/>
        </w:rPr>
      </w:pPr>
      <w:r w:rsidRPr="00A61B71">
        <w:rPr>
          <w:b/>
          <w:bCs/>
          <w:lang w:val="es-ES"/>
        </w:rPr>
        <w:t>Contingut:</w:t>
      </w:r>
      <w:r w:rsidRPr="00A61B71">
        <w:rPr>
          <w:lang w:val="es-ES"/>
        </w:rPr>
        <w:t xml:space="preserve"> Conté paràgrafs sobre la història i valors del club, així com una llista sense format (list-unstyled) dels punts clau.</w:t>
      </w:r>
    </w:p>
    <w:p w14:paraId="0776746C" w14:textId="77777777" w:rsidR="001A44E2" w:rsidRPr="00A61B71" w:rsidRDefault="001A44E2" w:rsidP="001A44E2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3. Imatge de l'Estadi</w:t>
      </w:r>
    </w:p>
    <w:p w14:paraId="665CFC25" w14:textId="77777777" w:rsidR="001A44E2" w:rsidRPr="00A61B71" w:rsidRDefault="001A44E2" w:rsidP="001A44E2">
      <w:pPr>
        <w:numPr>
          <w:ilvl w:val="0"/>
          <w:numId w:val="30"/>
        </w:numPr>
        <w:rPr>
          <w:lang w:val="es-ES"/>
        </w:rPr>
      </w:pPr>
      <w:r w:rsidRPr="00A61B71">
        <w:rPr>
          <w:b/>
          <w:bCs/>
          <w:lang w:val="es-ES"/>
        </w:rPr>
        <w:t>Imatge:</w:t>
      </w:r>
      <w:r w:rsidRPr="00A61B71">
        <w:rPr>
          <w:lang w:val="es-ES"/>
        </w:rPr>
        <w:t xml:space="preserve"> Es mostra una foto de l'estadi.</w:t>
      </w:r>
    </w:p>
    <w:p w14:paraId="1841F807" w14:textId="77777777" w:rsidR="001A44E2" w:rsidRPr="00A61B71" w:rsidRDefault="001A44E2" w:rsidP="001A44E2">
      <w:pPr>
        <w:numPr>
          <w:ilvl w:val="1"/>
          <w:numId w:val="30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Fitxer:</w:t>
      </w:r>
      <w:r w:rsidRPr="00A61B71">
        <w:rPr>
          <w:lang w:val="es-ES"/>
        </w:rPr>
        <w:t xml:space="preserve"> Imatges/EstadiFCTarragona.jpg.</w:t>
      </w:r>
    </w:p>
    <w:p w14:paraId="35D4DD31" w14:textId="77777777" w:rsidR="001A44E2" w:rsidRPr="00A61B71" w:rsidRDefault="001A44E2" w:rsidP="001A44E2">
      <w:pPr>
        <w:numPr>
          <w:ilvl w:val="1"/>
          <w:numId w:val="30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Estil:</w:t>
      </w:r>
      <w:r w:rsidRPr="00A61B71">
        <w:rPr>
          <w:lang w:val="es-ES"/>
        </w:rPr>
        <w:t xml:space="preserve"> Vores arrodonides (rounded-4) i una ombra subtil (shadow-sm) aplicades amb classes de Bootstrap i CSS.</w:t>
      </w:r>
    </w:p>
    <w:p w14:paraId="42366091" w14:textId="77777777" w:rsidR="001A44E2" w:rsidRDefault="001A44E2" w:rsidP="001A44E2"/>
    <w:p w14:paraId="3B236442" w14:textId="77777777" w:rsidR="001A44E2" w:rsidRDefault="001A44E2" w:rsidP="001A44E2"/>
    <w:p w14:paraId="57C9F9B0" w14:textId="77777777" w:rsidR="001A44E2" w:rsidRDefault="001A44E2" w:rsidP="001A44E2"/>
    <w:p w14:paraId="7A7CBA3D" w14:textId="77777777" w:rsidR="001A44E2" w:rsidRDefault="001A44E2" w:rsidP="001A44E2"/>
    <w:p w14:paraId="1E01A62E" w14:textId="77777777" w:rsidR="001A44E2" w:rsidRDefault="001A44E2" w:rsidP="001A44E2"/>
    <w:p w14:paraId="4050FB77" w14:textId="77777777" w:rsidR="001A44E2" w:rsidRDefault="001A44E2" w:rsidP="001A44E2">
      <w:pPr>
        <w:pStyle w:val="Ttulo2"/>
      </w:pPr>
      <w:bookmarkStart w:id="15" w:name="_Toc214959776"/>
      <w:bookmarkStart w:id="16" w:name="_Toc214969317"/>
      <w:r w:rsidRPr="00A61B71">
        <w:lastRenderedPageBreak/>
        <w:drawing>
          <wp:anchor distT="0" distB="0" distL="114300" distR="114300" simplePos="0" relativeHeight="251665408" behindDoc="0" locked="0" layoutInCell="1" allowOverlap="1" wp14:anchorId="29864601" wp14:editId="1F3865AA">
            <wp:simplePos x="0" y="0"/>
            <wp:positionH relativeFrom="page">
              <wp:posOffset>836295</wp:posOffset>
            </wp:positionH>
            <wp:positionV relativeFrom="page">
              <wp:posOffset>1322705</wp:posOffset>
            </wp:positionV>
            <wp:extent cx="5400040" cy="2555240"/>
            <wp:effectExtent l="0" t="0" r="0" b="0"/>
            <wp:wrapTight wrapText="bothSides">
              <wp:wrapPolygon edited="0">
                <wp:start x="0" y="0"/>
                <wp:lineTo x="0" y="21417"/>
                <wp:lineTo x="21488" y="21417"/>
                <wp:lineTo x="21488" y="0"/>
                <wp:lineTo x="0" y="0"/>
              </wp:wrapPolygon>
            </wp:wrapTight>
            <wp:docPr id="570894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451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SECCIO DE CONTACTE</w:t>
      </w:r>
      <w:bookmarkEnd w:id="15"/>
      <w:bookmarkEnd w:id="16"/>
    </w:p>
    <w:p w14:paraId="7DCBEC61" w14:textId="77777777" w:rsidR="001A44E2" w:rsidRPr="00A61B71" w:rsidRDefault="001A44E2" w:rsidP="001A44E2">
      <w:pPr>
        <w:rPr>
          <w:b/>
          <w:bCs/>
          <w:lang w:val="es-ES"/>
        </w:rPr>
      </w:pPr>
      <w:bookmarkStart w:id="17" w:name="_Hlk214958550"/>
      <w:r w:rsidRPr="00A61B71">
        <w:rPr>
          <w:b/>
          <w:bCs/>
          <w:lang w:val="es-ES"/>
        </w:rPr>
        <w:t>1. Disseny de la Secció</w:t>
      </w:r>
    </w:p>
    <w:p w14:paraId="13383183" w14:textId="77777777" w:rsidR="001A44E2" w:rsidRPr="00A61B71" w:rsidRDefault="001A44E2" w:rsidP="001A44E2">
      <w:pPr>
        <w:numPr>
          <w:ilvl w:val="0"/>
          <w:numId w:val="25"/>
        </w:numPr>
        <w:rPr>
          <w:lang w:val="es-ES"/>
        </w:rPr>
      </w:pPr>
      <w:r w:rsidRPr="00A61B71">
        <w:rPr>
          <w:b/>
          <w:bCs/>
          <w:lang w:val="es-ES"/>
        </w:rPr>
        <w:t>Títol:</w:t>
      </w:r>
      <w:r w:rsidRPr="00A61B71">
        <w:rPr>
          <w:lang w:val="es-ES"/>
        </w:rPr>
        <w:t xml:space="preserve"> "</w:t>
      </w:r>
      <w:r w:rsidRPr="00A61B71">
        <w:rPr>
          <w:b/>
          <w:bCs/>
          <w:lang w:val="es-ES"/>
        </w:rPr>
        <w:t>CONTACTE</w:t>
      </w:r>
      <w:r w:rsidRPr="00A61B71">
        <w:rPr>
          <w:lang w:val="es-ES"/>
        </w:rPr>
        <w:t>", utilitza l'estil centrat de capçalera de secció.</w:t>
      </w:r>
    </w:p>
    <w:p w14:paraId="6DD03432" w14:textId="77777777" w:rsidR="001A44E2" w:rsidRPr="00A61B71" w:rsidRDefault="001A44E2" w:rsidP="001A44E2">
      <w:pPr>
        <w:numPr>
          <w:ilvl w:val="0"/>
          <w:numId w:val="25"/>
        </w:numPr>
        <w:rPr>
          <w:lang w:val="es-ES"/>
        </w:rPr>
      </w:pPr>
      <w:r w:rsidRPr="00A61B71">
        <w:rPr>
          <w:b/>
          <w:bCs/>
          <w:lang w:val="es-ES"/>
        </w:rPr>
        <w:t>Fons:</w:t>
      </w:r>
      <w:r w:rsidRPr="00A61B71">
        <w:rPr>
          <w:lang w:val="es-ES"/>
        </w:rPr>
        <w:t xml:space="preserve"> Utilitza el color gris clar alternatiu.</w:t>
      </w:r>
    </w:p>
    <w:p w14:paraId="676F588C" w14:textId="77777777" w:rsidR="001A44E2" w:rsidRPr="00A61B71" w:rsidRDefault="001A44E2" w:rsidP="001A44E2">
      <w:pPr>
        <w:numPr>
          <w:ilvl w:val="1"/>
          <w:numId w:val="25"/>
        </w:numPr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.bg-light-alt.</w:t>
      </w:r>
    </w:p>
    <w:p w14:paraId="35A4F2C3" w14:textId="77777777" w:rsidR="001A44E2" w:rsidRPr="00A61B71" w:rsidRDefault="001A44E2" w:rsidP="001A44E2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2. Formulari de Contacte (Columna Esquerra)</w:t>
      </w:r>
    </w:p>
    <w:p w14:paraId="1401FF01" w14:textId="77777777" w:rsidR="001A44E2" w:rsidRPr="00A61B71" w:rsidRDefault="001A44E2" w:rsidP="001A44E2">
      <w:pPr>
        <w:rPr>
          <w:lang w:val="es-ES"/>
        </w:rPr>
      </w:pPr>
      <w:r w:rsidRPr="00A61B71">
        <w:rPr>
          <w:lang w:val="es-ES"/>
        </w:rPr>
        <w:t>La columna esquerra conté el formulari i una breu introducció.</w:t>
      </w:r>
    </w:p>
    <w:p w14:paraId="2BA08CE0" w14:textId="77777777" w:rsidR="001A44E2" w:rsidRPr="00A61B71" w:rsidRDefault="001A44E2" w:rsidP="001A44E2">
      <w:pPr>
        <w:numPr>
          <w:ilvl w:val="0"/>
          <w:numId w:val="26"/>
        </w:numPr>
        <w:rPr>
          <w:lang w:val="es-ES"/>
        </w:rPr>
      </w:pPr>
      <w:r w:rsidRPr="00A61B71">
        <w:rPr>
          <w:b/>
          <w:bCs/>
          <w:lang w:val="es-ES"/>
        </w:rPr>
        <w:t>Contenidor:</w:t>
      </w:r>
      <w:r w:rsidRPr="00A61B71">
        <w:rPr>
          <w:lang w:val="es-ES"/>
        </w:rPr>
        <w:t xml:space="preserve"> Utilitza una targeta amb fons blanc i ombra per destacar el formulari.</w:t>
      </w:r>
    </w:p>
    <w:p w14:paraId="49493A1A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Vores:</w:t>
      </w:r>
      <w:r w:rsidRPr="00A61B71">
        <w:rPr>
          <w:lang w:val="es-ES"/>
        </w:rPr>
        <w:t xml:space="preserve"> Arrodonides (1.2rem).</w:t>
      </w:r>
    </w:p>
    <w:p w14:paraId="1946D149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Ombra:</w:t>
      </w:r>
      <w:r w:rsidRPr="00A61B71">
        <w:rPr>
          <w:lang w:val="es-ES"/>
        </w:rPr>
        <w:t xml:space="preserve"> Notable (box-shadow: 0 14px 30px rgba(0,0,0,0.06)).</w:t>
      </w:r>
    </w:p>
    <w:p w14:paraId="4CD7AF31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.contact-card.</w:t>
      </w:r>
    </w:p>
    <w:p w14:paraId="0968C432" w14:textId="77777777" w:rsidR="001A44E2" w:rsidRPr="00A61B71" w:rsidRDefault="001A44E2" w:rsidP="001A44E2">
      <w:pPr>
        <w:numPr>
          <w:ilvl w:val="0"/>
          <w:numId w:val="26"/>
        </w:numPr>
        <w:rPr>
          <w:lang w:val="es-ES"/>
        </w:rPr>
      </w:pPr>
      <w:r w:rsidRPr="00A61B71">
        <w:rPr>
          <w:b/>
          <w:bCs/>
          <w:lang w:val="es-ES"/>
        </w:rPr>
        <w:t>Elements del Formulari (&lt;input&gt;, &lt;textarea&gt;):</w:t>
      </w:r>
      <w:r w:rsidRPr="00A61B71">
        <w:rPr>
          <w:lang w:val="es-ES"/>
        </w:rPr>
        <w:t xml:space="preserve"> Utilitzen els estils per defecte de Bootstrap (.form-control).</w:t>
      </w:r>
    </w:p>
    <w:p w14:paraId="133B5A07" w14:textId="77777777" w:rsidR="001A44E2" w:rsidRPr="00A61B71" w:rsidRDefault="001A44E2" w:rsidP="001A44E2">
      <w:pPr>
        <w:numPr>
          <w:ilvl w:val="0"/>
          <w:numId w:val="26"/>
        </w:numPr>
        <w:rPr>
          <w:lang w:val="es-ES"/>
        </w:rPr>
      </w:pPr>
      <w:r w:rsidRPr="00A61B71">
        <w:rPr>
          <w:b/>
          <w:bCs/>
          <w:lang w:val="es-ES"/>
        </w:rPr>
        <w:t>RGPD (Acceptació de la política de privadesa):</w:t>
      </w:r>
    </w:p>
    <w:p w14:paraId="66F98A4B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lang w:val="es-ES"/>
        </w:rPr>
        <w:t xml:space="preserve">L'enllaç a la </w:t>
      </w:r>
      <w:r w:rsidRPr="00A61B71">
        <w:rPr>
          <w:b/>
          <w:bCs/>
          <w:lang w:val="es-ES"/>
        </w:rPr>
        <w:t>Política de privadesa</w:t>
      </w:r>
      <w:r w:rsidRPr="00A61B71">
        <w:rPr>
          <w:lang w:val="es-ES"/>
        </w:rPr>
        <w:t xml:space="preserve"> està destacat en el color corporatiu </w:t>
      </w:r>
      <w:r w:rsidRPr="00A61B71">
        <w:rPr>
          <w:b/>
          <w:bCs/>
          <w:lang w:val="es-ES"/>
        </w:rPr>
        <w:t>vermell</w:t>
      </w:r>
      <w:r w:rsidRPr="00A61B71">
        <w:rPr>
          <w:lang w:val="es-ES"/>
        </w:rPr>
        <w:t xml:space="preserve"> (--fc-red).</w:t>
      </w:r>
    </w:p>
    <w:p w14:paraId="0E3B5197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.form-check-label a.</w:t>
      </w:r>
    </w:p>
    <w:p w14:paraId="14B5C861" w14:textId="77777777" w:rsidR="001A44E2" w:rsidRPr="00A61B71" w:rsidRDefault="001A44E2" w:rsidP="001A44E2">
      <w:pPr>
        <w:numPr>
          <w:ilvl w:val="0"/>
          <w:numId w:val="26"/>
        </w:numPr>
        <w:rPr>
          <w:lang w:val="es-ES"/>
        </w:rPr>
      </w:pPr>
      <w:r w:rsidRPr="00A61B71">
        <w:rPr>
          <w:b/>
          <w:bCs/>
          <w:lang w:val="es-ES"/>
        </w:rPr>
        <w:t>Botó d'Enviament:</w:t>
      </w:r>
      <w:r w:rsidRPr="00A61B71">
        <w:rPr>
          <w:lang w:val="es-ES"/>
        </w:rPr>
        <w:t xml:space="preserve"> Utilitza l'estil de </w:t>
      </w:r>
      <w:r w:rsidRPr="00A61B71">
        <w:rPr>
          <w:b/>
          <w:bCs/>
          <w:lang w:val="es-ES"/>
        </w:rPr>
        <w:t>Botó CTA Principal</w:t>
      </w:r>
      <w:r w:rsidRPr="00A61B71">
        <w:rPr>
          <w:lang w:val="es-ES"/>
        </w:rPr>
        <w:t>.</w:t>
      </w:r>
    </w:p>
    <w:p w14:paraId="1CD4DF66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Text:</w:t>
      </w:r>
      <w:r w:rsidRPr="00A61B71">
        <w:rPr>
          <w:lang w:val="es-ES"/>
        </w:rPr>
        <w:t xml:space="preserve"> "Enviar missatge".</w:t>
      </w:r>
    </w:p>
    <w:p w14:paraId="2D8AFB56" w14:textId="77777777" w:rsidR="001A44E2" w:rsidRPr="00A61B71" w:rsidRDefault="001A44E2" w:rsidP="001A44E2">
      <w:pPr>
        <w:numPr>
          <w:ilvl w:val="1"/>
          <w:numId w:val="2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Estil:</w:t>
      </w:r>
      <w:r w:rsidRPr="00A61B71">
        <w:rPr>
          <w:lang w:val="es-ES"/>
        </w:rPr>
        <w:t xml:space="preserve"> Fons Vermell (--fc-red) amb text negre (aplicat a l'HTML com a text-black per sobreescriure l'estil per defecte).</w:t>
      </w:r>
    </w:p>
    <w:p w14:paraId="47D8DD52" w14:textId="77777777" w:rsidR="001A44E2" w:rsidRPr="00A61B71" w:rsidRDefault="001A44E2" w:rsidP="001A44E2">
      <w:pPr>
        <w:rPr>
          <w:lang w:val="es-ES"/>
        </w:rPr>
      </w:pPr>
    </w:p>
    <w:p w14:paraId="65AF6CC7" w14:textId="77777777" w:rsidR="001A44E2" w:rsidRPr="00A61B71" w:rsidRDefault="001A44E2" w:rsidP="001A44E2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lastRenderedPageBreak/>
        <w:t>3. Informació i Mapa (Columna Dreta)</w:t>
      </w:r>
    </w:p>
    <w:p w14:paraId="15ECEDE8" w14:textId="77777777" w:rsidR="001A44E2" w:rsidRPr="00A61B71" w:rsidRDefault="001A44E2" w:rsidP="001A44E2">
      <w:pPr>
        <w:rPr>
          <w:lang w:val="es-ES"/>
        </w:rPr>
      </w:pPr>
      <w:r w:rsidRPr="00A61B71">
        <w:rPr>
          <w:lang w:val="es-ES"/>
        </w:rPr>
        <w:t>La columna dreta proporciona les dades de contacte i la ubicació.</w:t>
      </w:r>
    </w:p>
    <w:p w14:paraId="3D6F8811" w14:textId="77777777" w:rsidR="001A44E2" w:rsidRPr="00A61B71" w:rsidRDefault="001A44E2" w:rsidP="001A44E2">
      <w:pPr>
        <w:numPr>
          <w:ilvl w:val="0"/>
          <w:numId w:val="27"/>
        </w:numPr>
        <w:rPr>
          <w:lang w:val="es-ES"/>
        </w:rPr>
      </w:pPr>
      <w:r w:rsidRPr="00A61B71">
        <w:rPr>
          <w:b/>
          <w:bCs/>
          <w:lang w:val="es-ES"/>
        </w:rPr>
        <w:t>Informació de Contacte:</w:t>
      </w:r>
    </w:p>
    <w:p w14:paraId="7AC3C326" w14:textId="77777777" w:rsidR="001A44E2" w:rsidRPr="00A61B71" w:rsidRDefault="001A44E2" w:rsidP="001A44E2">
      <w:pPr>
        <w:numPr>
          <w:ilvl w:val="1"/>
          <w:numId w:val="27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Adreça, Telèfon i Correu</w:t>
      </w:r>
      <w:r w:rsidRPr="00A61B71">
        <w:rPr>
          <w:lang w:val="es-ES"/>
        </w:rPr>
        <w:t xml:space="preserve"> es mostren com a llista.</w:t>
      </w:r>
    </w:p>
    <w:p w14:paraId="432273E1" w14:textId="77777777" w:rsidR="001A44E2" w:rsidRPr="00A61B71" w:rsidRDefault="001A44E2" w:rsidP="001A44E2">
      <w:pPr>
        <w:numPr>
          <w:ilvl w:val="1"/>
          <w:numId w:val="27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Dades:</w:t>
      </w:r>
      <w:r w:rsidRPr="00A61B71">
        <w:rPr>
          <w:lang w:val="es-ES"/>
        </w:rPr>
        <w:t xml:space="preserve"> Adreça: Estadi Municipal, 43001 Tarragona; Telèfon: +34 648 457 321; Correu: info@fctarragona.cat.</w:t>
      </w:r>
    </w:p>
    <w:p w14:paraId="1BC447F2" w14:textId="77777777" w:rsidR="001A44E2" w:rsidRPr="00A61B71" w:rsidRDefault="001A44E2" w:rsidP="001A44E2">
      <w:pPr>
        <w:numPr>
          <w:ilvl w:val="0"/>
          <w:numId w:val="27"/>
        </w:numPr>
        <w:rPr>
          <w:lang w:val="es-ES"/>
        </w:rPr>
      </w:pPr>
      <w:r w:rsidRPr="00A61B71">
        <w:rPr>
          <w:b/>
          <w:bCs/>
          <w:lang w:val="es-ES"/>
        </w:rPr>
        <w:t>Mapa:</w:t>
      </w:r>
    </w:p>
    <w:p w14:paraId="5408D426" w14:textId="77777777" w:rsidR="001A44E2" w:rsidRPr="00A61B71" w:rsidRDefault="001A44E2" w:rsidP="001A44E2">
      <w:pPr>
        <w:numPr>
          <w:ilvl w:val="1"/>
          <w:numId w:val="27"/>
        </w:numPr>
        <w:tabs>
          <w:tab w:val="num" w:pos="1440"/>
        </w:tabs>
        <w:rPr>
          <w:lang w:val="es-ES"/>
        </w:rPr>
      </w:pPr>
      <w:r w:rsidRPr="00A61B71">
        <w:rPr>
          <w:lang w:val="es-ES"/>
        </w:rPr>
        <w:t>El mapa està integrat en un contenidor amb relació d'aspecte (.ratio-16x9).</w:t>
      </w:r>
    </w:p>
    <w:p w14:paraId="71BF8959" w14:textId="77777777" w:rsidR="001A44E2" w:rsidRPr="00A61B71" w:rsidRDefault="001A44E2" w:rsidP="001A44E2">
      <w:pPr>
        <w:numPr>
          <w:ilvl w:val="1"/>
          <w:numId w:val="27"/>
        </w:numPr>
        <w:tabs>
          <w:tab w:val="num" w:pos="1440"/>
        </w:tabs>
        <w:rPr>
          <w:lang w:val="es-ES"/>
        </w:rPr>
      </w:pPr>
      <w:r w:rsidRPr="00A61B71">
        <w:rPr>
          <w:lang w:val="es-ES"/>
        </w:rPr>
        <w:t xml:space="preserve">Té </w:t>
      </w:r>
      <w:r w:rsidRPr="00A61B71">
        <w:rPr>
          <w:b/>
          <w:bCs/>
          <w:lang w:val="es-ES"/>
        </w:rPr>
        <w:t>vores arrodonides</w:t>
      </w:r>
      <w:r w:rsidRPr="00A61B71">
        <w:rPr>
          <w:lang w:val="es-ES"/>
        </w:rPr>
        <w:t xml:space="preserve"> (rounded-4) i una </w:t>
      </w:r>
      <w:r w:rsidRPr="00A61B71">
        <w:rPr>
          <w:b/>
          <w:bCs/>
          <w:lang w:val="es-ES"/>
        </w:rPr>
        <w:t>ombra subtil</w:t>
      </w:r>
      <w:r w:rsidRPr="00A61B71">
        <w:rPr>
          <w:lang w:val="es-ES"/>
        </w:rPr>
        <w:t xml:space="preserve"> (shadow-sm).</w:t>
      </w:r>
    </w:p>
    <w:bookmarkEnd w:id="17"/>
    <w:p w14:paraId="5C05097A" w14:textId="77777777" w:rsidR="001A44E2" w:rsidRDefault="001A44E2" w:rsidP="001A44E2"/>
    <w:p w14:paraId="484967C2" w14:textId="77777777" w:rsidR="001A44E2" w:rsidRDefault="001A44E2" w:rsidP="001A44E2"/>
    <w:p w14:paraId="431E6088" w14:textId="77777777" w:rsidR="001A44E2" w:rsidRDefault="001A44E2" w:rsidP="001A44E2"/>
    <w:p w14:paraId="7F6A2030" w14:textId="77777777" w:rsidR="001A44E2" w:rsidRDefault="001A44E2" w:rsidP="001A44E2"/>
    <w:p w14:paraId="2561C906" w14:textId="77777777" w:rsidR="001A44E2" w:rsidRDefault="001A44E2" w:rsidP="001A44E2"/>
    <w:p w14:paraId="3369C120" w14:textId="77777777" w:rsidR="001A44E2" w:rsidRDefault="001A44E2" w:rsidP="001A44E2"/>
    <w:p w14:paraId="7B22A936" w14:textId="77777777" w:rsidR="001A44E2" w:rsidRDefault="001A44E2" w:rsidP="001A44E2"/>
    <w:p w14:paraId="7BC26C7B" w14:textId="77777777" w:rsidR="001A44E2" w:rsidRDefault="001A44E2" w:rsidP="001A44E2"/>
    <w:p w14:paraId="6CC8B23A" w14:textId="77777777" w:rsidR="001A44E2" w:rsidRDefault="001A44E2" w:rsidP="001A44E2"/>
    <w:p w14:paraId="6A6A4B89" w14:textId="77777777" w:rsidR="001A44E2" w:rsidRDefault="001A44E2" w:rsidP="001A44E2"/>
    <w:p w14:paraId="0AE0B957" w14:textId="77777777" w:rsidR="001A44E2" w:rsidRDefault="001A44E2" w:rsidP="001A44E2"/>
    <w:p w14:paraId="6A32E7AA" w14:textId="77777777" w:rsidR="001A44E2" w:rsidRDefault="001A44E2" w:rsidP="001A44E2"/>
    <w:p w14:paraId="3DEE5347" w14:textId="77777777" w:rsidR="001A44E2" w:rsidRDefault="001A44E2" w:rsidP="001A44E2"/>
    <w:p w14:paraId="7AFDA18F" w14:textId="77777777" w:rsidR="001A44E2" w:rsidRDefault="001A44E2" w:rsidP="001A44E2"/>
    <w:p w14:paraId="6F2BD1D3" w14:textId="77777777" w:rsidR="001A44E2" w:rsidRDefault="001A44E2" w:rsidP="001A44E2"/>
    <w:p w14:paraId="7F1D74A0" w14:textId="77777777" w:rsidR="001A44E2" w:rsidRDefault="001A44E2" w:rsidP="001A44E2"/>
    <w:p w14:paraId="28100A66" w14:textId="77777777" w:rsidR="001A44E2" w:rsidRDefault="001A44E2" w:rsidP="001A44E2"/>
    <w:p w14:paraId="0A6BB0AB" w14:textId="77777777" w:rsidR="001A44E2" w:rsidRDefault="001A44E2" w:rsidP="001A44E2"/>
    <w:p w14:paraId="606539C8" w14:textId="77777777" w:rsidR="001A44E2" w:rsidRDefault="001A44E2" w:rsidP="001A44E2"/>
    <w:p w14:paraId="26668733" w14:textId="77777777" w:rsidR="001A44E2" w:rsidRDefault="001A44E2" w:rsidP="001A44E2"/>
    <w:p w14:paraId="465D6553" w14:textId="77777777" w:rsidR="001A44E2" w:rsidRDefault="001A44E2" w:rsidP="001A44E2"/>
    <w:p w14:paraId="08050B08" w14:textId="77777777" w:rsidR="001A44E2" w:rsidRDefault="001A44E2" w:rsidP="001A44E2"/>
    <w:p w14:paraId="4484D845" w14:textId="77777777" w:rsidR="001A44E2" w:rsidRDefault="001A44E2" w:rsidP="001A44E2">
      <w:pPr>
        <w:pStyle w:val="Ttulo1"/>
      </w:pPr>
      <w:bookmarkStart w:id="18" w:name="_Toc214959777"/>
      <w:bookmarkStart w:id="19" w:name="_Toc214969318"/>
      <w:r w:rsidRPr="002E43F9">
        <w:lastRenderedPageBreak/>
        <w:drawing>
          <wp:anchor distT="0" distB="0" distL="114300" distR="114300" simplePos="0" relativeHeight="251667456" behindDoc="0" locked="0" layoutInCell="1" allowOverlap="1" wp14:anchorId="51A0E14E" wp14:editId="23F0502B">
            <wp:simplePos x="0" y="0"/>
            <wp:positionH relativeFrom="page">
              <wp:posOffset>1022350</wp:posOffset>
            </wp:positionH>
            <wp:positionV relativeFrom="page">
              <wp:posOffset>4328160</wp:posOffset>
            </wp:positionV>
            <wp:extent cx="3598545" cy="5496560"/>
            <wp:effectExtent l="0" t="0" r="1905" b="0"/>
            <wp:wrapTight wrapText="bothSides">
              <wp:wrapPolygon edited="0">
                <wp:start x="0" y="0"/>
                <wp:lineTo x="0" y="21485"/>
                <wp:lineTo x="21497" y="21485"/>
                <wp:lineTo x="21497" y="0"/>
                <wp:lineTo x="0" y="0"/>
              </wp:wrapPolygon>
            </wp:wrapTight>
            <wp:docPr id="144306080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0807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43F9">
        <w:drawing>
          <wp:anchor distT="0" distB="0" distL="114300" distR="114300" simplePos="0" relativeHeight="251666432" behindDoc="0" locked="0" layoutInCell="1" allowOverlap="1" wp14:anchorId="55404B80" wp14:editId="1E9D4B16">
            <wp:simplePos x="0" y="0"/>
            <wp:positionH relativeFrom="page">
              <wp:posOffset>866775</wp:posOffset>
            </wp:positionH>
            <wp:positionV relativeFrom="page">
              <wp:posOffset>1377950</wp:posOffset>
            </wp:positionV>
            <wp:extent cx="5400040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9350234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34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PROTOTIP MAQUETACIO</w:t>
      </w:r>
      <w:bookmarkEnd w:id="18"/>
      <w:bookmarkEnd w:id="19"/>
    </w:p>
    <w:p w14:paraId="3769A8E8" w14:textId="77777777" w:rsidR="001A44E2" w:rsidRDefault="001A44E2" w:rsidP="001A44E2"/>
    <w:p w14:paraId="6B819DF3" w14:textId="77777777" w:rsidR="001A44E2" w:rsidRDefault="001A44E2" w:rsidP="001A44E2"/>
    <w:p w14:paraId="66957307" w14:textId="77777777" w:rsidR="001A44E2" w:rsidRDefault="001A44E2" w:rsidP="001A44E2"/>
    <w:p w14:paraId="0E6AC836" w14:textId="77777777" w:rsidR="001A44E2" w:rsidRDefault="001A44E2" w:rsidP="001A44E2"/>
    <w:p w14:paraId="318F6BFA" w14:textId="77777777" w:rsidR="001A44E2" w:rsidRDefault="001A44E2" w:rsidP="001A44E2"/>
    <w:p w14:paraId="662E1DAD" w14:textId="77777777" w:rsidR="001A44E2" w:rsidRDefault="001A44E2" w:rsidP="001A44E2"/>
    <w:p w14:paraId="1235571C" w14:textId="77777777" w:rsidR="001A44E2" w:rsidRDefault="001A44E2" w:rsidP="001A44E2"/>
    <w:p w14:paraId="235B77CF" w14:textId="77777777" w:rsidR="001A44E2" w:rsidRDefault="001A44E2" w:rsidP="001A44E2"/>
    <w:p w14:paraId="0710013E" w14:textId="77777777" w:rsidR="001A44E2" w:rsidRDefault="001A44E2" w:rsidP="001A44E2"/>
    <w:p w14:paraId="0C0C4E1D" w14:textId="77777777" w:rsidR="001A44E2" w:rsidRDefault="001A44E2" w:rsidP="001A44E2"/>
    <w:p w14:paraId="4F1D76EA" w14:textId="77777777" w:rsidR="001A44E2" w:rsidRDefault="001A44E2" w:rsidP="001A44E2"/>
    <w:p w14:paraId="3867DAAE" w14:textId="77777777" w:rsidR="001A44E2" w:rsidRDefault="001A44E2" w:rsidP="001A44E2"/>
    <w:p w14:paraId="033D1FBA" w14:textId="77777777" w:rsidR="001A44E2" w:rsidRDefault="001A44E2" w:rsidP="001A44E2"/>
    <w:p w14:paraId="5AF6E63B" w14:textId="77777777" w:rsidR="001A44E2" w:rsidRDefault="001A44E2" w:rsidP="001A44E2"/>
    <w:p w14:paraId="4CEB4019" w14:textId="77777777" w:rsidR="001A44E2" w:rsidRDefault="001A44E2" w:rsidP="001A44E2"/>
    <w:p w14:paraId="7806E7AE" w14:textId="77777777" w:rsidR="001A44E2" w:rsidRDefault="001A44E2" w:rsidP="001A44E2"/>
    <w:p w14:paraId="3BF2EDEE" w14:textId="77777777" w:rsidR="001A44E2" w:rsidRDefault="001A44E2" w:rsidP="001A44E2"/>
    <w:p w14:paraId="719E96B4" w14:textId="77777777" w:rsidR="001A44E2" w:rsidRDefault="001A44E2" w:rsidP="001A44E2"/>
    <w:p w14:paraId="6C087006" w14:textId="77777777" w:rsidR="001A44E2" w:rsidRDefault="001A44E2" w:rsidP="001A44E2"/>
    <w:p w14:paraId="1ABE811B" w14:textId="77777777" w:rsidR="001A44E2" w:rsidRDefault="001A44E2" w:rsidP="001A44E2">
      <w:r w:rsidRPr="002E43F9">
        <w:lastRenderedPageBreak/>
        <w:drawing>
          <wp:anchor distT="0" distB="0" distL="114300" distR="114300" simplePos="0" relativeHeight="251669504" behindDoc="0" locked="0" layoutInCell="1" allowOverlap="1" wp14:anchorId="13565FD0" wp14:editId="73A679B6">
            <wp:simplePos x="0" y="0"/>
            <wp:positionH relativeFrom="page">
              <wp:posOffset>1156335</wp:posOffset>
            </wp:positionH>
            <wp:positionV relativeFrom="page">
              <wp:posOffset>4544060</wp:posOffset>
            </wp:positionV>
            <wp:extent cx="5400040" cy="3670300"/>
            <wp:effectExtent l="0" t="0" r="0" b="6350"/>
            <wp:wrapTight wrapText="bothSides">
              <wp:wrapPolygon edited="0">
                <wp:start x="0" y="0"/>
                <wp:lineTo x="0" y="21525"/>
                <wp:lineTo x="21488" y="21525"/>
                <wp:lineTo x="21488" y="0"/>
                <wp:lineTo x="0" y="0"/>
              </wp:wrapPolygon>
            </wp:wrapTight>
            <wp:docPr id="13896959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5940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43F9">
        <w:drawing>
          <wp:anchor distT="0" distB="0" distL="114300" distR="114300" simplePos="0" relativeHeight="251668480" behindDoc="0" locked="0" layoutInCell="1" allowOverlap="1" wp14:anchorId="54984270" wp14:editId="70399E52">
            <wp:simplePos x="0" y="0"/>
            <wp:positionH relativeFrom="page">
              <wp:posOffset>866775</wp:posOffset>
            </wp:positionH>
            <wp:positionV relativeFrom="page">
              <wp:posOffset>990600</wp:posOffset>
            </wp:positionV>
            <wp:extent cx="5400040" cy="3507740"/>
            <wp:effectExtent l="0" t="0" r="0" b="0"/>
            <wp:wrapTight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ight>
            <wp:docPr id="1512380943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0943" name="Imagen 1" descr="Imagen que contiene For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BA414" w14:textId="77777777" w:rsidR="001A44E2" w:rsidRPr="002E43F9" w:rsidRDefault="001A44E2" w:rsidP="001A44E2"/>
    <w:p w14:paraId="518260BE" w14:textId="77777777" w:rsidR="001A44E2" w:rsidRPr="002E43F9" w:rsidRDefault="001A44E2" w:rsidP="001A44E2"/>
    <w:p w14:paraId="11C62BD3" w14:textId="77777777" w:rsidR="001A44E2" w:rsidRDefault="001A44E2" w:rsidP="001A44E2"/>
    <w:p w14:paraId="7A8BE61C" w14:textId="77777777" w:rsidR="001A44E2" w:rsidRDefault="001A44E2" w:rsidP="001A44E2">
      <w:pPr>
        <w:ind w:firstLine="708"/>
      </w:pPr>
    </w:p>
    <w:p w14:paraId="6407C3AB" w14:textId="77777777" w:rsidR="001A44E2" w:rsidRDefault="001A44E2" w:rsidP="001A44E2">
      <w:pPr>
        <w:ind w:firstLine="708"/>
      </w:pPr>
      <w:r w:rsidRPr="002E43F9">
        <w:lastRenderedPageBreak/>
        <w:drawing>
          <wp:anchor distT="0" distB="0" distL="114300" distR="114300" simplePos="0" relativeHeight="251670528" behindDoc="0" locked="0" layoutInCell="1" allowOverlap="1" wp14:anchorId="6D7BB59C" wp14:editId="3DF30B65">
            <wp:simplePos x="0" y="0"/>
            <wp:positionH relativeFrom="page">
              <wp:posOffset>693420</wp:posOffset>
            </wp:positionH>
            <wp:positionV relativeFrom="page">
              <wp:posOffset>937260</wp:posOffset>
            </wp:positionV>
            <wp:extent cx="3093720" cy="3732546"/>
            <wp:effectExtent l="0" t="0" r="0" b="1270"/>
            <wp:wrapTight wrapText="bothSides">
              <wp:wrapPolygon edited="0">
                <wp:start x="0" y="0"/>
                <wp:lineTo x="0" y="21497"/>
                <wp:lineTo x="21414" y="21497"/>
                <wp:lineTo x="21414" y="0"/>
                <wp:lineTo x="0" y="0"/>
              </wp:wrapPolygon>
            </wp:wrapTight>
            <wp:docPr id="1709835654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5654" name="Imagen 1" descr="Escala de tiemp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510" cy="3735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A6EEF" w14:textId="77777777" w:rsidR="001A44E2" w:rsidRDefault="001A44E2" w:rsidP="001A44E2">
      <w:pPr>
        <w:ind w:firstLine="708"/>
      </w:pPr>
    </w:p>
    <w:p w14:paraId="74AE8B4E" w14:textId="77777777" w:rsidR="001A44E2" w:rsidRDefault="001A44E2" w:rsidP="001A44E2">
      <w:pPr>
        <w:ind w:firstLine="708"/>
      </w:pPr>
    </w:p>
    <w:p w14:paraId="67233049" w14:textId="77777777" w:rsidR="001A44E2" w:rsidRDefault="001A44E2" w:rsidP="001A44E2">
      <w:pPr>
        <w:ind w:firstLine="708"/>
      </w:pPr>
    </w:p>
    <w:p w14:paraId="4C005196" w14:textId="77777777" w:rsidR="001A44E2" w:rsidRDefault="001A44E2" w:rsidP="001A44E2">
      <w:pPr>
        <w:ind w:firstLine="708"/>
      </w:pPr>
    </w:p>
    <w:p w14:paraId="4346C501" w14:textId="77777777" w:rsidR="001A44E2" w:rsidRDefault="001A44E2" w:rsidP="001A44E2">
      <w:pPr>
        <w:ind w:firstLine="708"/>
      </w:pPr>
    </w:p>
    <w:p w14:paraId="0D008538" w14:textId="77777777" w:rsidR="001A44E2" w:rsidRDefault="001A44E2" w:rsidP="001A44E2">
      <w:pPr>
        <w:ind w:firstLine="708"/>
      </w:pPr>
    </w:p>
    <w:p w14:paraId="68035E41" w14:textId="77777777" w:rsidR="001A44E2" w:rsidRDefault="001A44E2" w:rsidP="001A44E2">
      <w:pPr>
        <w:ind w:firstLine="708"/>
      </w:pPr>
    </w:p>
    <w:p w14:paraId="6443C432" w14:textId="77777777" w:rsidR="001A44E2" w:rsidRDefault="001A44E2" w:rsidP="001A44E2">
      <w:pPr>
        <w:ind w:firstLine="708"/>
      </w:pPr>
    </w:p>
    <w:p w14:paraId="16CA912D" w14:textId="77777777" w:rsidR="001A44E2" w:rsidRDefault="001A44E2" w:rsidP="001A44E2">
      <w:pPr>
        <w:ind w:firstLine="708"/>
      </w:pPr>
    </w:p>
    <w:p w14:paraId="74302B1C" w14:textId="77777777" w:rsidR="001A44E2" w:rsidRDefault="001A44E2" w:rsidP="001A44E2">
      <w:pPr>
        <w:ind w:firstLine="708"/>
      </w:pPr>
    </w:p>
    <w:p w14:paraId="76F2C11D" w14:textId="77777777" w:rsidR="001A44E2" w:rsidRDefault="001A44E2" w:rsidP="001A44E2">
      <w:pPr>
        <w:ind w:firstLine="708"/>
      </w:pPr>
    </w:p>
    <w:p w14:paraId="59E75DC2" w14:textId="77777777" w:rsidR="001A44E2" w:rsidRDefault="001A44E2" w:rsidP="001A44E2">
      <w:pPr>
        <w:ind w:firstLine="708"/>
      </w:pPr>
    </w:p>
    <w:p w14:paraId="1C04CECB" w14:textId="77777777" w:rsidR="001A44E2" w:rsidRDefault="001A44E2" w:rsidP="001A44E2">
      <w:pPr>
        <w:ind w:firstLine="708"/>
      </w:pPr>
      <w:r w:rsidRPr="002E43F9">
        <w:drawing>
          <wp:anchor distT="0" distB="0" distL="114300" distR="114300" simplePos="0" relativeHeight="251671552" behindDoc="0" locked="0" layoutInCell="1" allowOverlap="1" wp14:anchorId="300906EC" wp14:editId="655B4E6B">
            <wp:simplePos x="0" y="0"/>
            <wp:positionH relativeFrom="page">
              <wp:posOffset>655320</wp:posOffset>
            </wp:positionH>
            <wp:positionV relativeFrom="page">
              <wp:posOffset>4808220</wp:posOffset>
            </wp:positionV>
            <wp:extent cx="3375025" cy="3354070"/>
            <wp:effectExtent l="0" t="0" r="0" b="0"/>
            <wp:wrapTight wrapText="bothSides">
              <wp:wrapPolygon edited="0">
                <wp:start x="0" y="0"/>
                <wp:lineTo x="0" y="21469"/>
                <wp:lineTo x="21458" y="21469"/>
                <wp:lineTo x="21458" y="0"/>
                <wp:lineTo x="0" y="0"/>
              </wp:wrapPolygon>
            </wp:wrapTight>
            <wp:docPr id="4786635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3547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E0A20" w14:textId="77777777" w:rsidR="001A44E2" w:rsidRDefault="001A44E2" w:rsidP="001A44E2">
      <w:pPr>
        <w:ind w:firstLine="708"/>
      </w:pPr>
    </w:p>
    <w:p w14:paraId="2157594D" w14:textId="77777777" w:rsidR="001A44E2" w:rsidRDefault="001A44E2" w:rsidP="001A44E2">
      <w:pPr>
        <w:ind w:firstLine="708"/>
      </w:pPr>
    </w:p>
    <w:p w14:paraId="2F099333" w14:textId="77777777" w:rsidR="001A44E2" w:rsidRDefault="001A44E2" w:rsidP="001A44E2">
      <w:pPr>
        <w:ind w:firstLine="708"/>
      </w:pPr>
    </w:p>
    <w:p w14:paraId="1D60D629" w14:textId="77777777" w:rsidR="001A44E2" w:rsidRDefault="001A44E2" w:rsidP="001A44E2">
      <w:pPr>
        <w:ind w:firstLine="708"/>
      </w:pPr>
    </w:p>
    <w:p w14:paraId="27049313" w14:textId="77777777" w:rsidR="001A44E2" w:rsidRDefault="001A44E2" w:rsidP="001A44E2">
      <w:pPr>
        <w:ind w:firstLine="708"/>
      </w:pPr>
    </w:p>
    <w:p w14:paraId="758B11DF" w14:textId="77777777" w:rsidR="001A44E2" w:rsidRDefault="001A44E2" w:rsidP="001A44E2">
      <w:pPr>
        <w:ind w:firstLine="708"/>
      </w:pPr>
    </w:p>
    <w:p w14:paraId="73398D46" w14:textId="77777777" w:rsidR="001A44E2" w:rsidRDefault="001A44E2" w:rsidP="001A44E2">
      <w:pPr>
        <w:ind w:firstLine="708"/>
      </w:pPr>
    </w:p>
    <w:p w14:paraId="01ED9A9D" w14:textId="77777777" w:rsidR="001A44E2" w:rsidRDefault="001A44E2" w:rsidP="001A44E2">
      <w:pPr>
        <w:ind w:firstLine="708"/>
      </w:pPr>
    </w:p>
    <w:p w14:paraId="135126F8" w14:textId="77777777" w:rsidR="001A44E2" w:rsidRDefault="001A44E2" w:rsidP="001A44E2">
      <w:pPr>
        <w:ind w:firstLine="708"/>
      </w:pPr>
    </w:p>
    <w:p w14:paraId="2B50B8D6" w14:textId="77777777" w:rsidR="001A44E2" w:rsidRDefault="001A44E2" w:rsidP="001A44E2">
      <w:pPr>
        <w:ind w:firstLine="708"/>
      </w:pPr>
    </w:p>
    <w:p w14:paraId="52CFB1D3" w14:textId="77777777" w:rsidR="001A44E2" w:rsidRDefault="001A44E2" w:rsidP="001A44E2">
      <w:pPr>
        <w:ind w:firstLine="708"/>
      </w:pPr>
    </w:p>
    <w:p w14:paraId="04E5BB74" w14:textId="77777777" w:rsidR="001A44E2" w:rsidRDefault="001A44E2" w:rsidP="001A44E2">
      <w:pPr>
        <w:ind w:firstLine="708"/>
      </w:pPr>
    </w:p>
    <w:p w14:paraId="7C5515C6" w14:textId="77777777" w:rsidR="001A44E2" w:rsidRDefault="001A44E2" w:rsidP="001A44E2">
      <w:pPr>
        <w:ind w:firstLine="708"/>
      </w:pPr>
    </w:p>
    <w:p w14:paraId="67313574" w14:textId="77777777" w:rsidR="001A44E2" w:rsidRPr="00471574" w:rsidRDefault="001A44E2" w:rsidP="001A44E2"/>
    <w:p w14:paraId="65DC8BF7" w14:textId="77777777" w:rsidR="001A44E2" w:rsidRPr="00F5405D" w:rsidRDefault="001A44E2" w:rsidP="001A44E2"/>
    <w:p w14:paraId="0B27A34C" w14:textId="77777777" w:rsidR="00C01669" w:rsidRDefault="00C01669"/>
    <w:sectPr w:rsidR="00C01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7C1"/>
    <w:multiLevelType w:val="hybridMultilevel"/>
    <w:tmpl w:val="6D561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B1376"/>
    <w:multiLevelType w:val="hybridMultilevel"/>
    <w:tmpl w:val="A1666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C752E"/>
    <w:multiLevelType w:val="hybridMultilevel"/>
    <w:tmpl w:val="4CA49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C7EB2"/>
    <w:multiLevelType w:val="hybridMultilevel"/>
    <w:tmpl w:val="ABBA9C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8004C3"/>
    <w:multiLevelType w:val="multilevel"/>
    <w:tmpl w:val="82E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A47"/>
    <w:multiLevelType w:val="hybridMultilevel"/>
    <w:tmpl w:val="3744A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F7428"/>
    <w:multiLevelType w:val="hybridMultilevel"/>
    <w:tmpl w:val="C5140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C61E8"/>
    <w:multiLevelType w:val="hybridMultilevel"/>
    <w:tmpl w:val="BC92D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22116"/>
    <w:multiLevelType w:val="hybridMultilevel"/>
    <w:tmpl w:val="E29E6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C027A"/>
    <w:multiLevelType w:val="hybridMultilevel"/>
    <w:tmpl w:val="56FC6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E032F"/>
    <w:multiLevelType w:val="multilevel"/>
    <w:tmpl w:val="8DF6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D46B9"/>
    <w:multiLevelType w:val="multilevel"/>
    <w:tmpl w:val="2BA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04D1E"/>
    <w:multiLevelType w:val="hybridMultilevel"/>
    <w:tmpl w:val="6EDC8E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18227B"/>
    <w:multiLevelType w:val="hybridMultilevel"/>
    <w:tmpl w:val="42763E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E2759"/>
    <w:multiLevelType w:val="hybridMultilevel"/>
    <w:tmpl w:val="6D62C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13D33"/>
    <w:multiLevelType w:val="hybridMultilevel"/>
    <w:tmpl w:val="3E383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F6940"/>
    <w:multiLevelType w:val="multilevel"/>
    <w:tmpl w:val="6EE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C5B9E"/>
    <w:multiLevelType w:val="hybridMultilevel"/>
    <w:tmpl w:val="87FE98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B3913"/>
    <w:multiLevelType w:val="hybridMultilevel"/>
    <w:tmpl w:val="7F94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35212"/>
    <w:multiLevelType w:val="multilevel"/>
    <w:tmpl w:val="387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F1729"/>
    <w:multiLevelType w:val="hybridMultilevel"/>
    <w:tmpl w:val="75A01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15C02"/>
    <w:multiLevelType w:val="hybridMultilevel"/>
    <w:tmpl w:val="0622B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F639B"/>
    <w:multiLevelType w:val="hybridMultilevel"/>
    <w:tmpl w:val="1B8AE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414AA"/>
    <w:multiLevelType w:val="hybridMultilevel"/>
    <w:tmpl w:val="FD821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3229D"/>
    <w:multiLevelType w:val="hybridMultilevel"/>
    <w:tmpl w:val="56D8FE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B866FA"/>
    <w:multiLevelType w:val="multilevel"/>
    <w:tmpl w:val="9AC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E3D7E"/>
    <w:multiLevelType w:val="hybridMultilevel"/>
    <w:tmpl w:val="ADEE2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C77C95"/>
    <w:multiLevelType w:val="hybridMultilevel"/>
    <w:tmpl w:val="81C6F3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7C614F"/>
    <w:multiLevelType w:val="hybridMultilevel"/>
    <w:tmpl w:val="CF0C9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E698D"/>
    <w:multiLevelType w:val="hybridMultilevel"/>
    <w:tmpl w:val="3146A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733696">
    <w:abstractNumId w:val="0"/>
  </w:num>
  <w:num w:numId="2" w16cid:durableId="337121492">
    <w:abstractNumId w:val="21"/>
  </w:num>
  <w:num w:numId="3" w16cid:durableId="1540513431">
    <w:abstractNumId w:val="3"/>
  </w:num>
  <w:num w:numId="4" w16cid:durableId="971012200">
    <w:abstractNumId w:val="5"/>
  </w:num>
  <w:num w:numId="5" w16cid:durableId="1896892868">
    <w:abstractNumId w:val="13"/>
  </w:num>
  <w:num w:numId="6" w16cid:durableId="235674382">
    <w:abstractNumId w:val="12"/>
  </w:num>
  <w:num w:numId="7" w16cid:durableId="403180860">
    <w:abstractNumId w:val="24"/>
  </w:num>
  <w:num w:numId="8" w16cid:durableId="713965201">
    <w:abstractNumId w:val="27"/>
  </w:num>
  <w:num w:numId="9" w16cid:durableId="200824590">
    <w:abstractNumId w:val="1"/>
  </w:num>
  <w:num w:numId="10" w16cid:durableId="1903830211">
    <w:abstractNumId w:val="2"/>
  </w:num>
  <w:num w:numId="11" w16cid:durableId="1129586389">
    <w:abstractNumId w:val="7"/>
  </w:num>
  <w:num w:numId="12" w16cid:durableId="309753377">
    <w:abstractNumId w:val="9"/>
  </w:num>
  <w:num w:numId="13" w16cid:durableId="522397991">
    <w:abstractNumId w:val="29"/>
  </w:num>
  <w:num w:numId="14" w16cid:durableId="1724258246">
    <w:abstractNumId w:val="17"/>
  </w:num>
  <w:num w:numId="15" w16cid:durableId="163668085">
    <w:abstractNumId w:val="14"/>
  </w:num>
  <w:num w:numId="16" w16cid:durableId="1178697719">
    <w:abstractNumId w:val="6"/>
  </w:num>
  <w:num w:numId="17" w16cid:durableId="1686709585">
    <w:abstractNumId w:val="22"/>
  </w:num>
  <w:num w:numId="18" w16cid:durableId="1174565707">
    <w:abstractNumId w:val="23"/>
  </w:num>
  <w:num w:numId="19" w16cid:durableId="1334646799">
    <w:abstractNumId w:val="18"/>
  </w:num>
  <w:num w:numId="20" w16cid:durableId="1566841446">
    <w:abstractNumId w:val="28"/>
  </w:num>
  <w:num w:numId="21" w16cid:durableId="1650669045">
    <w:abstractNumId w:val="20"/>
  </w:num>
  <w:num w:numId="22" w16cid:durableId="1553419923">
    <w:abstractNumId w:val="8"/>
  </w:num>
  <w:num w:numId="23" w16cid:durableId="237634323">
    <w:abstractNumId w:val="15"/>
  </w:num>
  <w:num w:numId="24" w16cid:durableId="284115671">
    <w:abstractNumId w:val="26"/>
  </w:num>
  <w:num w:numId="25" w16cid:durableId="1259027130">
    <w:abstractNumId w:val="4"/>
  </w:num>
  <w:num w:numId="26" w16cid:durableId="1822114517">
    <w:abstractNumId w:val="11"/>
  </w:num>
  <w:num w:numId="27" w16cid:durableId="1579896642">
    <w:abstractNumId w:val="10"/>
  </w:num>
  <w:num w:numId="28" w16cid:durableId="1576355979">
    <w:abstractNumId w:val="19"/>
  </w:num>
  <w:num w:numId="29" w16cid:durableId="1859197385">
    <w:abstractNumId w:val="16"/>
  </w:num>
  <w:num w:numId="30" w16cid:durableId="18034235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3"/>
    <w:rsid w:val="001A44E2"/>
    <w:rsid w:val="002460A0"/>
    <w:rsid w:val="00365D30"/>
    <w:rsid w:val="005A74D4"/>
    <w:rsid w:val="005C08F0"/>
    <w:rsid w:val="00B02893"/>
    <w:rsid w:val="00C01669"/>
    <w:rsid w:val="00C67696"/>
    <w:rsid w:val="00D2564E"/>
    <w:rsid w:val="00F5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6D8578-DD98-4AA8-A177-8527A900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4E2"/>
    <w:rPr>
      <w:noProof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B0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89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B0289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893"/>
    <w:rPr>
      <w:rFonts w:eastAsiaTheme="majorEastAsia" w:cstheme="majorBidi"/>
      <w:noProof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893"/>
    <w:rPr>
      <w:rFonts w:eastAsiaTheme="majorEastAsia" w:cstheme="majorBidi"/>
      <w:i/>
      <w:iCs/>
      <w:noProof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893"/>
    <w:rPr>
      <w:rFonts w:eastAsiaTheme="majorEastAsia" w:cstheme="majorBidi"/>
      <w:noProof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893"/>
    <w:rPr>
      <w:rFonts w:eastAsiaTheme="majorEastAsia" w:cstheme="majorBidi"/>
      <w:i/>
      <w:iCs/>
      <w:noProof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893"/>
    <w:rPr>
      <w:rFonts w:eastAsiaTheme="majorEastAsia" w:cstheme="majorBidi"/>
      <w:noProof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893"/>
    <w:rPr>
      <w:rFonts w:eastAsiaTheme="majorEastAsia" w:cstheme="majorBidi"/>
      <w:i/>
      <w:iCs/>
      <w:noProof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893"/>
    <w:rPr>
      <w:rFonts w:eastAsiaTheme="majorEastAsia" w:cstheme="majorBidi"/>
      <w:noProof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B0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89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89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B0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893"/>
    <w:rPr>
      <w:i/>
      <w:iCs/>
      <w:noProof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B028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8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893"/>
    <w:rPr>
      <w:i/>
      <w:iCs/>
      <w:noProof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B0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1149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Dídac cRubio Moreno</dc:creator>
  <cp:keywords/>
  <dc:description/>
  <cp:lastModifiedBy>Dídac cRubio Moreno</cp:lastModifiedBy>
  <cp:revision>2</cp:revision>
  <cp:lastPrinted>2025-11-25T17:41:00Z</cp:lastPrinted>
  <dcterms:created xsi:type="dcterms:W3CDTF">2025-11-25T17:41:00Z</dcterms:created>
  <dcterms:modified xsi:type="dcterms:W3CDTF">2025-11-25T17:42:00Z</dcterms:modified>
</cp:coreProperties>
</file>