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537E7" w14:textId="35F06989" w:rsidR="005532D4" w:rsidRPr="005532D4" w:rsidRDefault="005532D4" w:rsidP="005532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53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Задание</w:t>
      </w:r>
    </w:p>
    <w:p w14:paraId="418E784D" w14:textId="77777777" w:rsidR="005532D4" w:rsidRPr="005532D4" w:rsidRDefault="005532D4" w:rsidP="005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32D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Проблема для решения</w:t>
      </w:r>
    </w:p>
    <w:p w14:paraId="11AA0495" w14:textId="77777777" w:rsidR="005532D4" w:rsidRPr="005532D4" w:rsidRDefault="005532D4" w:rsidP="005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Международный аэропорт Хартсфилд–Джексон в Атланте, более известный как </w:t>
      </w: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ATL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своему коду IATA, является самым загруженным аэропортом в мире с 1998 года. Находясь в Атланте, штат Джорджия (США), он обслужил 93,7 миллиона пассажиров в 2022 году. Возможно, вы были одним из них!</w:t>
      </w:r>
    </w:p>
    <w:p w14:paraId="09923866" w14:textId="1984EC59" w:rsidR="005532D4" w:rsidRPr="005532D4" w:rsidRDefault="005532D4" w:rsidP="005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Представьте, что вас только что наняли для помощи в </w:t>
      </w: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проектировании новой структуры базы данных ATL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файле </w:t>
      </w: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schema.sql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папки </w:t>
      </w: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atl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вам нужно написать набор SQL-команд, создающих базу данных, с помощью которой аэропорт сможет вести учёт пассажиров и их рейсов.</w:t>
      </w:r>
    </w:p>
    <w:p w14:paraId="498A4E63" w14:textId="77777777" w:rsidR="005532D4" w:rsidRPr="005532D4" w:rsidRDefault="005532D4" w:rsidP="005532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532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📋</w:t>
      </w:r>
      <w:r w:rsidRPr="00553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Техническое задание</w:t>
      </w:r>
    </w:p>
    <w:p w14:paraId="1AC368A0" w14:textId="552F679B" w:rsidR="005532D4" w:rsidRPr="005532D4" w:rsidRDefault="005532D4" w:rsidP="005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Ваша задача — </w:t>
      </w: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создать базу данных SQLite для ATL с нуля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написав необходимые команды </w:t>
      </w:r>
      <w:r w:rsidRPr="005532D4">
        <w:rPr>
          <w:rFonts w:ascii="Courier New" w:eastAsia="Times New Roman" w:hAnsi="Courier New" w:cs="Courier New"/>
          <w:sz w:val="20"/>
          <w:szCs w:val="20"/>
          <w:lang w:eastAsia="ru-RU"/>
        </w:rPr>
        <w:t>CREATE TABLE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файле </w:t>
      </w: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schema.sql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Детали реализации остаются на ваше усмотрение, но база данных </w:t>
      </w: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минимально должна соответствовать требованиям аэропорта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позволять хранить приведённые примеры данных.</w:t>
      </w:r>
    </w:p>
    <w:p w14:paraId="559171A1" w14:textId="77777777" w:rsidR="005532D4" w:rsidRPr="005532D4" w:rsidRDefault="005532D4" w:rsidP="005532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532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📌</w:t>
      </w:r>
      <w:r w:rsidRPr="00553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Требования</w:t>
      </w:r>
    </w:p>
    <w:p w14:paraId="542EA895" w14:textId="7ED8B9BC" w:rsidR="005532D4" w:rsidRPr="005532D4" w:rsidRDefault="005532D4" w:rsidP="005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понять, что именно нужно ATL, вы встретились с заместителем генерального менеджера по IT-операциям.</w:t>
      </w:r>
    </w:p>
    <w:p w14:paraId="1D063CDD" w14:textId="77777777" w:rsidR="005532D4" w:rsidRPr="005532D4" w:rsidRDefault="005532D4" w:rsidP="00553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532D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👥</w:t>
      </w:r>
      <w:r w:rsidRPr="005532D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Пассажиры</w:t>
      </w:r>
    </w:p>
    <w:p w14:paraId="1359B0DF" w14:textId="77777777" w:rsidR="005532D4" w:rsidRPr="005532D4" w:rsidRDefault="005532D4" w:rsidP="005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>О пассажирах нужно хранить только самое необходимое:</w:t>
      </w:r>
    </w:p>
    <w:p w14:paraId="72E31288" w14:textId="77777777" w:rsidR="005532D4" w:rsidRPr="005532D4" w:rsidRDefault="005532D4" w:rsidP="00553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</w:p>
    <w:p w14:paraId="0C4ADC1A" w14:textId="77777777" w:rsidR="005532D4" w:rsidRPr="005532D4" w:rsidRDefault="005532D4" w:rsidP="00553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</w:t>
      </w:r>
    </w:p>
    <w:p w14:paraId="2EEA8C1E" w14:textId="77777777" w:rsidR="005532D4" w:rsidRPr="005532D4" w:rsidRDefault="005532D4" w:rsidP="00553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</w:t>
      </w:r>
    </w:p>
    <w:p w14:paraId="7294DBAC" w14:textId="2D55786D" w:rsidR="005532D4" w:rsidRPr="005532D4" w:rsidRDefault="005532D4" w:rsidP="005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дополнительных данных не требуется.</w:t>
      </w:r>
    </w:p>
    <w:p w14:paraId="53BC47C0" w14:textId="77777777" w:rsidR="005532D4" w:rsidRPr="005532D4" w:rsidRDefault="005532D4" w:rsidP="00553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532D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🛄</w:t>
      </w:r>
      <w:r w:rsidRPr="005532D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Регистрация (Check-Ins)</w:t>
      </w:r>
    </w:p>
    <w:p w14:paraId="79196ABC" w14:textId="77777777" w:rsidR="005532D4" w:rsidRPr="005532D4" w:rsidRDefault="005532D4" w:rsidP="005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пассажиры прибывают в ATL, они обычно </w:t>
      </w: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регистрируются на свой рейс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означает, что они прибыли и готовы к посадке. Аэропорту нужен аккуратный журнал таких событий.</w:t>
      </w:r>
    </w:p>
    <w:p w14:paraId="5F20B444" w14:textId="77777777" w:rsidR="005532D4" w:rsidRPr="005532D4" w:rsidRDefault="005532D4" w:rsidP="005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хранить:</w:t>
      </w:r>
    </w:p>
    <w:p w14:paraId="04B08C38" w14:textId="77777777" w:rsidR="005532D4" w:rsidRPr="005532D4" w:rsidRDefault="005532D4" w:rsidP="005532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Точную дату и время регистрации</w:t>
      </w:r>
    </w:p>
    <w:p w14:paraId="03FFE8F5" w14:textId="77777777" w:rsidR="005532D4" w:rsidRPr="005532D4" w:rsidRDefault="005532D4" w:rsidP="005532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Рейс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 который пассажир регистрируется</w:t>
      </w:r>
    </w:p>
    <w:p w14:paraId="0B98C3B7" w14:textId="6B2F2C2D" w:rsidR="005532D4" w:rsidRPr="005532D4" w:rsidRDefault="005532D4" w:rsidP="00553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990C9B" w14:textId="77777777" w:rsidR="005532D4" w:rsidRPr="005532D4" w:rsidRDefault="005532D4" w:rsidP="00553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532D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✈️</w:t>
      </w:r>
      <w:r w:rsidRPr="005532D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Авиакомпании</w:t>
      </w:r>
    </w:p>
    <w:p w14:paraId="5085A14D" w14:textId="77777777" w:rsidR="005532D4" w:rsidRPr="005532D4" w:rsidRDefault="005532D4" w:rsidP="005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>ATL является узловым аэропортом для множества авиакомпаний: Delta, British Airways, Air France, Korean Air, Turkish Airlines и многих других.</w:t>
      </w:r>
    </w:p>
    <w:p w14:paraId="3189DEB7" w14:textId="77777777" w:rsidR="005532D4" w:rsidRPr="005532D4" w:rsidRDefault="005532D4" w:rsidP="005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хранить:</w:t>
      </w:r>
    </w:p>
    <w:p w14:paraId="1131E0DC" w14:textId="77777777" w:rsidR="005532D4" w:rsidRPr="005532D4" w:rsidRDefault="005532D4" w:rsidP="005532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авиакомпании</w:t>
      </w:r>
    </w:p>
    <w:p w14:paraId="418C0B3F" w14:textId="77777777" w:rsidR="005532D4" w:rsidRPr="005532D4" w:rsidRDefault="005532D4" w:rsidP="005532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Конкорс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есть сектор аэропорта, в котором работает авиакомпания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ATL есть 7 конкорсов: </w:t>
      </w: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A, B, C, D, E, F и T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9859FC" w14:textId="2083610E" w:rsidR="005532D4" w:rsidRPr="005532D4" w:rsidRDefault="005532D4" w:rsidP="00553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C0FA2D" w14:textId="77777777" w:rsidR="005532D4" w:rsidRPr="005532D4" w:rsidRDefault="005532D4" w:rsidP="00553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532D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🛫</w:t>
      </w:r>
      <w:r w:rsidRPr="005532D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Рейсы</w:t>
      </w:r>
    </w:p>
    <w:p w14:paraId="2D4A8430" w14:textId="77777777" w:rsidR="005532D4" w:rsidRPr="005532D4" w:rsidRDefault="005532D4" w:rsidP="005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>Аэропорт обслуживает до 1000 рейсов ежедневно. Для того чтобы пассажиры всегда были в курсе деталей своего полёта, необходимо хранить следующую информацию:</w:t>
      </w:r>
    </w:p>
    <w:p w14:paraId="1EBDF83C" w14:textId="77777777" w:rsidR="005532D4" w:rsidRPr="005532D4" w:rsidRDefault="005532D4" w:rsidP="00553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Номер рейса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“900”); иногда номера используются повторно</w:t>
      </w:r>
    </w:p>
    <w:p w14:paraId="78E8E49E" w14:textId="77777777" w:rsidR="005532D4" w:rsidRPr="005532D4" w:rsidRDefault="005532D4" w:rsidP="00553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Авиакомпания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выполняющая рейс (один рейс — одна авиакомпания)</w:t>
      </w:r>
    </w:p>
    <w:p w14:paraId="199784E6" w14:textId="77777777" w:rsidR="005532D4" w:rsidRPr="005532D4" w:rsidRDefault="005532D4" w:rsidP="00553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 аэропорта отправления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“ATL” или “BOS”)</w:t>
      </w:r>
    </w:p>
    <w:p w14:paraId="64D23D00" w14:textId="77777777" w:rsidR="005532D4" w:rsidRPr="005532D4" w:rsidRDefault="005532D4" w:rsidP="00553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 аэропорта назначения</w:t>
      </w:r>
    </w:p>
    <w:p w14:paraId="707B13D8" w14:textId="77777777" w:rsidR="005532D4" w:rsidRPr="005532D4" w:rsidRDefault="005532D4" w:rsidP="00553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Ожидаемое время вылета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 минуты)</w:t>
      </w:r>
    </w:p>
    <w:p w14:paraId="3CB5466C" w14:textId="77777777" w:rsidR="005532D4" w:rsidRPr="005532D4" w:rsidRDefault="005532D4" w:rsidP="00553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Ожидаемое время прибытия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(также до минуты)</w:t>
      </w:r>
    </w:p>
    <w:p w14:paraId="115B67F1" w14:textId="47BDB73D" w:rsidR="005532D4" w:rsidRDefault="005532D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AAF3FB2" w14:textId="77777777" w:rsidR="005532D4" w:rsidRPr="005532D4" w:rsidRDefault="005532D4" w:rsidP="005532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532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lastRenderedPageBreak/>
        <w:t>🧪</w:t>
      </w:r>
      <w:r w:rsidRPr="00553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Пример данных, которые база должна уметь представлять</w:t>
      </w:r>
    </w:p>
    <w:p w14:paraId="302B83E1" w14:textId="77777777" w:rsidR="005532D4" w:rsidRPr="005532D4" w:rsidRDefault="005532D4" w:rsidP="005532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Пассажир: </w:t>
      </w: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Amelia Earhart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возраст </w:t>
      </w: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39 лет</w:t>
      </w:r>
    </w:p>
    <w:p w14:paraId="106F1E17" w14:textId="77777777" w:rsidR="005532D4" w:rsidRPr="005532D4" w:rsidRDefault="005532D4" w:rsidP="005532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Авиакомпания: </w:t>
      </w: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Delta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работает в конкорсах </w:t>
      </w: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A, B, C, D и T</w:t>
      </w:r>
    </w:p>
    <w:p w14:paraId="11E2198C" w14:textId="77777777" w:rsidR="005532D4" w:rsidRPr="005532D4" w:rsidRDefault="005532D4" w:rsidP="005532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Рейс: </w:t>
      </w: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Delta Flight 300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вылетает из ATL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августа 2023 в 18:46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прибывает в BOS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августа 2023 в 21:09</w:t>
      </w:r>
    </w:p>
    <w:p w14:paraId="29FAC463" w14:textId="77777777" w:rsidR="005532D4" w:rsidRPr="005532D4" w:rsidRDefault="005532D4" w:rsidP="005532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Amelia Earhart на Delta Flight 300</w:t>
      </w:r>
      <w:r w:rsidRPr="005532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532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августа 2023 в 15:03</w:t>
      </w:r>
    </w:p>
    <w:p w14:paraId="6A64AEAE" w14:textId="506B50C7" w:rsidR="00E05447" w:rsidRDefault="00E05447"/>
    <w:p w14:paraId="4006D0F6" w14:textId="77777777" w:rsidR="00E05447" w:rsidRDefault="00E05447">
      <w:r>
        <w:br w:type="page"/>
      </w:r>
    </w:p>
    <w:p w14:paraId="216C3CF5" w14:textId="136F750A" w:rsidR="002B5A83" w:rsidRDefault="00E05447">
      <w:r w:rsidRPr="00E05447">
        <w:lastRenderedPageBreak/>
        <w:t>https://cs50.harvard.edu/sql/psets/2/atl/</w:t>
      </w:r>
    </w:p>
    <w:sectPr w:rsidR="002B5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2B9E"/>
    <w:multiLevelType w:val="multilevel"/>
    <w:tmpl w:val="2082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00290"/>
    <w:multiLevelType w:val="multilevel"/>
    <w:tmpl w:val="F840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E193C"/>
    <w:multiLevelType w:val="multilevel"/>
    <w:tmpl w:val="9134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D5B2A"/>
    <w:multiLevelType w:val="multilevel"/>
    <w:tmpl w:val="523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573C3"/>
    <w:multiLevelType w:val="multilevel"/>
    <w:tmpl w:val="A928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F97"/>
    <w:rsid w:val="002B5A83"/>
    <w:rsid w:val="005532D4"/>
    <w:rsid w:val="008D6F97"/>
    <w:rsid w:val="00E0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DDA98"/>
  <w15:chartTrackingRefBased/>
  <w15:docId w15:val="{14C24C70-7595-4801-BE49-9B457166A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32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532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532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32D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532D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532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53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532D4"/>
    <w:rPr>
      <w:b/>
      <w:bCs/>
    </w:rPr>
  </w:style>
  <w:style w:type="character" w:styleId="HTML">
    <w:name w:val="HTML Code"/>
    <w:basedOn w:val="a0"/>
    <w:uiPriority w:val="99"/>
    <w:semiHidden/>
    <w:unhideWhenUsed/>
    <w:rsid w:val="005532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0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3</cp:revision>
  <dcterms:created xsi:type="dcterms:W3CDTF">2025-11-23T07:48:00Z</dcterms:created>
  <dcterms:modified xsi:type="dcterms:W3CDTF">2025-11-23T19:45:00Z</dcterms:modified>
</cp:coreProperties>
</file>