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055C2" w14:textId="77777777" w:rsidR="00183409" w:rsidRPr="00183409" w:rsidRDefault="00183409" w:rsidP="00183409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ru-RU"/>
        </w:rPr>
      </w:pPr>
      <w:r w:rsidRPr="00183409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ru-RU"/>
        </w:rPr>
        <w:t xml:space="preserve">📘 </w:t>
      </w:r>
      <w:r w:rsidRPr="00183409">
        <w:rPr>
          <w:rFonts w:ascii="Calibri" w:eastAsia="Times New Roman" w:hAnsi="Calibri" w:cs="Calibri"/>
          <w:b/>
          <w:bCs/>
          <w:kern w:val="36"/>
          <w:sz w:val="36"/>
          <w:szCs w:val="36"/>
          <w:lang w:eastAsia="ru-RU"/>
        </w:rPr>
        <w:t>Задание</w:t>
      </w:r>
    </w:p>
    <w:p w14:paraId="5F66B483" w14:textId="77777777" w:rsidR="00183409" w:rsidRPr="00183409" w:rsidRDefault="00183409" w:rsidP="00183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8340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Проблема для решения</w:t>
      </w:r>
    </w:p>
    <w:p w14:paraId="0227F8E9" w14:textId="77777777" w:rsidR="00183409" w:rsidRPr="00183409" w:rsidRDefault="00183409" w:rsidP="0018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LinkedIn — это «крупнейшая профессиональная сеть в мире», миссия которой — «соединять профессионалов всего мира, делая их более продуктивными и успешными». Возможно, у вас тоже есть аккаунт?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платформе пользователи могут публиковать информацию о своём профессиональном опыте (прошлые места работы, образование и др.) и устанавливать связи с людьми, с которыми они знакомы — лично или онлайн.</w:t>
      </w:r>
    </w:p>
    <w:p w14:paraId="5284A4A9" w14:textId="77777777" w:rsidR="00183409" w:rsidRPr="00183409" w:rsidRDefault="00183409" w:rsidP="0018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schema.sql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папке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connect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вам нужно написать набор SQL-команд для проектирования базы данных, которую мог бы использовать LinkedIn.</w:t>
      </w:r>
    </w:p>
    <w:p w14:paraId="45ADD312" w14:textId="27E2FC49" w:rsidR="00183409" w:rsidRPr="00183409" w:rsidRDefault="00183409" w:rsidP="00183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8724B1" w14:textId="77777777" w:rsidR="00183409" w:rsidRPr="00183409" w:rsidRDefault="00183409" w:rsidP="00183409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ru-RU"/>
        </w:rPr>
      </w:pPr>
      <w:r w:rsidRPr="00183409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ru-RU"/>
        </w:rPr>
        <w:t xml:space="preserve">📋 </w:t>
      </w:r>
      <w:r w:rsidRPr="00183409">
        <w:rPr>
          <w:rFonts w:ascii="Calibri" w:eastAsia="Times New Roman" w:hAnsi="Calibri" w:cs="Calibri"/>
          <w:b/>
          <w:bCs/>
          <w:kern w:val="36"/>
          <w:sz w:val="36"/>
          <w:szCs w:val="36"/>
          <w:lang w:eastAsia="ru-RU"/>
        </w:rPr>
        <w:t>Техническое</w:t>
      </w:r>
      <w:r w:rsidRPr="00183409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ru-RU"/>
        </w:rPr>
        <w:t xml:space="preserve"> </w:t>
      </w:r>
      <w:r w:rsidRPr="00183409">
        <w:rPr>
          <w:rFonts w:ascii="Calibri" w:eastAsia="Times New Roman" w:hAnsi="Calibri" w:cs="Calibri"/>
          <w:b/>
          <w:bCs/>
          <w:kern w:val="36"/>
          <w:sz w:val="36"/>
          <w:szCs w:val="36"/>
          <w:lang w:eastAsia="ru-RU"/>
        </w:rPr>
        <w:t>задание</w:t>
      </w:r>
    </w:p>
    <w:p w14:paraId="33977B42" w14:textId="77777777" w:rsidR="00183409" w:rsidRPr="00183409" w:rsidRDefault="00183409" w:rsidP="0018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Ваша задача — создать базу данных SQLite для LinkedIn с нуля, написав набор команд </w:t>
      </w:r>
      <w:r w:rsidRPr="00183409">
        <w:rPr>
          <w:rFonts w:ascii="Courier New" w:eastAsia="Times New Roman" w:hAnsi="Courier New" w:cs="Courier New"/>
          <w:sz w:val="20"/>
          <w:szCs w:val="20"/>
          <w:lang w:eastAsia="ru-RU"/>
        </w:rPr>
        <w:t>CREATE TABLE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файле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schema.sql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Детали реализации остаются на ваше усмотрение, но база данных должна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минимум соответствовать требованиям платформы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уметь представлять приведённые примеры данных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606E77" w14:textId="3D9919B8" w:rsidR="00183409" w:rsidRPr="00183409" w:rsidRDefault="00183409" w:rsidP="00183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7A9CC0" w14:textId="77777777" w:rsidR="00183409" w:rsidRPr="00183409" w:rsidRDefault="00183409" w:rsidP="00183409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u w:val="single"/>
          <w:lang w:eastAsia="ru-RU"/>
        </w:rPr>
      </w:pPr>
      <w:r w:rsidRPr="00183409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u w:val="single"/>
          <w:lang w:eastAsia="ru-RU"/>
        </w:rPr>
        <w:t xml:space="preserve">📌 </w:t>
      </w:r>
      <w:r w:rsidRPr="00183409">
        <w:rPr>
          <w:rFonts w:ascii="Calibri" w:eastAsia="Times New Roman" w:hAnsi="Calibri" w:cs="Calibri"/>
          <w:b/>
          <w:bCs/>
          <w:kern w:val="36"/>
          <w:sz w:val="36"/>
          <w:szCs w:val="36"/>
          <w:u w:val="single"/>
          <w:lang w:eastAsia="ru-RU"/>
        </w:rPr>
        <w:t>Описание</w:t>
      </w:r>
      <w:r w:rsidRPr="00183409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u w:val="single"/>
          <w:lang w:eastAsia="ru-RU"/>
        </w:rPr>
        <w:t xml:space="preserve"> </w:t>
      </w:r>
      <w:r w:rsidRPr="00183409">
        <w:rPr>
          <w:rFonts w:ascii="Calibri" w:eastAsia="Times New Roman" w:hAnsi="Calibri" w:cs="Calibri"/>
          <w:b/>
          <w:bCs/>
          <w:kern w:val="36"/>
          <w:sz w:val="36"/>
          <w:szCs w:val="36"/>
          <w:u w:val="single"/>
          <w:lang w:eastAsia="ru-RU"/>
        </w:rPr>
        <w:t>платформы</w:t>
      </w:r>
    </w:p>
    <w:p w14:paraId="4DDC6391" w14:textId="77777777" w:rsidR="00183409" w:rsidRPr="00183409" w:rsidRDefault="00183409" w:rsidP="00183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83409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👥</w:t>
      </w:r>
      <w:r w:rsidRPr="0018340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Пользователи</w:t>
      </w:r>
    </w:p>
    <w:p w14:paraId="1AE48838" w14:textId="77777777" w:rsidR="00183409" w:rsidRPr="00183409" w:rsidRDefault="00183409" w:rsidP="0018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Основой LinkedIn являются его пользователи. База данных должна хранить следующую информацию о каждом пользователе:</w:t>
      </w:r>
    </w:p>
    <w:p w14:paraId="4C4A9E51" w14:textId="77777777" w:rsidR="00183409" w:rsidRPr="00183409" w:rsidRDefault="00183409" w:rsidP="00183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</w:p>
    <w:p w14:paraId="65A85853" w14:textId="77777777" w:rsidR="00183409" w:rsidRPr="00183409" w:rsidRDefault="00183409" w:rsidP="00183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</w:t>
      </w:r>
    </w:p>
    <w:p w14:paraId="06514C43" w14:textId="77777777" w:rsidR="00183409" w:rsidRPr="00183409" w:rsidRDefault="00183409" w:rsidP="00183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пользователя (username)</w:t>
      </w:r>
    </w:p>
    <w:p w14:paraId="77E74D39" w14:textId="77777777" w:rsidR="00183409" w:rsidRPr="00183409" w:rsidRDefault="00183409" w:rsidP="00183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Пароль</w:t>
      </w:r>
    </w:p>
    <w:p w14:paraId="7F8A8E52" w14:textId="77777777" w:rsidR="00183409" w:rsidRPr="00183409" w:rsidRDefault="00183409" w:rsidP="0018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Учтите, что в реальном приложении пароли хэшируются, но в этом задании об этом можно не беспокоиться.</w:t>
      </w:r>
    </w:p>
    <w:p w14:paraId="0182E17E" w14:textId="478111EA" w:rsidR="00183409" w:rsidRPr="00183409" w:rsidRDefault="00183409" w:rsidP="00183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116270" w14:textId="77777777" w:rsidR="00183409" w:rsidRPr="00183409" w:rsidRDefault="00183409" w:rsidP="00183409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ru-RU"/>
        </w:rPr>
      </w:pPr>
      <w:r w:rsidRPr="00183409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ru-RU"/>
        </w:rPr>
        <w:t xml:space="preserve">🎓 </w:t>
      </w:r>
      <w:r w:rsidRPr="00183409">
        <w:rPr>
          <w:rFonts w:ascii="Calibri" w:eastAsia="Times New Roman" w:hAnsi="Calibri" w:cs="Calibri"/>
          <w:b/>
          <w:bCs/>
          <w:kern w:val="36"/>
          <w:sz w:val="36"/>
          <w:szCs w:val="36"/>
          <w:lang w:eastAsia="ru-RU"/>
        </w:rPr>
        <w:t>Школы</w:t>
      </w:r>
      <w:r w:rsidRPr="00183409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ru-RU"/>
        </w:rPr>
        <w:t xml:space="preserve"> </w:t>
      </w:r>
      <w:r w:rsidRPr="00183409">
        <w:rPr>
          <w:rFonts w:ascii="Calibri" w:eastAsia="Times New Roman" w:hAnsi="Calibri" w:cs="Calibri"/>
          <w:b/>
          <w:bCs/>
          <w:kern w:val="36"/>
          <w:sz w:val="36"/>
          <w:szCs w:val="36"/>
          <w:lang w:eastAsia="ru-RU"/>
        </w:rPr>
        <w:t>и</w:t>
      </w:r>
      <w:r w:rsidRPr="00183409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ru-RU"/>
        </w:rPr>
        <w:t xml:space="preserve"> </w:t>
      </w:r>
      <w:r w:rsidRPr="00183409">
        <w:rPr>
          <w:rFonts w:ascii="Calibri" w:eastAsia="Times New Roman" w:hAnsi="Calibri" w:cs="Calibri"/>
          <w:b/>
          <w:bCs/>
          <w:kern w:val="36"/>
          <w:sz w:val="36"/>
          <w:szCs w:val="36"/>
          <w:lang w:eastAsia="ru-RU"/>
        </w:rPr>
        <w:t>университеты</w:t>
      </w:r>
    </w:p>
    <w:p w14:paraId="56FA16FD" w14:textId="77777777" w:rsidR="00183409" w:rsidRPr="00183409" w:rsidRDefault="00183409" w:rsidP="0018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LinkedIn позволяет создавать официальные страницы учебных заведений (например, университет Гарварда), чтобы выпускники могли отмечать свою принадлежность к ним.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каждой школы база данных должна хранить:</w:t>
      </w:r>
    </w:p>
    <w:p w14:paraId="5350C502" w14:textId="77777777" w:rsidR="00183409" w:rsidRPr="00183409" w:rsidRDefault="00183409" w:rsidP="00183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Название</w:t>
      </w:r>
    </w:p>
    <w:p w14:paraId="5CA2BED5" w14:textId="77777777" w:rsidR="00183409" w:rsidRPr="00183409" w:rsidRDefault="00183409" w:rsidP="00183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образовательного учреждения (например, «Начальная школа», «Средняя школа», «Старшая школа», «Колледж», «Университет» и т.п.)</w:t>
      </w:r>
    </w:p>
    <w:p w14:paraId="6A7FDACD" w14:textId="77777777" w:rsidR="00183409" w:rsidRPr="00183409" w:rsidRDefault="00183409" w:rsidP="00183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Местоположение</w:t>
      </w:r>
    </w:p>
    <w:p w14:paraId="45F9DA1E" w14:textId="77777777" w:rsidR="00183409" w:rsidRPr="00183409" w:rsidRDefault="00183409" w:rsidP="00183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 основания</w:t>
      </w:r>
    </w:p>
    <w:p w14:paraId="1D317D1A" w14:textId="67EA704C" w:rsidR="00183409" w:rsidRPr="00183409" w:rsidRDefault="00183409" w:rsidP="00183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991DDF" w14:textId="77777777" w:rsidR="00183409" w:rsidRPr="00183409" w:rsidRDefault="00183409" w:rsidP="00183409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ru-RU"/>
        </w:rPr>
      </w:pPr>
      <w:r w:rsidRPr="00183409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ru-RU"/>
        </w:rPr>
        <w:t xml:space="preserve">🏢 </w:t>
      </w:r>
      <w:r w:rsidRPr="00183409">
        <w:rPr>
          <w:rFonts w:ascii="Calibri" w:eastAsia="Times New Roman" w:hAnsi="Calibri" w:cs="Calibri"/>
          <w:b/>
          <w:bCs/>
          <w:kern w:val="36"/>
          <w:sz w:val="36"/>
          <w:szCs w:val="36"/>
          <w:lang w:eastAsia="ru-RU"/>
        </w:rPr>
        <w:t>Компании</w:t>
      </w:r>
    </w:p>
    <w:p w14:paraId="231BBC2B" w14:textId="77777777" w:rsidR="00183409" w:rsidRPr="00183409" w:rsidRDefault="00183409" w:rsidP="0018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Компании могут создавать собственные страницы (как LinkedIn, например), чтобы сотрудники могли указывать прошлое или текущее место работы.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каждой компании следует хранить:</w:t>
      </w:r>
    </w:p>
    <w:p w14:paraId="7A0E9463" w14:textId="77777777" w:rsidR="00183409" w:rsidRPr="00183409" w:rsidRDefault="00183409" w:rsidP="001834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компании</w:t>
      </w:r>
    </w:p>
    <w:p w14:paraId="1C5F80D8" w14:textId="77777777" w:rsidR="00183409" w:rsidRPr="00183409" w:rsidRDefault="00183409" w:rsidP="001834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Отрасль компании (например, «Образование», «Технологии», «Финансы» и т.д.)</w:t>
      </w:r>
    </w:p>
    <w:p w14:paraId="16DEA115" w14:textId="77777777" w:rsidR="00183409" w:rsidRPr="00183409" w:rsidRDefault="00183409" w:rsidP="001834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Местоположение компании</w:t>
      </w:r>
    </w:p>
    <w:p w14:paraId="75D66876" w14:textId="3214ED90" w:rsidR="00183409" w:rsidRPr="00183409" w:rsidRDefault="00183409" w:rsidP="00183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725BCC" w14:textId="77777777" w:rsidR="00183409" w:rsidRPr="00183409" w:rsidRDefault="00183409" w:rsidP="00183409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ru-RU"/>
        </w:rPr>
      </w:pPr>
      <w:r w:rsidRPr="00183409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ru-RU"/>
        </w:rPr>
        <w:t xml:space="preserve">🔗 </w:t>
      </w:r>
      <w:r w:rsidRPr="00183409">
        <w:rPr>
          <w:rFonts w:ascii="Calibri" w:eastAsia="Times New Roman" w:hAnsi="Calibri" w:cs="Calibri"/>
          <w:b/>
          <w:bCs/>
          <w:kern w:val="36"/>
          <w:sz w:val="36"/>
          <w:szCs w:val="36"/>
          <w:lang w:eastAsia="ru-RU"/>
        </w:rPr>
        <w:t>Связи</w:t>
      </w:r>
    </w:p>
    <w:p w14:paraId="67386E5C" w14:textId="77777777" w:rsidR="00183409" w:rsidRPr="00183409" w:rsidRDefault="00183409" w:rsidP="0018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Суть LinkedIn — в возможности устанавливать связи. База данных должна поддерживать:</w:t>
      </w:r>
    </w:p>
    <w:p w14:paraId="7AEEA3AC" w14:textId="77777777" w:rsidR="00183409" w:rsidRPr="00183409" w:rsidRDefault="00183409" w:rsidP="001834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 между людьми (connections)</w:t>
      </w:r>
    </w:p>
    <w:p w14:paraId="3009FF09" w14:textId="77777777" w:rsidR="00183409" w:rsidRPr="00183409" w:rsidRDefault="00183409" w:rsidP="001834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 пользователей с учебными заведениями</w:t>
      </w:r>
    </w:p>
    <w:p w14:paraId="653DFDF6" w14:textId="39492E46" w:rsidR="00183409" w:rsidRPr="00183409" w:rsidRDefault="00183409" w:rsidP="001834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 пользователей с компаниями</w:t>
      </w:r>
    </w:p>
    <w:p w14:paraId="1644BD95" w14:textId="77777777" w:rsidR="00183409" w:rsidRPr="00183409" w:rsidRDefault="00183409" w:rsidP="00183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183409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ru-RU"/>
        </w:rPr>
        <w:t>🧪</w:t>
      </w:r>
      <w:r w:rsidRPr="0018340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Пример данных, которые база должна уметь представлять</w:t>
      </w:r>
    </w:p>
    <w:p w14:paraId="6629B03A" w14:textId="77777777" w:rsidR="00183409" w:rsidRPr="00183409" w:rsidRDefault="00183409" w:rsidP="001834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  <w:r w:rsidRPr="00183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Alan Garber</w:t>
      </w:r>
      <w:r w:rsidRPr="00183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username: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alan</w:t>
      </w:r>
      <w:r w:rsidRPr="00183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пароль</w:t>
      </w:r>
      <w:r w:rsidRPr="00183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password</w:t>
      </w:r>
    </w:p>
    <w:p w14:paraId="685A9CA0" w14:textId="77777777" w:rsidR="00183409" w:rsidRPr="00183409" w:rsidRDefault="00183409" w:rsidP="001834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  <w:r w:rsidRPr="00183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Reid Hoffman</w:t>
      </w:r>
      <w:r w:rsidRPr="00183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username: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reid</w:t>
      </w:r>
      <w:r w:rsidRPr="00183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пароль</w:t>
      </w:r>
      <w:r w:rsidRPr="001834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password</w:t>
      </w:r>
    </w:p>
    <w:p w14:paraId="7737941E" w14:textId="77777777" w:rsidR="00183409" w:rsidRPr="00183409" w:rsidRDefault="00183409" w:rsidP="001834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Учебное заведение: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Harvard University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тип — </w:t>
      </w:r>
      <w:r w:rsidRPr="0018340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университет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расположено в </w:t>
      </w:r>
      <w:r w:rsidRPr="0018340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Кембридже, Массачусетс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основано в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1636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году</w:t>
      </w:r>
    </w:p>
    <w:p w14:paraId="2A3A359E" w14:textId="77777777" w:rsidR="00183409" w:rsidRPr="00183409" w:rsidRDefault="00183409" w:rsidP="001834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Компания: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LinkedIn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отрасль — </w:t>
      </w:r>
      <w:r w:rsidRPr="0018340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технологии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штаб-квартира в </w:t>
      </w:r>
      <w:r w:rsidRPr="0018340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Саннивэйл, Калифорния</w:t>
      </w:r>
    </w:p>
    <w:p w14:paraId="1627A579" w14:textId="77777777" w:rsidR="00183409" w:rsidRPr="00183409" w:rsidRDefault="00183409" w:rsidP="001834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Образование Alan Garber: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Степень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Гарварде,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период обучения: с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сентября 1973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июня 1976</w:t>
      </w:r>
    </w:p>
    <w:p w14:paraId="0A03D9D8" w14:textId="77777777" w:rsidR="00183409" w:rsidRPr="00183409" w:rsidRDefault="00183409" w:rsidP="001834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Трудоустройство Reid Hoffman: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Работа в LinkedIn на должностях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CEO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Chairman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период работы: с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января 2003</w:t>
      </w:r>
      <w:r w:rsidRPr="00183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Pr="001834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февраля 2007</w:t>
      </w:r>
    </w:p>
    <w:p w14:paraId="4FB7D164" w14:textId="5EA4078D" w:rsidR="003C7980" w:rsidRDefault="003C7980"/>
    <w:p w14:paraId="55C285C3" w14:textId="77777777" w:rsidR="003C7980" w:rsidRDefault="003C7980">
      <w:r>
        <w:br w:type="page"/>
      </w:r>
    </w:p>
    <w:p w14:paraId="4D4EAF33" w14:textId="1790D44A" w:rsidR="00A86840" w:rsidRDefault="003C7980">
      <w:r w:rsidRPr="003C7980">
        <w:lastRenderedPageBreak/>
        <w:t>https://cs50.harvard.edu/sql/psets/2/connect/</w:t>
      </w:r>
    </w:p>
    <w:sectPr w:rsidR="00A86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B241E"/>
    <w:multiLevelType w:val="multilevel"/>
    <w:tmpl w:val="8052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943FB"/>
    <w:multiLevelType w:val="multilevel"/>
    <w:tmpl w:val="4B1C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B5CCF"/>
    <w:multiLevelType w:val="multilevel"/>
    <w:tmpl w:val="66EE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C5406"/>
    <w:multiLevelType w:val="multilevel"/>
    <w:tmpl w:val="7F98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50A70"/>
    <w:multiLevelType w:val="multilevel"/>
    <w:tmpl w:val="5688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487"/>
    <w:rsid w:val="00183409"/>
    <w:rsid w:val="003C7980"/>
    <w:rsid w:val="00A86840"/>
    <w:rsid w:val="00E8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77A4B"/>
  <w15:chartTrackingRefBased/>
  <w15:docId w15:val="{D28174D3-C8F5-4F2C-8949-C7E16855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834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834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834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340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8340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8340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83409"/>
    <w:rPr>
      <w:b/>
      <w:bCs/>
    </w:rPr>
  </w:style>
  <w:style w:type="paragraph" w:styleId="a4">
    <w:name w:val="Normal (Web)"/>
    <w:basedOn w:val="a"/>
    <w:uiPriority w:val="99"/>
    <w:semiHidden/>
    <w:unhideWhenUsed/>
    <w:rsid w:val="00183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83409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1834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2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3</cp:revision>
  <dcterms:created xsi:type="dcterms:W3CDTF">2025-11-23T19:37:00Z</dcterms:created>
  <dcterms:modified xsi:type="dcterms:W3CDTF">2025-11-23T19:45:00Z</dcterms:modified>
</cp:coreProperties>
</file>