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A469" w14:textId="46EFC6D6" w:rsidR="00B8062A" w:rsidRPr="00B8062A" w:rsidRDefault="00B8062A" w:rsidP="00B8062A">
      <w:pPr>
        <w:pStyle w:val="a6"/>
        <w:jc w:val="center"/>
        <w:rPr>
          <w:b/>
          <w:bCs/>
        </w:rPr>
      </w:pPr>
      <w:r w:rsidRPr="00B8062A">
        <w:rPr>
          <w:b/>
          <w:bCs/>
        </w:rPr>
        <w:t>Задача 1</w:t>
      </w:r>
    </w:p>
    <w:p w14:paraId="0D2AC53A" w14:textId="27CD25B0" w:rsidR="00F341A7" w:rsidRDefault="00F341A7" w:rsidP="00F341A7">
      <w:pPr>
        <w:pStyle w:val="a6"/>
      </w:pPr>
      <w:r>
        <w:t xml:space="preserve">Вам предоставляется база данных </w:t>
      </w:r>
      <w:r>
        <w:rPr>
          <w:rStyle w:val="HTML"/>
          <w:b/>
          <w:bCs/>
        </w:rPr>
        <w:t>cyberchase.db</w:t>
      </w:r>
      <w:r>
        <w:t xml:space="preserve">, в которой хранится таблица </w:t>
      </w:r>
      <w:r>
        <w:rPr>
          <w:rStyle w:val="HTML"/>
          <w:b/>
          <w:bCs/>
        </w:rPr>
        <w:t>episodes</w:t>
      </w:r>
      <w:r>
        <w:t xml:space="preserve"> — каждая строка описывает одну серию мультфильма. Таблица содержит такие данные, как:</w:t>
      </w:r>
    </w:p>
    <w:p w14:paraId="3CDD01C3" w14:textId="77777777" w:rsidR="00F341A7" w:rsidRDefault="00F341A7" w:rsidP="00F341A7">
      <w:pPr>
        <w:pStyle w:val="a6"/>
        <w:numPr>
          <w:ilvl w:val="0"/>
          <w:numId w:val="2"/>
        </w:numPr>
      </w:pPr>
      <w:r>
        <w:t>номер сезона,</w:t>
      </w:r>
    </w:p>
    <w:p w14:paraId="05995874" w14:textId="77777777" w:rsidR="00F341A7" w:rsidRDefault="00F341A7" w:rsidP="00F341A7">
      <w:pPr>
        <w:pStyle w:val="a6"/>
        <w:numPr>
          <w:ilvl w:val="0"/>
          <w:numId w:val="2"/>
        </w:numPr>
      </w:pPr>
      <w:r>
        <w:t>номер серии,</w:t>
      </w:r>
    </w:p>
    <w:p w14:paraId="66E31FF9" w14:textId="77777777" w:rsidR="00F341A7" w:rsidRDefault="00F341A7" w:rsidP="00F341A7">
      <w:pPr>
        <w:pStyle w:val="a6"/>
        <w:numPr>
          <w:ilvl w:val="0"/>
          <w:numId w:val="2"/>
        </w:numPr>
      </w:pPr>
      <w:r>
        <w:t>название,</w:t>
      </w:r>
    </w:p>
    <w:p w14:paraId="324E7863" w14:textId="77777777" w:rsidR="00F341A7" w:rsidRDefault="00F341A7" w:rsidP="00F341A7">
      <w:pPr>
        <w:pStyle w:val="a6"/>
        <w:numPr>
          <w:ilvl w:val="0"/>
          <w:numId w:val="2"/>
        </w:numPr>
      </w:pPr>
      <w:r>
        <w:t>тема урока,</w:t>
      </w:r>
    </w:p>
    <w:p w14:paraId="076D3B25" w14:textId="77777777" w:rsidR="00F341A7" w:rsidRDefault="00F341A7" w:rsidP="00F341A7">
      <w:pPr>
        <w:pStyle w:val="a6"/>
        <w:numPr>
          <w:ilvl w:val="0"/>
          <w:numId w:val="2"/>
        </w:numPr>
      </w:pPr>
      <w:r>
        <w:t>дата выхода,</w:t>
      </w:r>
    </w:p>
    <w:p w14:paraId="0482B15E" w14:textId="77777777" w:rsidR="00F341A7" w:rsidRDefault="00F341A7" w:rsidP="00F341A7">
      <w:pPr>
        <w:pStyle w:val="a6"/>
        <w:numPr>
          <w:ilvl w:val="0"/>
          <w:numId w:val="2"/>
        </w:numPr>
      </w:pPr>
      <w:r>
        <w:t>производственный код.</w:t>
      </w:r>
    </w:p>
    <w:p w14:paraId="24DB1C19" w14:textId="77777777" w:rsidR="00F341A7" w:rsidRDefault="00F341A7" w:rsidP="00F341A7">
      <w:pPr>
        <w:pStyle w:val="a6"/>
      </w:pPr>
      <w:r>
        <w:t xml:space="preserve">Ваша задача — написать </w:t>
      </w:r>
      <w:r>
        <w:rPr>
          <w:rStyle w:val="a7"/>
        </w:rPr>
        <w:t>ряд SQL-запросов</w:t>
      </w:r>
      <w:r>
        <w:t>, которые помогут исследовать и анализировать данные о сериалах. Каждое упражнение — отдельный небольшой запрос, направленный на закрепление ключевых навыков:</w:t>
      </w:r>
    </w:p>
    <w:p w14:paraId="04D1A05C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выборка данных с помощью </w:t>
      </w:r>
      <w:r>
        <w:rPr>
          <w:rStyle w:val="HTML"/>
        </w:rPr>
        <w:t>SELECT</w:t>
      </w:r>
      <w:r>
        <w:t>,</w:t>
      </w:r>
    </w:p>
    <w:p w14:paraId="7901A284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фильтрация с </w:t>
      </w:r>
      <w:r>
        <w:rPr>
          <w:rStyle w:val="HTML"/>
        </w:rPr>
        <w:t>WHERE</w:t>
      </w:r>
      <w:r>
        <w:t>,</w:t>
      </w:r>
    </w:p>
    <w:p w14:paraId="4EC48B87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сортировка </w:t>
      </w:r>
      <w:r>
        <w:rPr>
          <w:rStyle w:val="HTML"/>
        </w:rPr>
        <w:t>ORDER BY</w:t>
      </w:r>
      <w:r>
        <w:t>,</w:t>
      </w:r>
    </w:p>
    <w:p w14:paraId="65299155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подсчёт </w:t>
      </w:r>
      <w:r>
        <w:rPr>
          <w:rStyle w:val="HTML"/>
        </w:rPr>
        <w:t>COUNT</w:t>
      </w:r>
      <w:r>
        <w:t>,</w:t>
      </w:r>
    </w:p>
    <w:p w14:paraId="06B95B2D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работа с </w:t>
      </w:r>
      <w:r>
        <w:rPr>
          <w:rStyle w:val="HTML"/>
        </w:rPr>
        <w:t>NULL</w:t>
      </w:r>
      <w:r>
        <w:t>,</w:t>
      </w:r>
    </w:p>
    <w:p w14:paraId="0FEB730A" w14:textId="77777777" w:rsidR="00F341A7" w:rsidRDefault="00F341A7" w:rsidP="00F341A7">
      <w:pPr>
        <w:pStyle w:val="a6"/>
        <w:numPr>
          <w:ilvl w:val="0"/>
          <w:numId w:val="3"/>
        </w:numPr>
      </w:pPr>
      <w:r>
        <w:t>отбор по датам,</w:t>
      </w:r>
    </w:p>
    <w:p w14:paraId="56A9081E" w14:textId="77777777" w:rsidR="00F341A7" w:rsidRDefault="00F341A7" w:rsidP="00F341A7">
      <w:pPr>
        <w:pStyle w:val="a6"/>
        <w:numPr>
          <w:ilvl w:val="0"/>
          <w:numId w:val="3"/>
        </w:numPr>
      </w:pPr>
      <w:r>
        <w:t>выборка уникальных значений.</w:t>
      </w:r>
    </w:p>
    <w:p w14:paraId="2DA95DA9" w14:textId="77777777" w:rsidR="00F341A7" w:rsidRDefault="00F341A7" w:rsidP="00F341A7">
      <w:pPr>
        <w:pStyle w:val="a6"/>
      </w:pPr>
      <w:r>
        <w:t xml:space="preserve">Задания расположены от более простых к более сложным, и каждое должно быть выполнено в отдельном </w:t>
      </w:r>
      <w:r>
        <w:rPr>
          <w:rStyle w:val="HTML"/>
        </w:rPr>
        <w:t>.sql</w:t>
      </w:r>
      <w:r>
        <w:t xml:space="preserve"> файле (например, </w:t>
      </w:r>
      <w:r>
        <w:rPr>
          <w:rStyle w:val="HTML"/>
        </w:rPr>
        <w:t>1.sql</w:t>
      </w:r>
      <w:r>
        <w:t xml:space="preserve">, </w:t>
      </w:r>
      <w:r>
        <w:rPr>
          <w:rStyle w:val="HTML"/>
        </w:rPr>
        <w:t>2.sql</w:t>
      </w:r>
      <w:r>
        <w:t xml:space="preserve">, </w:t>
      </w:r>
      <w:r>
        <w:rPr>
          <w:rStyle w:val="HTML"/>
        </w:rPr>
        <w:t>3.sql</w:t>
      </w:r>
      <w:r>
        <w:t xml:space="preserve"> и т.д.).</w:t>
      </w:r>
    </w:p>
    <w:p w14:paraId="4C7D59F9" w14:textId="3C77BE44" w:rsidR="00F341A7" w:rsidRDefault="00F341A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89CDF0" w14:textId="77777777" w:rsidR="00F341A7" w:rsidRDefault="00F341A7" w:rsidP="00F341A7">
      <w:pPr>
        <w:pStyle w:val="a6"/>
      </w:pPr>
      <w:r>
        <w:lastRenderedPageBreak/>
        <w:t xml:space="preserve">В базе данных </w:t>
      </w:r>
      <w:r>
        <w:rPr>
          <w:rStyle w:val="HTML"/>
        </w:rPr>
        <w:t>cyberchase.db</w:t>
      </w:r>
      <w:r>
        <w:t xml:space="preserve">, в таблице </w:t>
      </w:r>
      <w:r>
        <w:rPr>
          <w:rStyle w:val="HTML"/>
        </w:rPr>
        <w:t>episodes</w:t>
      </w:r>
      <w:r>
        <w:t>, хранится информация о сериях шоу “Cyberchase”. Структура таблицы:</w:t>
      </w:r>
    </w:p>
    <w:p w14:paraId="72AE5FC1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id</w:t>
      </w:r>
      <w:r>
        <w:t xml:space="preserve"> — уникальный идентификатор каждой записи (эпизода)</w:t>
      </w:r>
    </w:p>
    <w:p w14:paraId="269C5AB6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season</w:t>
      </w:r>
      <w:r>
        <w:t xml:space="preserve"> — номер сезона</w:t>
      </w:r>
    </w:p>
    <w:p w14:paraId="5750CBA9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episode_in_season</w:t>
      </w:r>
      <w:r>
        <w:t xml:space="preserve"> — номер серии внутри сезона</w:t>
      </w:r>
    </w:p>
    <w:p w14:paraId="51A2008A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title</w:t>
      </w:r>
      <w:r>
        <w:t xml:space="preserve"> — название серии</w:t>
      </w:r>
    </w:p>
    <w:p w14:paraId="4EFB886C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topic</w:t>
      </w:r>
      <w:r>
        <w:t xml:space="preserve"> — тема, которую серия должна была обучать</w:t>
      </w:r>
    </w:p>
    <w:p w14:paraId="22AD6C5B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air_date</w:t>
      </w:r>
      <w:r>
        <w:t xml:space="preserve"> — дата выхода серии (в формате </w:t>
      </w:r>
      <w:r>
        <w:rPr>
          <w:rStyle w:val="HTML"/>
        </w:rPr>
        <w:t>YYYY-MM-DD</w:t>
      </w:r>
      <w:r>
        <w:t>)</w:t>
      </w:r>
    </w:p>
    <w:p w14:paraId="72229FB8" w14:textId="77777777" w:rsidR="00F341A7" w:rsidRDefault="00F341A7" w:rsidP="00F341A7">
      <w:pPr>
        <w:pStyle w:val="a6"/>
        <w:numPr>
          <w:ilvl w:val="0"/>
          <w:numId w:val="4"/>
        </w:numPr>
      </w:pPr>
      <w:r>
        <w:rPr>
          <w:rStyle w:val="HTML"/>
        </w:rPr>
        <w:t>production_code</w:t>
      </w:r>
      <w:r>
        <w:t xml:space="preserve"> — внутренний код производства, используемый PBS</w:t>
      </w:r>
    </w:p>
    <w:p w14:paraId="35564CAE" w14:textId="77777777" w:rsidR="00F341A7" w:rsidRDefault="00F341A7" w:rsidP="00F341A7">
      <w:pPr>
        <w:pStyle w:val="a6"/>
      </w:pPr>
      <w:r>
        <w:t xml:space="preserve">Для каждой из следующих задач напишите один SQL-запрос, который выводит именно те данные, которые требуются — без лишних столбцов. Не делайте предположений о значениях </w:t>
      </w:r>
      <w:r>
        <w:rPr>
          <w:rStyle w:val="HTML"/>
        </w:rPr>
        <w:t>id</w:t>
      </w:r>
      <w:r>
        <w:t>.</w:t>
      </w:r>
    </w:p>
    <w:p w14:paraId="4AC88C59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1.sql</w:t>
      </w:r>
      <w:r>
        <w:t xml:space="preserve">: напишите SQL-запрос, который выводит </w:t>
      </w:r>
      <w:r>
        <w:rPr>
          <w:rStyle w:val="a7"/>
        </w:rPr>
        <w:t>названия всех серий</w:t>
      </w:r>
      <w:r>
        <w:t xml:space="preserve"> из оригинального первого сезона (Season 1).</w:t>
      </w:r>
    </w:p>
    <w:p w14:paraId="0ABD03B5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2.sql</w:t>
      </w:r>
      <w:r>
        <w:t xml:space="preserve">: выведите номер сезона и название серии для </w:t>
      </w:r>
      <w:r>
        <w:rPr>
          <w:rStyle w:val="a7"/>
        </w:rPr>
        <w:t>первой серии каждого сезона</w:t>
      </w:r>
      <w:r>
        <w:t>.</w:t>
      </w:r>
    </w:p>
    <w:p w14:paraId="1043F446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3.sql</w:t>
      </w:r>
      <w:r>
        <w:t xml:space="preserve">: найдите значение </w:t>
      </w:r>
      <w:r>
        <w:rPr>
          <w:rStyle w:val="HTML"/>
        </w:rPr>
        <w:t>production_code</w:t>
      </w:r>
      <w:r>
        <w:t xml:space="preserve"> для серии с названием </w:t>
      </w:r>
      <w:r>
        <w:rPr>
          <w:rStyle w:val="a7"/>
        </w:rPr>
        <w:t>“Hackerized!”</w:t>
      </w:r>
      <w:r>
        <w:t>.</w:t>
      </w:r>
    </w:p>
    <w:p w14:paraId="19FED9C7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4.sql</w:t>
      </w:r>
      <w:r>
        <w:t xml:space="preserve">: напишите запрос, который выводит названия серий, </w:t>
      </w:r>
      <w:r>
        <w:rPr>
          <w:rStyle w:val="a7"/>
        </w:rPr>
        <w:t>у которых пока не указана тема</w:t>
      </w:r>
      <w:r>
        <w:t xml:space="preserve"> (</w:t>
      </w:r>
      <w:r>
        <w:rPr>
          <w:rStyle w:val="HTML"/>
        </w:rPr>
        <w:t>topic</w:t>
      </w:r>
      <w:r>
        <w:t xml:space="preserve"> NULL или пусто).</w:t>
      </w:r>
    </w:p>
    <w:p w14:paraId="60F5718C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5.sql</w:t>
      </w:r>
      <w:r>
        <w:t xml:space="preserve">: найдите название праздничной серии, которая вышла </w:t>
      </w:r>
      <w:r>
        <w:rPr>
          <w:rStyle w:val="a7"/>
        </w:rPr>
        <w:t>31 декабря 2004 года</w:t>
      </w:r>
      <w:r>
        <w:t>.</w:t>
      </w:r>
    </w:p>
    <w:p w14:paraId="4311E1EC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6.sql</w:t>
      </w:r>
      <w:r>
        <w:t xml:space="preserve">: выведите названия серий из сезона 6 (2008 г.), которые были выпущены </w:t>
      </w:r>
      <w:r>
        <w:rPr>
          <w:rStyle w:val="a7"/>
        </w:rPr>
        <w:t>раньше</w:t>
      </w:r>
      <w:r>
        <w:t>, то есть в 2007 году.</w:t>
      </w:r>
    </w:p>
    <w:p w14:paraId="20150150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7.sql</w:t>
      </w:r>
      <w:r>
        <w:t xml:space="preserve">: напишите запрос, который выводит названия и темы всех серий, обучающих </w:t>
      </w:r>
      <w:r>
        <w:rPr>
          <w:rStyle w:val="a7"/>
        </w:rPr>
        <w:t>дробям</w:t>
      </w:r>
      <w:r>
        <w:t xml:space="preserve"> (fractions).</w:t>
      </w:r>
    </w:p>
    <w:p w14:paraId="60E02716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8.sql</w:t>
      </w:r>
      <w:r>
        <w:t xml:space="preserve">: напишите запрос, который </w:t>
      </w:r>
      <w:r>
        <w:rPr>
          <w:rStyle w:val="a7"/>
        </w:rPr>
        <w:t>считает</w:t>
      </w:r>
      <w:r>
        <w:t xml:space="preserve"> количество серий, выпущенных за последние шесть лет — с 2018 по 2023 включительно.</w:t>
      </w:r>
    </w:p>
    <w:p w14:paraId="12486CB5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9.sql</w:t>
      </w:r>
      <w:r>
        <w:t xml:space="preserve">: напишите запрос, который </w:t>
      </w:r>
      <w:r>
        <w:rPr>
          <w:rStyle w:val="a7"/>
        </w:rPr>
        <w:t>считает</w:t>
      </w:r>
      <w:r>
        <w:t xml:space="preserve"> количество серий, выпущенных в первые шесть лет шоу — с 2002 до 2007 включительно.</w:t>
      </w:r>
    </w:p>
    <w:p w14:paraId="7F7F1CF0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10.sql</w:t>
      </w:r>
      <w:r>
        <w:t xml:space="preserve">: напишите запрос, который выводит </w:t>
      </w:r>
      <w:r>
        <w:rPr>
          <w:rStyle w:val="HTML"/>
        </w:rPr>
        <w:t>id</w:t>
      </w:r>
      <w:r>
        <w:t xml:space="preserve">, </w:t>
      </w:r>
      <w:r>
        <w:rPr>
          <w:rStyle w:val="HTML"/>
        </w:rPr>
        <w:t>title</w:t>
      </w:r>
      <w:r>
        <w:t xml:space="preserve"> и </w:t>
      </w:r>
      <w:r>
        <w:rPr>
          <w:rStyle w:val="HTML"/>
        </w:rPr>
        <w:t>production_code</w:t>
      </w:r>
      <w:r>
        <w:t xml:space="preserve"> всех серий. Результат упорядочьте по </w:t>
      </w:r>
      <w:r>
        <w:rPr>
          <w:rStyle w:val="HTML"/>
        </w:rPr>
        <w:t>production_code</w:t>
      </w:r>
      <w:r>
        <w:t xml:space="preserve"> от самого раннего к более позднему.</w:t>
      </w:r>
    </w:p>
    <w:p w14:paraId="4A862470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11.sql</w:t>
      </w:r>
      <w:r>
        <w:t xml:space="preserve">: выведите названия серий из сезона 5 в </w:t>
      </w:r>
      <w:r>
        <w:rPr>
          <w:rStyle w:val="a7"/>
        </w:rPr>
        <w:t>обратном алфавитном порядке</w:t>
      </w:r>
      <w:r>
        <w:t>.</w:t>
      </w:r>
    </w:p>
    <w:p w14:paraId="1730C344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12.sql</w:t>
      </w:r>
      <w:r>
        <w:t xml:space="preserve">: напишите запрос, который </w:t>
      </w:r>
      <w:r>
        <w:rPr>
          <w:rStyle w:val="a7"/>
        </w:rPr>
        <w:t>считает</w:t>
      </w:r>
      <w:r>
        <w:t xml:space="preserve"> количество </w:t>
      </w:r>
      <w:r>
        <w:rPr>
          <w:rStyle w:val="a7"/>
        </w:rPr>
        <w:t>уникальных</w:t>
      </w:r>
      <w:r>
        <w:t xml:space="preserve"> названий серий.</w:t>
      </w:r>
    </w:p>
    <w:p w14:paraId="44BFD4BB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13.sql</w:t>
      </w:r>
      <w:r>
        <w:t xml:space="preserve">: придумайте собственный вопрос и напишите SQL-запрос, который его решает. Требование: в запросе должно быть условие с </w:t>
      </w:r>
      <w:r>
        <w:rPr>
          <w:rStyle w:val="HTML"/>
        </w:rPr>
        <w:t>WHERE</w:t>
      </w:r>
      <w:r>
        <w:t xml:space="preserve">, использующее </w:t>
      </w:r>
      <w:r>
        <w:rPr>
          <w:rStyle w:val="HTML"/>
        </w:rPr>
        <w:t>AND</w:t>
      </w:r>
      <w:r>
        <w:t xml:space="preserve"> или </w:t>
      </w:r>
      <w:r>
        <w:rPr>
          <w:rStyle w:val="HTML"/>
        </w:rPr>
        <w:t>OR</w:t>
      </w:r>
      <w:r>
        <w:t>.</w:t>
      </w:r>
    </w:p>
    <w:p w14:paraId="58CB0800" w14:textId="15AEB2D6" w:rsidR="00633207" w:rsidRDefault="0063320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644DE00" w14:textId="5E2389BA" w:rsidR="001C6E11" w:rsidRPr="001C6E11" w:rsidRDefault="001C6E11" w:rsidP="00F341A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Источник</w:t>
      </w:r>
      <w:r w:rsidRPr="001C6E11">
        <w:rPr>
          <w:sz w:val="24"/>
          <w:szCs w:val="24"/>
        </w:rPr>
        <w:t>:</w:t>
      </w:r>
    </w:p>
    <w:p w14:paraId="6A0F719D" w14:textId="41A73263" w:rsidR="00914910" w:rsidRPr="00F341A7" w:rsidRDefault="00633207" w:rsidP="00F341A7">
      <w:pPr>
        <w:spacing w:line="360" w:lineRule="auto"/>
        <w:rPr>
          <w:sz w:val="24"/>
          <w:szCs w:val="24"/>
        </w:rPr>
      </w:pPr>
      <w:r w:rsidRPr="00633207">
        <w:rPr>
          <w:sz w:val="24"/>
          <w:szCs w:val="24"/>
        </w:rPr>
        <w:t>https://cs50.harvard.edu/sql/psets/0/cyberchase/</w:t>
      </w:r>
    </w:p>
    <w:sectPr w:rsidR="00914910" w:rsidRPr="00F34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23A5"/>
    <w:multiLevelType w:val="multilevel"/>
    <w:tmpl w:val="5E9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4AC9"/>
    <w:multiLevelType w:val="multilevel"/>
    <w:tmpl w:val="956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53D07"/>
    <w:multiLevelType w:val="multilevel"/>
    <w:tmpl w:val="D77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2208D"/>
    <w:multiLevelType w:val="hybridMultilevel"/>
    <w:tmpl w:val="FBBE5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426B3"/>
    <w:multiLevelType w:val="multilevel"/>
    <w:tmpl w:val="CC6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10"/>
    <w:rsid w:val="00024141"/>
    <w:rsid w:val="001C6E11"/>
    <w:rsid w:val="002966C2"/>
    <w:rsid w:val="00633207"/>
    <w:rsid w:val="00914910"/>
    <w:rsid w:val="00B8062A"/>
    <w:rsid w:val="00F3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4239"/>
  <w15:chartTrackingRefBased/>
  <w15:docId w15:val="{80E569AB-12DA-483E-9CC3-C475E7E8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9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1491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14910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F3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341A7"/>
    <w:rPr>
      <w:b/>
      <w:bCs/>
    </w:rPr>
  </w:style>
  <w:style w:type="character" w:styleId="HTML">
    <w:name w:val="HTML Code"/>
    <w:basedOn w:val="a0"/>
    <w:uiPriority w:val="99"/>
    <w:semiHidden/>
    <w:unhideWhenUsed/>
    <w:rsid w:val="00F34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6</cp:revision>
  <dcterms:created xsi:type="dcterms:W3CDTF">2025-10-30T05:50:00Z</dcterms:created>
  <dcterms:modified xsi:type="dcterms:W3CDTF">2025-11-16T19:30:00Z</dcterms:modified>
</cp:coreProperties>
</file>