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537E7" w14:textId="35F06989" w:rsidR="005532D4" w:rsidRPr="005532D4" w:rsidRDefault="005532D4" w:rsidP="005532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Задание</w:t>
      </w:r>
    </w:p>
    <w:p w14:paraId="418E784D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Проблема для решения</w:t>
      </w:r>
    </w:p>
    <w:p w14:paraId="11AA0495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Международный аэропорт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Хартсфилд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–Джексон в Атланте, более известный как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ATL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своему коду IATA, является самым загруженным аэропортом в мире с 1998 года. Находясь в Атланте, штат Джорджия (США), он обслужил 93,7 миллиона пассажиров в 2022 году. Возможно, вы были одним из них!</w:t>
      </w:r>
    </w:p>
    <w:p w14:paraId="09923866" w14:textId="1984EC59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Представьте, что вас только что наняли для помощи в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проектировании новой структуры базы данных ATL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В файле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schema.sql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внутри папки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atl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вам нужно написать набор SQL-команд, создающих базу данных, с помощью которой аэропорт сможет вести учёт пассажиров и их рейсов.</w:t>
      </w:r>
    </w:p>
    <w:p w14:paraId="498A4E63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📋</w:t>
      </w:r>
      <w:r w:rsidRPr="005532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Техническое задание</w:t>
      </w:r>
    </w:p>
    <w:p w14:paraId="1AC368A0" w14:textId="552F679B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Ваша задача —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создать базу данных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SQLite</w:t>
      </w:r>
      <w:proofErr w:type="spellEnd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для ATL с нуля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написав необходимые команды </w:t>
      </w:r>
      <w:r w:rsidRPr="005532D4">
        <w:rPr>
          <w:rFonts w:ascii="Courier New" w:eastAsia="Times New Roman" w:hAnsi="Courier New" w:cs="Courier New"/>
          <w:sz w:val="20"/>
          <w:szCs w:val="20"/>
          <w:lang w:eastAsia="ru-RU"/>
        </w:rPr>
        <w:t>CREATE TABLE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файле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schema.sql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Детали реализации остаются на ваше усмотрение, но база данных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минимально должна соответствовать требованиям аэропорта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позволять хранить приведённые примеры данных.</w:t>
      </w:r>
    </w:p>
    <w:p w14:paraId="559171A1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5532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Требования</w:t>
      </w:r>
    </w:p>
    <w:p w14:paraId="542EA895" w14:textId="7ED8B9BC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понять, что именно нужно ATL, вы встретились с заместителем генерального менеджера по IT-операциям.</w:t>
      </w:r>
    </w:p>
    <w:p w14:paraId="1D063CDD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👥</w:t>
      </w:r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Пассажиры</w:t>
      </w:r>
    </w:p>
    <w:p w14:paraId="1359B0DF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О пассажирах нужно хранить только самое необходимое:</w:t>
      </w:r>
    </w:p>
    <w:p w14:paraId="72E31288" w14:textId="77777777" w:rsidR="005532D4" w:rsidRPr="005532D4" w:rsidRDefault="005532D4" w:rsidP="00553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</w:t>
      </w:r>
    </w:p>
    <w:p w14:paraId="0C4ADC1A" w14:textId="77777777" w:rsidR="005532D4" w:rsidRPr="005532D4" w:rsidRDefault="005532D4" w:rsidP="00553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Фамилия</w:t>
      </w:r>
    </w:p>
    <w:p w14:paraId="2EEA8C1E" w14:textId="77777777" w:rsidR="005532D4" w:rsidRPr="005532D4" w:rsidRDefault="005532D4" w:rsidP="00553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Возраст</w:t>
      </w:r>
    </w:p>
    <w:p w14:paraId="7294DBAC" w14:textId="2D55786D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Никаких дополнительных данных не требуется.</w:t>
      </w:r>
    </w:p>
    <w:p w14:paraId="53BC47C0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🛄</w:t>
      </w:r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Регистрация (Check-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Ins</w:t>
      </w:r>
      <w:proofErr w:type="spellEnd"/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)</w:t>
      </w:r>
    </w:p>
    <w:p w14:paraId="79196ABC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Когда пассажиры прибывают в ATL, они обычно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регистрируются на свой рейс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означает, что они прибыли и готовы к посадке. Аэропорту нужен аккуратный журнал таких событий.</w:t>
      </w:r>
    </w:p>
    <w:p w14:paraId="5F20B444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Нужно хранить:</w:t>
      </w:r>
    </w:p>
    <w:p w14:paraId="04B08C38" w14:textId="77777777" w:rsidR="005532D4" w:rsidRPr="005532D4" w:rsidRDefault="005532D4" w:rsidP="005532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Точную дату и время регистрации</w:t>
      </w:r>
    </w:p>
    <w:p w14:paraId="03FFE8F5" w14:textId="77777777" w:rsidR="005532D4" w:rsidRPr="005532D4" w:rsidRDefault="005532D4" w:rsidP="005532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Рейс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, на который пассажир регистрируется</w:t>
      </w:r>
    </w:p>
    <w:p w14:paraId="0B98C3B7" w14:textId="6B2F2C2D" w:rsidR="005532D4" w:rsidRPr="005532D4" w:rsidRDefault="005532D4" w:rsidP="005532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990C9B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✈️</w:t>
      </w:r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Авиакомпании</w:t>
      </w:r>
    </w:p>
    <w:p w14:paraId="5085A14D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ATL является узловым аэропортом для множества авиакомпаний: Delta, British Airways, Air France,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Korean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Air, Turkish Airlines и многих других.</w:t>
      </w:r>
    </w:p>
    <w:p w14:paraId="3189DEB7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хранить:</w:t>
      </w:r>
    </w:p>
    <w:p w14:paraId="1131E0DC" w14:textId="77777777" w:rsidR="005532D4" w:rsidRPr="005532D4" w:rsidRDefault="005532D4" w:rsidP="005532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Название авиакомпании</w:t>
      </w:r>
    </w:p>
    <w:p w14:paraId="418C0B3F" w14:textId="77777777" w:rsidR="005532D4" w:rsidRPr="005532D4" w:rsidRDefault="005532D4" w:rsidP="005532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Конкорс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 есть сектор аэропорта, в котором работает авиакомпания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В ATL есть 7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конкорсов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A, B, C, D, E, F и T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9859FC" w14:textId="2083610E" w:rsidR="005532D4" w:rsidRPr="005532D4" w:rsidRDefault="005532D4" w:rsidP="005532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C0FA2D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🛫</w:t>
      </w:r>
      <w:r w:rsidRPr="005532D4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Рейсы</w:t>
      </w:r>
    </w:p>
    <w:p w14:paraId="2D4A8430" w14:textId="77777777" w:rsidR="005532D4" w:rsidRPr="005532D4" w:rsidRDefault="005532D4" w:rsidP="005532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Аэропорт обслуживает до 1000 рейсов ежедневно. Для того чтобы пассажиры всегда были в курсе деталей своего полёта, необходимо хранить следующую информацию:</w:t>
      </w:r>
    </w:p>
    <w:p w14:paraId="1EBDF83C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Номер рейса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“900”); иногда номера используются повторно</w:t>
      </w:r>
    </w:p>
    <w:p w14:paraId="78E8E49E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Авиакомпания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выполняющая рейс (один рейс — одна авиакомпания)</w:t>
      </w:r>
    </w:p>
    <w:p w14:paraId="199784E6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Код аэропорта отправления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“ATL” или “BOS”)</w:t>
      </w:r>
    </w:p>
    <w:p w14:paraId="64D23D00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Код аэропорта назначения</w:t>
      </w:r>
    </w:p>
    <w:p w14:paraId="707B13D8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Ожидаемое время вылета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(до минуты)</w:t>
      </w:r>
    </w:p>
    <w:p w14:paraId="3CB5466C" w14:textId="77777777" w:rsidR="005532D4" w:rsidRPr="005532D4" w:rsidRDefault="005532D4" w:rsidP="005532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Ожидаемое время прибытия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(также до минуты)</w:t>
      </w:r>
    </w:p>
    <w:p w14:paraId="115B67F1" w14:textId="47BDB73D" w:rsidR="005532D4" w:rsidRDefault="005532D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AAF3FB2" w14:textId="77777777" w:rsidR="005532D4" w:rsidRPr="005532D4" w:rsidRDefault="005532D4" w:rsidP="005532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532D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🧪</w:t>
      </w:r>
      <w:r w:rsidRPr="005532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Пример данных, которые база должна уметь представлять</w:t>
      </w:r>
    </w:p>
    <w:p w14:paraId="302B83E1" w14:textId="77777777" w:rsidR="005532D4" w:rsidRPr="005532D4" w:rsidRDefault="005532D4" w:rsidP="005532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Пассажир: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Amelia</w:t>
      </w:r>
      <w:proofErr w:type="spellEnd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Earhart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возраст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39 лет</w:t>
      </w:r>
    </w:p>
    <w:p w14:paraId="106F1E17" w14:textId="77777777" w:rsidR="005532D4" w:rsidRPr="005532D4" w:rsidRDefault="005532D4" w:rsidP="005532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Авиакомпания: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Delta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работает в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конкорсах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A, B, C, D и T</w:t>
      </w:r>
    </w:p>
    <w:p w14:paraId="11E2198C" w14:textId="77777777" w:rsidR="005532D4" w:rsidRPr="005532D4" w:rsidRDefault="005532D4" w:rsidP="005532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Рейс: </w:t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Delta </w:t>
      </w:r>
      <w:proofErr w:type="spellStart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Flight</w:t>
      </w:r>
      <w:proofErr w:type="spellEnd"/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300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вылетает из ATL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 августа 2023 в 18:46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 прибывает в BOS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 августа 2023 в 21:09</w:t>
      </w:r>
    </w:p>
    <w:p w14:paraId="29FAC463" w14:textId="77777777" w:rsidR="005532D4" w:rsidRPr="005532D4" w:rsidRDefault="005532D4" w:rsidP="005532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Регистрация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Amelia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Earhart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Delta </w:t>
      </w:r>
      <w:proofErr w:type="spellStart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>Flight</w:t>
      </w:r>
      <w:proofErr w:type="spellEnd"/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300</w:t>
      </w:r>
      <w:r w:rsidRPr="005532D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532D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 августа 2023 в 15:03</w:t>
      </w:r>
    </w:p>
    <w:p w14:paraId="6A64AEAE" w14:textId="77777777" w:rsidR="002B5A83" w:rsidRDefault="002B5A83"/>
    <w:sectPr w:rsidR="002B5A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2B9E"/>
    <w:multiLevelType w:val="multilevel"/>
    <w:tmpl w:val="2082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00290"/>
    <w:multiLevelType w:val="multilevel"/>
    <w:tmpl w:val="F840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1E193C"/>
    <w:multiLevelType w:val="multilevel"/>
    <w:tmpl w:val="9134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D5B2A"/>
    <w:multiLevelType w:val="multilevel"/>
    <w:tmpl w:val="523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573C3"/>
    <w:multiLevelType w:val="multilevel"/>
    <w:tmpl w:val="A928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F97"/>
    <w:rsid w:val="002B5A83"/>
    <w:rsid w:val="005532D4"/>
    <w:rsid w:val="008D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DDA98"/>
  <w15:chartTrackingRefBased/>
  <w15:docId w15:val="{14C24C70-7595-4801-BE49-9B457166A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532D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532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5532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32D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532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2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5532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5532D4"/>
    <w:rPr>
      <w:b/>
      <w:bCs/>
    </w:rPr>
  </w:style>
  <w:style w:type="character" w:styleId="HTML">
    <w:name w:val="HTML Code"/>
    <w:basedOn w:val="a0"/>
    <w:uiPriority w:val="99"/>
    <w:semiHidden/>
    <w:unhideWhenUsed/>
    <w:rsid w:val="005532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0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Didar</dc:creator>
  <cp:keywords/>
  <dc:description/>
  <cp:lastModifiedBy>Didar</cp:lastModifiedBy>
  <cp:revision>2</cp:revision>
  <dcterms:created xsi:type="dcterms:W3CDTF">2025-11-23T07:48:00Z</dcterms:created>
  <dcterms:modified xsi:type="dcterms:W3CDTF">2025-11-23T07:48:00Z</dcterms:modified>
</cp:coreProperties>
</file>