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A7E05" w14:textId="77777777" w:rsidR="00DD4CC7" w:rsidRPr="00DD4CC7" w:rsidRDefault="00DD4CC7" w:rsidP="00DD4CC7">
      <w:r w:rsidRPr="00DD4CC7">
        <w:t>Практические задания</w:t>
      </w:r>
    </w:p>
    <w:p w14:paraId="01C1370C" w14:textId="77777777" w:rsidR="00DD4CC7" w:rsidRPr="00DD4CC7" w:rsidRDefault="00DD4CC7" w:rsidP="00DD4CC7">
      <w:r w:rsidRPr="00DD4CC7">
        <w:t>Давайте студентам задания по одному, чтобы они могли сосредоточиться.</w:t>
      </w:r>
    </w:p>
    <w:p w14:paraId="6C6987CC" w14:textId="77777777" w:rsidR="00DD4CC7" w:rsidRPr="00DD4CC7" w:rsidRDefault="00DD4CC7" w:rsidP="00DD4CC7">
      <w:r w:rsidRPr="00DD4CC7">
        <w:t>Задание 1: Поиск и выбор элементов</w:t>
      </w:r>
    </w:p>
    <w:p w14:paraId="278B960A" w14:textId="77777777" w:rsidR="00DD4CC7" w:rsidRPr="00DD4CC7" w:rsidRDefault="00DD4CC7" w:rsidP="00DD4CC7">
      <w:r w:rsidRPr="00DD4CC7">
        <w:rPr>
          <w:b/>
          <w:bCs/>
        </w:rPr>
        <w:t>Цель:</w:t>
      </w:r>
      <w:r w:rsidRPr="00DD4CC7">
        <w:t> Научиться находить нужные элементы на странице с помощью различных методов.</w:t>
      </w:r>
    </w:p>
    <w:p w14:paraId="3107D66D" w14:textId="77777777" w:rsidR="00DD4CC7" w:rsidRPr="00DD4CC7" w:rsidRDefault="00DD4CC7" w:rsidP="00DD4CC7">
      <w:r w:rsidRPr="00DD4CC7">
        <w:rPr>
          <w:b/>
          <w:bCs/>
        </w:rPr>
        <w:t>Задачи:</w:t>
      </w:r>
    </w:p>
    <w:p w14:paraId="14B9D071" w14:textId="77777777" w:rsidR="00DD4CC7" w:rsidRPr="00DD4CC7" w:rsidRDefault="00DD4CC7" w:rsidP="00DD4CC7">
      <w:pPr>
        <w:numPr>
          <w:ilvl w:val="0"/>
          <w:numId w:val="1"/>
        </w:numPr>
      </w:pPr>
      <w:r w:rsidRPr="00DD4CC7">
        <w:t>Найдите параграф с id="first-paragraph" и выведите его в консоль.</w:t>
      </w:r>
    </w:p>
    <w:p w14:paraId="377E4569" w14:textId="77777777" w:rsidR="00DD4CC7" w:rsidRPr="00DD4CC7" w:rsidRDefault="00DD4CC7" w:rsidP="00DD4CC7">
      <w:pPr>
        <w:numPr>
          <w:ilvl w:val="0"/>
          <w:numId w:val="1"/>
        </w:numPr>
      </w:pPr>
      <w:r w:rsidRPr="00DD4CC7">
        <w:t>Найдите все параграфы с классом content-text и выведите их в консоль. Посмотрите, что получилось (это будет NodeList или HTMLCollection).</w:t>
      </w:r>
    </w:p>
    <w:p w14:paraId="02399621" w14:textId="77777777" w:rsidR="00DD4CC7" w:rsidRPr="00DD4CC7" w:rsidRDefault="00DD4CC7" w:rsidP="00DD4CC7">
      <w:pPr>
        <w:numPr>
          <w:ilvl w:val="0"/>
          <w:numId w:val="1"/>
        </w:numPr>
      </w:pPr>
      <w:r w:rsidRPr="00DD4CC7">
        <w:t>Найдите элемент ссылки (&lt;a&gt;) по её id.</w:t>
      </w:r>
    </w:p>
    <w:p w14:paraId="76412050" w14:textId="77777777" w:rsidR="00DD4CC7" w:rsidRPr="00DD4CC7" w:rsidRDefault="00DD4CC7" w:rsidP="00DD4CC7">
      <w:pPr>
        <w:numPr>
          <w:ilvl w:val="0"/>
          <w:numId w:val="1"/>
        </w:numPr>
      </w:pPr>
      <w:r w:rsidRPr="00DD4CC7">
        <w:t>Выведите в консоль текст (textContent) найденной ссылки.</w:t>
      </w:r>
    </w:p>
    <w:p w14:paraId="3B81A356" w14:textId="77777777" w:rsidR="00DD4CC7" w:rsidRPr="00DD4CC7" w:rsidRDefault="00DD4CC7" w:rsidP="00DD4CC7">
      <w:r w:rsidRPr="00DD4CC7">
        <w:rPr>
          <w:b/>
          <w:bCs/>
        </w:rPr>
        <w:t>Подсказки:</w:t>
      </w:r>
    </w:p>
    <w:p w14:paraId="7763F7F9" w14:textId="77777777" w:rsidR="00DD4CC7" w:rsidRPr="00DD4CC7" w:rsidRDefault="00DD4CC7" w:rsidP="00DD4CC7">
      <w:pPr>
        <w:numPr>
          <w:ilvl w:val="0"/>
          <w:numId w:val="2"/>
        </w:numPr>
      </w:pPr>
      <w:r w:rsidRPr="00DD4CC7">
        <w:t>Используйте document.getElementById('id').</w:t>
      </w:r>
    </w:p>
    <w:p w14:paraId="512D1493" w14:textId="77777777" w:rsidR="00DD4CC7" w:rsidRPr="00DD4CC7" w:rsidRDefault="00DD4CC7" w:rsidP="00DD4CC7">
      <w:pPr>
        <w:numPr>
          <w:ilvl w:val="0"/>
          <w:numId w:val="2"/>
        </w:numPr>
      </w:pPr>
      <w:r w:rsidRPr="00DD4CC7">
        <w:t>Используйте document.querySelectorAll('.class').</w:t>
      </w:r>
    </w:p>
    <w:p w14:paraId="497B34D4" w14:textId="77777777" w:rsidR="00DD4CC7" w:rsidRPr="00DD4CC7" w:rsidRDefault="00DD4CC7" w:rsidP="00DD4CC7">
      <w:pPr>
        <w:numPr>
          <w:ilvl w:val="0"/>
          <w:numId w:val="2"/>
        </w:numPr>
      </w:pPr>
      <w:r w:rsidRPr="00DD4CC7">
        <w:t>Чтобы получить текст элемента, используйте свойство .textContent.</w:t>
      </w:r>
    </w:p>
    <w:p w14:paraId="16A6724C" w14:textId="77777777" w:rsidR="00DD4CC7" w:rsidRPr="00DD4CC7" w:rsidRDefault="00DD4CC7" w:rsidP="00DD4CC7">
      <w:r w:rsidRPr="00DD4CC7">
        <w:t>Задание 2: Изменение содержимого и атрибутов</w:t>
      </w:r>
    </w:p>
    <w:p w14:paraId="0A7B99D1" w14:textId="77777777" w:rsidR="00DD4CC7" w:rsidRPr="00DD4CC7" w:rsidRDefault="00DD4CC7" w:rsidP="00DD4CC7">
      <w:r w:rsidRPr="00DD4CC7">
        <w:rPr>
          <w:b/>
          <w:bCs/>
        </w:rPr>
        <w:t>Цель:</w:t>
      </w:r>
      <w:r w:rsidRPr="00DD4CC7">
        <w:t> Научиться менять текст, HTML-содержимое и атрибуты элементов.</w:t>
      </w:r>
    </w:p>
    <w:p w14:paraId="42C88FFD" w14:textId="77777777" w:rsidR="00DD4CC7" w:rsidRPr="00DD4CC7" w:rsidRDefault="00DD4CC7" w:rsidP="00DD4CC7">
      <w:r w:rsidRPr="00DD4CC7">
        <w:rPr>
          <w:b/>
          <w:bCs/>
        </w:rPr>
        <w:t>Задачи:</w:t>
      </w:r>
    </w:p>
    <w:p w14:paraId="2348A511" w14:textId="77777777" w:rsidR="00DD4CC7" w:rsidRPr="00DD4CC7" w:rsidRDefault="00DD4CC7" w:rsidP="00DD4CC7">
      <w:pPr>
        <w:numPr>
          <w:ilvl w:val="0"/>
          <w:numId w:val="3"/>
        </w:numPr>
      </w:pPr>
      <w:r w:rsidRPr="00DD4CC7">
        <w:t>Найдите заголовок с id="change-me". Измените его текст на "Текст изменен с помощью JavaScript!".</w:t>
      </w:r>
    </w:p>
    <w:p w14:paraId="34F153F2" w14:textId="77777777" w:rsidR="00DD4CC7" w:rsidRPr="00DD4CC7" w:rsidRDefault="00DD4CC7" w:rsidP="00DD4CC7">
      <w:pPr>
        <w:numPr>
          <w:ilvl w:val="0"/>
          <w:numId w:val="3"/>
        </w:numPr>
      </w:pPr>
      <w:r w:rsidRPr="00DD4CC7">
        <w:t>Найдите картинку с id="image". Измените её атрибут src на новую картинку. Например: https://picsum.photos/200.</w:t>
      </w:r>
    </w:p>
    <w:p w14:paraId="292E2B6E" w14:textId="77777777" w:rsidR="00DD4CC7" w:rsidRPr="00DD4CC7" w:rsidRDefault="00DD4CC7" w:rsidP="00DD4CC7">
      <w:pPr>
        <w:numPr>
          <w:ilvl w:val="0"/>
          <w:numId w:val="3"/>
        </w:numPr>
      </w:pPr>
      <w:r w:rsidRPr="00DD4CC7">
        <w:t>Найдите ссылку из Задания 1 (id="link") и измените её атрибут href, чтобы она вела на https://developer.mozilla.org/ru/docs/Web/API/Document_Object_Model.</w:t>
      </w:r>
    </w:p>
    <w:p w14:paraId="6B44DD7F" w14:textId="77777777" w:rsidR="00DD4CC7" w:rsidRPr="00DD4CC7" w:rsidRDefault="00DD4CC7" w:rsidP="00DD4CC7">
      <w:r w:rsidRPr="00DD4CC7">
        <w:rPr>
          <w:b/>
          <w:bCs/>
        </w:rPr>
        <w:t>Подсказки:</w:t>
      </w:r>
    </w:p>
    <w:p w14:paraId="4BF2365D" w14:textId="77777777" w:rsidR="00DD4CC7" w:rsidRPr="00DD4CC7" w:rsidRDefault="00DD4CC7" w:rsidP="00DD4CC7">
      <w:pPr>
        <w:numPr>
          <w:ilvl w:val="0"/>
          <w:numId w:val="4"/>
        </w:numPr>
      </w:pPr>
      <w:r w:rsidRPr="00DD4CC7">
        <w:t>Для изменения текста: element.textContent = 'Новый текст'.</w:t>
      </w:r>
    </w:p>
    <w:p w14:paraId="261C76E9" w14:textId="77777777" w:rsidR="00DD4CC7" w:rsidRPr="00DD4CC7" w:rsidRDefault="00DD4CC7" w:rsidP="00DD4CC7">
      <w:pPr>
        <w:numPr>
          <w:ilvl w:val="0"/>
          <w:numId w:val="4"/>
        </w:numPr>
      </w:pPr>
      <w:r w:rsidRPr="00DD4CC7">
        <w:t>Для изменения атрибутов: element.src = 'новый_путь' или element.href = 'новая_ссылка'.</w:t>
      </w:r>
    </w:p>
    <w:p w14:paraId="2D0A9C6A" w14:textId="77777777" w:rsidR="00DD4CC7" w:rsidRPr="00DD4CC7" w:rsidRDefault="00DD4CC7" w:rsidP="00DD4CC7">
      <w:r w:rsidRPr="00DD4CC7">
        <w:t>Задание 3: Работа со стилями</w:t>
      </w:r>
    </w:p>
    <w:p w14:paraId="0B1F6B33" w14:textId="77777777" w:rsidR="00DD4CC7" w:rsidRPr="00DD4CC7" w:rsidRDefault="00DD4CC7" w:rsidP="00DD4CC7">
      <w:r w:rsidRPr="00DD4CC7">
        <w:rPr>
          <w:b/>
          <w:bCs/>
        </w:rPr>
        <w:t>Цель:</w:t>
      </w:r>
      <w:r w:rsidRPr="00DD4CC7">
        <w:t> Научиться изменять CSS-стили элементов напрямую из JS.</w:t>
      </w:r>
    </w:p>
    <w:p w14:paraId="4F602B17" w14:textId="77777777" w:rsidR="00DD4CC7" w:rsidRPr="00DD4CC7" w:rsidRDefault="00DD4CC7" w:rsidP="00DD4CC7">
      <w:r w:rsidRPr="00DD4CC7">
        <w:rPr>
          <w:b/>
          <w:bCs/>
        </w:rPr>
        <w:t>Задачи:</w:t>
      </w:r>
    </w:p>
    <w:p w14:paraId="3761E799" w14:textId="77777777" w:rsidR="00DD4CC7" w:rsidRPr="00DD4CC7" w:rsidRDefault="00DD4CC7" w:rsidP="00DD4CC7">
      <w:pPr>
        <w:numPr>
          <w:ilvl w:val="0"/>
          <w:numId w:val="5"/>
        </w:numPr>
      </w:pPr>
      <w:r w:rsidRPr="00DD4CC7">
        <w:lastRenderedPageBreak/>
        <w:t>Найдите блок с id="style-box".</w:t>
      </w:r>
    </w:p>
    <w:p w14:paraId="41FEB50B" w14:textId="77777777" w:rsidR="00DD4CC7" w:rsidRPr="00DD4CC7" w:rsidRDefault="00DD4CC7" w:rsidP="00DD4CC7">
      <w:pPr>
        <w:numPr>
          <w:ilvl w:val="0"/>
          <w:numId w:val="5"/>
        </w:numPr>
      </w:pPr>
      <w:r w:rsidRPr="00DD4CC7">
        <w:t>Найдите кнопку с id="style-button".</w:t>
      </w:r>
    </w:p>
    <w:p w14:paraId="63744661" w14:textId="77777777" w:rsidR="00DD4CC7" w:rsidRPr="00DD4CC7" w:rsidRDefault="00DD4CC7" w:rsidP="00DD4CC7">
      <w:pPr>
        <w:numPr>
          <w:ilvl w:val="0"/>
          <w:numId w:val="5"/>
        </w:numPr>
      </w:pPr>
      <w:r w:rsidRPr="00DD4CC7">
        <w:t>Добавьте обработчик события click на кнопку.</w:t>
      </w:r>
    </w:p>
    <w:p w14:paraId="7EBCD9D7" w14:textId="77777777" w:rsidR="00DD4CC7" w:rsidRPr="00DD4CC7" w:rsidRDefault="00DD4CC7" w:rsidP="00DD4CC7">
      <w:pPr>
        <w:numPr>
          <w:ilvl w:val="0"/>
          <w:numId w:val="5"/>
        </w:numPr>
      </w:pPr>
      <w:r w:rsidRPr="00DD4CC7">
        <w:t>При клике на кнопку, измените у блока style-box цвет фона на green, добавьте ему тень (box-shadow: 2px 2px 5px grey;) и увеличьте ширину до 200px.</w:t>
      </w:r>
    </w:p>
    <w:p w14:paraId="2DFE0ECF" w14:textId="77777777" w:rsidR="00DD4CC7" w:rsidRPr="00DD4CC7" w:rsidRDefault="00DD4CC7" w:rsidP="00DD4CC7">
      <w:pPr>
        <w:numPr>
          <w:ilvl w:val="0"/>
          <w:numId w:val="5"/>
        </w:numPr>
      </w:pPr>
      <w:r w:rsidRPr="00DD4CC7">
        <w:rPr>
          <w:b/>
          <w:bCs/>
        </w:rPr>
        <w:t>Бонусное задание:</w:t>
      </w:r>
      <w:r w:rsidRPr="00DD4CC7">
        <w:t> Сделайте так, чтобы при повторном клике стили возвращались в исходное состояние (используйте classList.toggle с заранее подготовленным классом в CSS).</w:t>
      </w:r>
    </w:p>
    <w:p w14:paraId="068ADEDD" w14:textId="77777777" w:rsidR="00DD4CC7" w:rsidRPr="00DD4CC7" w:rsidRDefault="00DD4CC7" w:rsidP="00DD4CC7">
      <w:r w:rsidRPr="00DD4CC7">
        <w:rPr>
          <w:b/>
          <w:bCs/>
        </w:rPr>
        <w:t>Подсказки:</w:t>
      </w:r>
    </w:p>
    <w:p w14:paraId="18947896" w14:textId="77777777" w:rsidR="00DD4CC7" w:rsidRPr="00DD4CC7" w:rsidRDefault="00DD4CC7" w:rsidP="00DD4CC7">
      <w:pPr>
        <w:numPr>
          <w:ilvl w:val="0"/>
          <w:numId w:val="6"/>
        </w:numPr>
      </w:pPr>
      <w:r w:rsidRPr="00DD4CC7">
        <w:t>Стили меняются через свойство style: element.style.backgroundColor = 'green'.</w:t>
      </w:r>
    </w:p>
    <w:p w14:paraId="12E2E418" w14:textId="77777777" w:rsidR="00DD4CC7" w:rsidRPr="00DD4CC7" w:rsidRDefault="00DD4CC7" w:rsidP="00DD4CC7">
      <w:pPr>
        <w:numPr>
          <w:ilvl w:val="0"/>
          <w:numId w:val="6"/>
        </w:numPr>
      </w:pPr>
      <w:r w:rsidRPr="00DD4CC7">
        <w:t>Обратите внимание, что CSS-свойства с дефисом (like box-shadow) в JS пишутся в camelCase (boxShadow).</w:t>
      </w:r>
    </w:p>
    <w:p w14:paraId="255518C7" w14:textId="77777777" w:rsidR="00DD4CC7" w:rsidRPr="00DD4CC7" w:rsidRDefault="00DD4CC7" w:rsidP="00DD4CC7">
      <w:pPr>
        <w:numPr>
          <w:ilvl w:val="0"/>
          <w:numId w:val="6"/>
        </w:numPr>
      </w:pPr>
      <w:r w:rsidRPr="00DD4CC7">
        <w:t>Для событий используйте button.addEventListener('click', function() { ... });.</w:t>
      </w:r>
    </w:p>
    <w:p w14:paraId="4CA45CA4" w14:textId="77777777" w:rsidR="00DD4CC7" w:rsidRPr="00DD4CC7" w:rsidRDefault="00DD4CC7" w:rsidP="00DD4CC7">
      <w:r w:rsidRPr="00DD4CC7">
        <w:t>Задание 4: Обработка событий</w:t>
      </w:r>
    </w:p>
    <w:p w14:paraId="5882CAF4" w14:textId="77777777" w:rsidR="00DD4CC7" w:rsidRPr="00DD4CC7" w:rsidRDefault="00DD4CC7" w:rsidP="00DD4CC7">
      <w:r w:rsidRPr="00DD4CC7">
        <w:rPr>
          <w:b/>
          <w:bCs/>
        </w:rPr>
        <w:t>Цель:</w:t>
      </w:r>
      <w:r w:rsidRPr="00DD4CC7">
        <w:t> Научиться реагировать на действия пользователя.</w:t>
      </w:r>
    </w:p>
    <w:p w14:paraId="2CB0E881" w14:textId="77777777" w:rsidR="00DD4CC7" w:rsidRPr="00DD4CC7" w:rsidRDefault="00DD4CC7" w:rsidP="00DD4CC7">
      <w:r w:rsidRPr="00DD4CC7">
        <w:rPr>
          <w:b/>
          <w:bCs/>
        </w:rPr>
        <w:t>Задачи:</w:t>
      </w:r>
    </w:p>
    <w:p w14:paraId="19D46BFD" w14:textId="77777777" w:rsidR="00DD4CC7" w:rsidRPr="00DD4CC7" w:rsidRDefault="00DD4CC7" w:rsidP="00DD4CC7">
      <w:pPr>
        <w:numPr>
          <w:ilvl w:val="0"/>
          <w:numId w:val="7"/>
        </w:numPr>
      </w:pPr>
      <w:r w:rsidRPr="00DD4CC7">
        <w:t>Найдите кнопку id="event-button". При клике на неё должен появляться alert с текстом "Кнопка была нажата!".</w:t>
      </w:r>
    </w:p>
    <w:p w14:paraId="053F9B8F" w14:textId="77777777" w:rsidR="00DD4CC7" w:rsidRPr="00DD4CC7" w:rsidRDefault="00DD4CC7" w:rsidP="00DD4CC7">
      <w:pPr>
        <w:numPr>
          <w:ilvl w:val="0"/>
          <w:numId w:val="7"/>
        </w:numPr>
      </w:pPr>
      <w:r w:rsidRPr="00DD4CC7">
        <w:t>Найдите поле ввода id="text-input" и элемент span с id="output-text".</w:t>
      </w:r>
    </w:p>
    <w:p w14:paraId="743F7DD6" w14:textId="77777777" w:rsidR="00DD4CC7" w:rsidRPr="00DD4CC7" w:rsidRDefault="00DD4CC7" w:rsidP="00DD4CC7">
      <w:pPr>
        <w:numPr>
          <w:ilvl w:val="0"/>
          <w:numId w:val="7"/>
        </w:numPr>
      </w:pPr>
      <w:r w:rsidRPr="00DD4CC7">
        <w:t>Добавьте на поле ввода обработчик события input.</w:t>
      </w:r>
    </w:p>
    <w:p w14:paraId="42CB601F" w14:textId="77777777" w:rsidR="00DD4CC7" w:rsidRPr="00DD4CC7" w:rsidRDefault="00DD4CC7" w:rsidP="00DD4CC7">
      <w:pPr>
        <w:numPr>
          <w:ilvl w:val="0"/>
          <w:numId w:val="7"/>
        </w:numPr>
      </w:pPr>
      <w:r w:rsidRPr="00DD4CC7">
        <w:t>Когда пользователь печатает что-то в поле ввода, текст из поля должен в реальном времени отображаться внутри span#output-text.</w:t>
      </w:r>
    </w:p>
    <w:p w14:paraId="0F3355F6" w14:textId="77777777" w:rsidR="00DD4CC7" w:rsidRPr="00DD4CC7" w:rsidRDefault="00DD4CC7" w:rsidP="00DD4CC7">
      <w:r w:rsidRPr="00DD4CC7">
        <w:rPr>
          <w:b/>
          <w:bCs/>
        </w:rPr>
        <w:t>Подсказки:</w:t>
      </w:r>
    </w:p>
    <w:p w14:paraId="3F7589E5" w14:textId="77777777" w:rsidR="00DD4CC7" w:rsidRPr="00DD4CC7" w:rsidRDefault="00DD4CC7" w:rsidP="00DD4CC7">
      <w:pPr>
        <w:numPr>
          <w:ilvl w:val="0"/>
          <w:numId w:val="8"/>
        </w:numPr>
      </w:pPr>
      <w:r w:rsidRPr="00DD4CC7">
        <w:t>Событие для отслеживания ввода в реальном времени — 'input'.</w:t>
      </w:r>
    </w:p>
    <w:p w14:paraId="1B37F3A1" w14:textId="77777777" w:rsidR="00DD4CC7" w:rsidRPr="00DD4CC7" w:rsidRDefault="00DD4CC7" w:rsidP="00DD4CC7">
      <w:pPr>
        <w:numPr>
          <w:ilvl w:val="0"/>
          <w:numId w:val="8"/>
        </w:numPr>
      </w:pPr>
      <w:r w:rsidRPr="00DD4CC7">
        <w:t>Значение поля ввода можно получить через inputElement.value.</w:t>
      </w:r>
    </w:p>
    <w:p w14:paraId="4C8A2E5F" w14:textId="77777777" w:rsidR="00DD4CC7" w:rsidRPr="00DD4CC7" w:rsidRDefault="00DD4CC7" w:rsidP="00DD4CC7">
      <w:r w:rsidRPr="00DD4CC7">
        <w:t>Задание 5: Создание и удаление элементов</w:t>
      </w:r>
    </w:p>
    <w:p w14:paraId="6C21C5E8" w14:textId="77777777" w:rsidR="00DD4CC7" w:rsidRPr="00DD4CC7" w:rsidRDefault="00DD4CC7" w:rsidP="00DD4CC7">
      <w:r w:rsidRPr="00DD4CC7">
        <w:rPr>
          <w:b/>
          <w:bCs/>
        </w:rPr>
        <w:t>Цель:</w:t>
      </w:r>
      <w:r w:rsidRPr="00DD4CC7">
        <w:t> Научиться динамически добавлять и удалять элементы со страницы.</w:t>
      </w:r>
    </w:p>
    <w:p w14:paraId="66B2357D" w14:textId="77777777" w:rsidR="00DD4CC7" w:rsidRPr="00DD4CC7" w:rsidRDefault="00DD4CC7" w:rsidP="00DD4CC7">
      <w:r w:rsidRPr="00DD4CC7">
        <w:rPr>
          <w:b/>
          <w:bCs/>
        </w:rPr>
        <w:t>Задачи:</w:t>
      </w:r>
    </w:p>
    <w:p w14:paraId="5DBADEF0" w14:textId="77777777" w:rsidR="00DD4CC7" w:rsidRPr="00DD4CC7" w:rsidRDefault="00DD4CC7" w:rsidP="00DD4CC7">
      <w:pPr>
        <w:numPr>
          <w:ilvl w:val="0"/>
          <w:numId w:val="9"/>
        </w:numPr>
      </w:pPr>
      <w:r w:rsidRPr="00DD4CC7">
        <w:t>Найдите список ul с id="item-list" и кнопку id="add-item-button".</w:t>
      </w:r>
    </w:p>
    <w:p w14:paraId="650797EB" w14:textId="77777777" w:rsidR="00DD4CC7" w:rsidRPr="00DD4CC7" w:rsidRDefault="00DD4CC7" w:rsidP="00DD4CC7">
      <w:pPr>
        <w:numPr>
          <w:ilvl w:val="0"/>
          <w:numId w:val="9"/>
        </w:numPr>
      </w:pPr>
      <w:r w:rsidRPr="00DD4CC7">
        <w:t>Добавьте обработчик события click на кнопку.</w:t>
      </w:r>
    </w:p>
    <w:p w14:paraId="6F5C0070" w14:textId="77777777" w:rsidR="00DD4CC7" w:rsidRPr="00DD4CC7" w:rsidRDefault="00DD4CC7" w:rsidP="00DD4CC7">
      <w:pPr>
        <w:numPr>
          <w:ilvl w:val="0"/>
          <w:numId w:val="9"/>
        </w:numPr>
      </w:pPr>
      <w:r w:rsidRPr="00DD4CC7">
        <w:t>При каждом клике должен создаваться новый элемент &lt;li&gt;.</w:t>
      </w:r>
    </w:p>
    <w:p w14:paraId="3789C25F" w14:textId="77777777" w:rsidR="00DD4CC7" w:rsidRPr="00DD4CC7" w:rsidRDefault="00DD4CC7" w:rsidP="00DD4CC7">
      <w:pPr>
        <w:numPr>
          <w:ilvl w:val="0"/>
          <w:numId w:val="9"/>
        </w:numPr>
      </w:pPr>
      <w:r w:rsidRPr="00DD4CC7">
        <w:lastRenderedPageBreak/>
        <w:t>Устанавливайте для нового &lt;li&gt; текст, например, "Новый элемент".</w:t>
      </w:r>
    </w:p>
    <w:p w14:paraId="3AF28FC0" w14:textId="77777777" w:rsidR="00DD4CC7" w:rsidRPr="00DD4CC7" w:rsidRDefault="00DD4CC7" w:rsidP="00DD4CC7">
      <w:pPr>
        <w:numPr>
          <w:ilvl w:val="0"/>
          <w:numId w:val="9"/>
        </w:numPr>
      </w:pPr>
      <w:r w:rsidRPr="00DD4CC7">
        <w:t>Добавляйте созданный &lt;li&gt; в конец списка ul.</w:t>
      </w:r>
    </w:p>
    <w:p w14:paraId="06819F68" w14:textId="77777777" w:rsidR="00DD4CC7" w:rsidRPr="00DD4CC7" w:rsidRDefault="00DD4CC7" w:rsidP="00DD4CC7">
      <w:pPr>
        <w:numPr>
          <w:ilvl w:val="0"/>
          <w:numId w:val="9"/>
        </w:numPr>
      </w:pPr>
      <w:r w:rsidRPr="00DD4CC7">
        <w:rPr>
          <w:b/>
          <w:bCs/>
        </w:rPr>
        <w:t>Бонусное задание:</w:t>
      </w:r>
      <w:r w:rsidRPr="00DD4CC7">
        <w:t> Сделайте так, чтобы при клике на любой элемент списка (&lt;li&gt;) он удалялся со страницы. (Подсказка: можно повесить один обработчик на &lt;ul&gt; и использовать event.target).</w:t>
      </w:r>
    </w:p>
    <w:p w14:paraId="35CD066A" w14:textId="77777777" w:rsidR="00DD4CC7" w:rsidRPr="00DD4CC7" w:rsidRDefault="00DD4CC7" w:rsidP="00DD4CC7">
      <w:r w:rsidRPr="00DD4CC7">
        <w:rPr>
          <w:b/>
          <w:bCs/>
        </w:rPr>
        <w:t>Подсказки:</w:t>
      </w:r>
    </w:p>
    <w:p w14:paraId="157BDBBD" w14:textId="77777777" w:rsidR="00DD4CC7" w:rsidRPr="00DD4CC7" w:rsidRDefault="00DD4CC7" w:rsidP="00DD4CC7">
      <w:pPr>
        <w:numPr>
          <w:ilvl w:val="0"/>
          <w:numId w:val="10"/>
        </w:numPr>
      </w:pPr>
      <w:r w:rsidRPr="00DD4CC7">
        <w:t>Для создания элемента: document.createElement('li').</w:t>
      </w:r>
    </w:p>
    <w:p w14:paraId="4BA9A339" w14:textId="77777777" w:rsidR="00DD4CC7" w:rsidRPr="00DD4CC7" w:rsidRDefault="00DD4CC7" w:rsidP="00DD4CC7">
      <w:pPr>
        <w:numPr>
          <w:ilvl w:val="0"/>
          <w:numId w:val="10"/>
        </w:numPr>
      </w:pPr>
      <w:r w:rsidRPr="00DD4CC7">
        <w:t>Для добавления элемента в конец родителя: parentElement.appendChild(newElement).</w:t>
      </w:r>
    </w:p>
    <w:p w14:paraId="45E79913" w14:textId="77777777" w:rsidR="00DD4CC7" w:rsidRPr="00DD4CC7" w:rsidRDefault="00DD4CC7" w:rsidP="00DD4CC7">
      <w:pPr>
        <w:numPr>
          <w:ilvl w:val="0"/>
          <w:numId w:val="10"/>
        </w:numPr>
      </w:pPr>
      <w:r w:rsidRPr="00DD4CC7">
        <w:t>Для удаления элемента: element.remove().</w:t>
      </w:r>
    </w:p>
    <w:p w14:paraId="23588DDC" w14:textId="77777777" w:rsidR="00297F1C" w:rsidRDefault="00297F1C"/>
    <w:sectPr w:rsidR="00297F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43C26"/>
    <w:multiLevelType w:val="multilevel"/>
    <w:tmpl w:val="60561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3D5B46"/>
    <w:multiLevelType w:val="multilevel"/>
    <w:tmpl w:val="99889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866E6"/>
    <w:multiLevelType w:val="multilevel"/>
    <w:tmpl w:val="B186D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BF69D7"/>
    <w:multiLevelType w:val="multilevel"/>
    <w:tmpl w:val="5BA41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ED034A"/>
    <w:multiLevelType w:val="multilevel"/>
    <w:tmpl w:val="D5384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F26F6E"/>
    <w:multiLevelType w:val="multilevel"/>
    <w:tmpl w:val="29B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791984"/>
    <w:multiLevelType w:val="multilevel"/>
    <w:tmpl w:val="368AB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5E5EC0"/>
    <w:multiLevelType w:val="multilevel"/>
    <w:tmpl w:val="71380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203854"/>
    <w:multiLevelType w:val="multilevel"/>
    <w:tmpl w:val="5558A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39146A"/>
    <w:multiLevelType w:val="multilevel"/>
    <w:tmpl w:val="CED44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8344409">
    <w:abstractNumId w:val="4"/>
  </w:num>
  <w:num w:numId="2" w16cid:durableId="1775127555">
    <w:abstractNumId w:val="9"/>
  </w:num>
  <w:num w:numId="3" w16cid:durableId="341199720">
    <w:abstractNumId w:val="6"/>
  </w:num>
  <w:num w:numId="4" w16cid:durableId="617375459">
    <w:abstractNumId w:val="1"/>
  </w:num>
  <w:num w:numId="5" w16cid:durableId="1603488683">
    <w:abstractNumId w:val="8"/>
  </w:num>
  <w:num w:numId="6" w16cid:durableId="530917575">
    <w:abstractNumId w:val="2"/>
  </w:num>
  <w:num w:numId="7" w16cid:durableId="886138792">
    <w:abstractNumId w:val="0"/>
  </w:num>
  <w:num w:numId="8" w16cid:durableId="365370860">
    <w:abstractNumId w:val="7"/>
  </w:num>
  <w:num w:numId="9" w16cid:durableId="919758245">
    <w:abstractNumId w:val="3"/>
  </w:num>
  <w:num w:numId="10" w16cid:durableId="14810005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638"/>
    <w:rsid w:val="000E37B9"/>
    <w:rsid w:val="00297F1C"/>
    <w:rsid w:val="00307D72"/>
    <w:rsid w:val="00461638"/>
    <w:rsid w:val="00BA0C4E"/>
    <w:rsid w:val="00C23A5E"/>
    <w:rsid w:val="00DD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B2AF6D-05D7-4C46-9718-860635AEF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16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16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16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16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16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16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16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16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16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16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616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616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6163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6163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6163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6163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6163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6163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616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61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16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616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616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6163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6163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6163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616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6163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616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16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517</Words>
  <Characters>2951</Characters>
  <Application>Microsoft Office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kamiljanow didar</dc:creator>
  <cp:keywords/>
  <dc:description/>
  <cp:lastModifiedBy>kamiljanow didar</cp:lastModifiedBy>
  <cp:revision>2</cp:revision>
  <dcterms:created xsi:type="dcterms:W3CDTF">2025-06-18T09:50:00Z</dcterms:created>
  <dcterms:modified xsi:type="dcterms:W3CDTF">2025-06-18T09:50:00Z</dcterms:modified>
</cp:coreProperties>
</file>