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47339" w14:textId="3A536C77" w:rsidR="00D24D51" w:rsidRPr="00D24D51" w:rsidRDefault="00D24D51" w:rsidP="00D24D51">
      <w:pPr>
        <w:rPr>
          <w:b/>
          <w:bCs/>
          <w:lang w:val="en-US"/>
        </w:rPr>
      </w:pPr>
      <w:r w:rsidRPr="00D24D51">
        <w:rPr>
          <w:b/>
          <w:bCs/>
        </w:rPr>
        <w:t>Упражнение 1: Выбор и стилизация</w:t>
      </w:r>
    </w:p>
    <w:p w14:paraId="3B0546AC" w14:textId="77777777" w:rsidR="00D24D51" w:rsidRPr="00D24D51" w:rsidRDefault="00D24D51" w:rsidP="00D24D51">
      <w:r w:rsidRPr="00D24D51">
        <w:t>Выберите человека с ID '</w:t>
      </w:r>
      <w:proofErr w:type="spellStart"/>
      <w:r w:rsidRPr="00D24D51">
        <w:t>abel</w:t>
      </w:r>
      <w:proofErr w:type="spellEnd"/>
      <w:r w:rsidRPr="00D24D51">
        <w:t>' и измените цвет его фона на светло-голубой ('#e0f2fe').</w:t>
      </w:r>
    </w:p>
    <w:p w14:paraId="459C2B1F" w14:textId="158FFB14" w:rsidR="00D24D51" w:rsidRPr="00D24D51" w:rsidRDefault="00D24D51" w:rsidP="00D24D51">
      <w:pPr>
        <w:rPr>
          <w:b/>
          <w:bCs/>
          <w:lang w:val="en-US"/>
        </w:rPr>
      </w:pPr>
      <w:r w:rsidRPr="00D24D51">
        <w:rPr>
          <w:b/>
          <w:bCs/>
        </w:rPr>
        <w:t>Упражнение 2: Поиск родителя</w:t>
      </w:r>
    </w:p>
    <w:p w14:paraId="132F2393" w14:textId="3550A61A" w:rsidR="00D24D51" w:rsidRDefault="00D24D51" w:rsidP="00D24D51">
      <w:pPr>
        <w:rPr>
          <w:i/>
          <w:iCs/>
          <w:lang w:val="en-US"/>
        </w:rPr>
      </w:pPr>
      <w:r w:rsidRPr="00D24D51">
        <w:t>Найдите '</w:t>
      </w:r>
      <w:proofErr w:type="spellStart"/>
      <w:r w:rsidRPr="00D24D51">
        <w:t>kain</w:t>
      </w:r>
      <w:proofErr w:type="spellEnd"/>
      <w:r w:rsidRPr="00D24D51">
        <w:t>', затем перейдите к его родительскому элементу</w:t>
      </w:r>
      <w:r w:rsidRPr="00D24D51">
        <w:t xml:space="preserve"> </w:t>
      </w:r>
      <w:r w:rsidRPr="00D24D51">
        <w:t xml:space="preserve">и задайте ему рамку: </w:t>
      </w:r>
      <w:r w:rsidRPr="00D24D51">
        <w:rPr>
          <w:i/>
          <w:iCs/>
        </w:rPr>
        <w:t xml:space="preserve">'2px </w:t>
      </w:r>
      <w:proofErr w:type="spellStart"/>
      <w:r w:rsidRPr="00D24D51">
        <w:rPr>
          <w:i/>
          <w:iCs/>
        </w:rPr>
        <w:t>solid</w:t>
      </w:r>
      <w:proofErr w:type="spellEnd"/>
      <w:r w:rsidRPr="00D24D51">
        <w:rPr>
          <w:i/>
          <w:iCs/>
        </w:rPr>
        <w:t xml:space="preserve"> #fb923c'.</w:t>
      </w:r>
    </w:p>
    <w:p w14:paraId="532513B6" w14:textId="4A6844F6" w:rsidR="00D24D51" w:rsidRPr="00D24D51" w:rsidRDefault="00D24D51" w:rsidP="00D24D51">
      <w:pPr>
        <w:rPr>
          <w:b/>
          <w:bCs/>
          <w:lang w:val="en-US"/>
        </w:rPr>
      </w:pPr>
      <w:r w:rsidRPr="00D24D51">
        <w:rPr>
          <w:b/>
          <w:bCs/>
        </w:rPr>
        <w:t>Упражнение 3: Поиск соседа</w:t>
      </w:r>
    </w:p>
    <w:p w14:paraId="527AB3F9" w14:textId="171B28E2" w:rsidR="00D24D51" w:rsidRDefault="00D24D51" w:rsidP="00D24D51">
      <w:pPr>
        <w:rPr>
          <w:lang w:val="en-US"/>
        </w:rPr>
      </w:pPr>
      <w:r w:rsidRPr="00D24D51">
        <w:t>Выберите '</w:t>
      </w:r>
      <w:r>
        <w:rPr>
          <w:lang w:val="en-US"/>
        </w:rPr>
        <w:t>Kain</w:t>
      </w:r>
      <w:r w:rsidRPr="00D24D51">
        <w:t>’</w:t>
      </w:r>
      <w:r w:rsidRPr="00D24D51">
        <w:t>, затем найдите его `</w:t>
      </w:r>
      <w:proofErr w:type="spellStart"/>
      <w:r w:rsidRPr="00D24D51">
        <w:t>nextElementSibling</w:t>
      </w:r>
      <w:proofErr w:type="spellEnd"/>
      <w:r w:rsidRPr="00D24D51">
        <w:t>`, чтобы добраться до</w:t>
      </w:r>
      <w:r w:rsidRPr="00D24D51">
        <w:t xml:space="preserve"> </w:t>
      </w:r>
      <w:r>
        <w:rPr>
          <w:lang w:val="en-US"/>
        </w:rPr>
        <w:t>Abel</w:t>
      </w:r>
      <w:r w:rsidRPr="00D24D51">
        <w:t>. Измените текст элемента '</w:t>
      </w:r>
      <w:r>
        <w:rPr>
          <w:lang w:val="en-US"/>
        </w:rPr>
        <w:t>Abel</w:t>
      </w:r>
      <w:r w:rsidRPr="00D24D51">
        <w:t xml:space="preserve">' на </w:t>
      </w:r>
      <w:r>
        <w:rPr>
          <w:lang w:val="en-US"/>
        </w:rPr>
        <w:t>‘Abel</w:t>
      </w:r>
      <w:r w:rsidRPr="00D24D51">
        <w:t xml:space="preserve"> (</w:t>
      </w:r>
      <w:r>
        <w:rPr>
          <w:lang w:val="en-US"/>
        </w:rPr>
        <w:t>brother</w:t>
      </w:r>
      <w:r w:rsidRPr="00D24D51">
        <w:t>)'.</w:t>
      </w:r>
    </w:p>
    <w:p w14:paraId="3BD75488" w14:textId="7583C7E7" w:rsidR="00D24D51" w:rsidRPr="00D24D51" w:rsidRDefault="00D24D51" w:rsidP="00D24D51">
      <w:pPr>
        <w:rPr>
          <w:b/>
          <w:bCs/>
          <w:lang w:val="en-US"/>
        </w:rPr>
      </w:pPr>
      <w:r w:rsidRPr="00D24D51">
        <w:rPr>
          <w:b/>
          <w:bCs/>
        </w:rPr>
        <w:t>Упражнение 4: Перебор дочерних элементов</w:t>
      </w:r>
    </w:p>
    <w:p w14:paraId="6139994C" w14:textId="13505D34" w:rsidR="00D24D51" w:rsidRPr="00D24D51" w:rsidRDefault="00D24D51" w:rsidP="00D24D51">
      <w:r w:rsidRPr="00D24D51">
        <w:t>Выберите 'Ева'. Найдите её</w:t>
      </w:r>
      <w:r w:rsidRPr="00D24D51">
        <w:t xml:space="preserve"> </w:t>
      </w:r>
      <w:r w:rsidRPr="00D24D51">
        <w:t>с дочерними элементами. Пройдитесь в цикле по дочерним</w:t>
      </w:r>
      <w:r w:rsidRPr="00D24D51">
        <w:t xml:space="preserve"> </w:t>
      </w:r>
      <w:r w:rsidRPr="00D24D51">
        <w:t>и задайте каждому</w:t>
      </w:r>
      <w:r w:rsidRPr="00D24D51">
        <w:t xml:space="preserve"> </w:t>
      </w:r>
      <w:r w:rsidRPr="00D24D51">
        <w:t>внутри фиолетовую рамку:</w:t>
      </w:r>
      <w:r w:rsidRPr="00D24D51">
        <w:rPr>
          <w:i/>
          <w:iCs/>
        </w:rPr>
        <w:t xml:space="preserve"> '2px </w:t>
      </w:r>
      <w:proofErr w:type="spellStart"/>
      <w:r w:rsidRPr="00D24D51">
        <w:rPr>
          <w:i/>
          <w:iCs/>
        </w:rPr>
        <w:t>solid</w:t>
      </w:r>
      <w:proofErr w:type="spellEnd"/>
      <w:r w:rsidRPr="00D24D51">
        <w:rPr>
          <w:i/>
          <w:iCs/>
        </w:rPr>
        <w:t xml:space="preserve"> #a855f7'.</w:t>
      </w:r>
    </w:p>
    <w:p w14:paraId="7E506759" w14:textId="5B1C3C5D" w:rsidR="00D24D51" w:rsidRPr="00D24D51" w:rsidRDefault="00D24D51" w:rsidP="00D24D51">
      <w:pPr>
        <w:rPr>
          <w:b/>
          <w:bCs/>
          <w:lang w:val="en-US"/>
        </w:rPr>
      </w:pPr>
      <w:r w:rsidRPr="00D24D51">
        <w:rPr>
          <w:b/>
          <w:bCs/>
        </w:rPr>
        <w:t>Упражнение 5: Добавление нового человека</w:t>
      </w:r>
    </w:p>
    <w:p w14:paraId="6D99B817" w14:textId="0E965829" w:rsidR="00D24D51" w:rsidRDefault="00D24D51" w:rsidP="00D24D51">
      <w:pPr>
        <w:rPr>
          <w:lang w:val="en-US"/>
        </w:rPr>
      </w:pPr>
      <w:r w:rsidRPr="00D24D51">
        <w:t>Создайте нового человека по имени '</w:t>
      </w:r>
      <w:r>
        <w:rPr>
          <w:lang w:val="en-US"/>
        </w:rPr>
        <w:t>Seth</w:t>
      </w:r>
      <w:r w:rsidRPr="00D24D51">
        <w:t xml:space="preserve">' и добавьте его как дочерний элемент для </w:t>
      </w:r>
      <w:r w:rsidRPr="00D24D51">
        <w:t>‘</w:t>
      </w:r>
      <w:r>
        <w:rPr>
          <w:lang w:val="en-US"/>
        </w:rPr>
        <w:t>Eve</w:t>
      </w:r>
      <w:r w:rsidRPr="00D24D51">
        <w:t>’</w:t>
      </w:r>
      <w:r w:rsidRPr="00D24D51">
        <w:t xml:space="preserve">. </w:t>
      </w:r>
    </w:p>
    <w:p w14:paraId="043C898C" w14:textId="1799E0CE" w:rsidR="00D24D51" w:rsidRPr="00D24D51" w:rsidRDefault="00D24D51" w:rsidP="00D24D51">
      <w:pPr>
        <w:rPr>
          <w:b/>
          <w:bCs/>
          <w:lang w:val="en-US"/>
        </w:rPr>
      </w:pPr>
      <w:r w:rsidRPr="00D24D51">
        <w:rPr>
          <w:b/>
          <w:bCs/>
        </w:rPr>
        <w:t>Упражнение 6: Удаление человека</w:t>
      </w:r>
    </w:p>
    <w:p w14:paraId="2175792F" w14:textId="77777777" w:rsidR="00D24D51" w:rsidRPr="00D24D51" w:rsidRDefault="00D24D51" w:rsidP="00D24D51">
      <w:r w:rsidRPr="00D24D51">
        <w:t>Случилась трагедия! Найдите человека с ID '</w:t>
      </w:r>
      <w:proofErr w:type="spellStart"/>
      <w:r w:rsidRPr="00D24D51">
        <w:t>abel</w:t>
      </w:r>
      <w:proofErr w:type="spellEnd"/>
      <w:r w:rsidRPr="00D24D51">
        <w:t>' и удалите его из семейного древа.</w:t>
      </w:r>
    </w:p>
    <w:p w14:paraId="7C0A108D" w14:textId="6D178276" w:rsidR="00721CD8" w:rsidRPr="00721CD8" w:rsidRDefault="00721CD8" w:rsidP="00721CD8">
      <w:pPr>
        <w:rPr>
          <w:b/>
          <w:bCs/>
          <w:lang w:val="en-US"/>
        </w:rPr>
      </w:pPr>
      <w:r w:rsidRPr="00721CD8">
        <w:rPr>
          <w:b/>
          <w:bCs/>
        </w:rPr>
        <w:t>Упражнение 7: Перемещение элемента</w:t>
      </w:r>
    </w:p>
    <w:p w14:paraId="2929EB0F" w14:textId="79D9E9A1" w:rsidR="00721CD8" w:rsidRPr="00721CD8" w:rsidRDefault="00721CD8" w:rsidP="00721CD8">
      <w:r w:rsidRPr="00721CD8">
        <w:t>Планы изменились! Переместите '</w:t>
      </w:r>
      <w:r>
        <w:rPr>
          <w:lang w:val="en-US"/>
        </w:rPr>
        <w:t>Kain</w:t>
      </w:r>
      <w:r w:rsidRPr="00721CD8">
        <w:t>' так, чтобы он стал прямым потомком '</w:t>
      </w:r>
      <w:r>
        <w:rPr>
          <w:lang w:val="en-US"/>
        </w:rPr>
        <w:t>Adam</w:t>
      </w:r>
      <w:r w:rsidRPr="00721CD8">
        <w:t>' (сделав его братом '</w:t>
      </w:r>
      <w:r>
        <w:rPr>
          <w:lang w:val="en-US"/>
        </w:rPr>
        <w:t>Eve</w:t>
      </w:r>
      <w:r w:rsidRPr="00721CD8">
        <w:t xml:space="preserve">'). </w:t>
      </w:r>
    </w:p>
    <w:p w14:paraId="4ED2BC3F" w14:textId="79BAD66B" w:rsidR="00D24D51" w:rsidRPr="00D24D51" w:rsidRDefault="00D24D51" w:rsidP="00D24D51"/>
    <w:p w14:paraId="6F3CDF9D" w14:textId="77777777" w:rsidR="00D24D51" w:rsidRPr="00D24D51" w:rsidRDefault="00D24D51" w:rsidP="00D24D51">
      <w:pPr>
        <w:rPr>
          <w:b/>
          <w:bCs/>
        </w:rPr>
      </w:pPr>
    </w:p>
    <w:p w14:paraId="56284B2E" w14:textId="77777777" w:rsidR="00297F1C" w:rsidRPr="00D24D51" w:rsidRDefault="00297F1C" w:rsidP="00D24D51"/>
    <w:sectPr w:rsidR="00297F1C" w:rsidRPr="00D24D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7D2DA2"/>
    <w:multiLevelType w:val="multilevel"/>
    <w:tmpl w:val="A8C29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73739F"/>
    <w:multiLevelType w:val="multilevel"/>
    <w:tmpl w:val="ECCA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8376044">
    <w:abstractNumId w:val="0"/>
  </w:num>
  <w:num w:numId="2" w16cid:durableId="15148071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D51"/>
    <w:rsid w:val="000E37B9"/>
    <w:rsid w:val="00297F1C"/>
    <w:rsid w:val="00307D72"/>
    <w:rsid w:val="00354164"/>
    <w:rsid w:val="00721CD8"/>
    <w:rsid w:val="00BA0C4E"/>
    <w:rsid w:val="00D2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DD352"/>
  <w15:chartTrackingRefBased/>
  <w15:docId w15:val="{03E1D29B-D7BA-498F-B6BB-0B8EEC69D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4D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4D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4D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4D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4D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4D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4D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4D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4D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4D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24D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24D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24D5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24D5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24D5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24D5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24D5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24D5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24D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24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4D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24D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24D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24D5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24D5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24D5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24D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24D5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24D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43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41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993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103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645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881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12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560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49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38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69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889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10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869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536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2338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212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2566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36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241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34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264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23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888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617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923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89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917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62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053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230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250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014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771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587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kamiljanow didar</dc:creator>
  <cp:keywords/>
  <dc:description/>
  <cp:lastModifiedBy>kamiljanow didar</cp:lastModifiedBy>
  <cp:revision>1</cp:revision>
  <dcterms:created xsi:type="dcterms:W3CDTF">2025-06-23T12:44:00Z</dcterms:created>
  <dcterms:modified xsi:type="dcterms:W3CDTF">2025-06-23T13:00:00Z</dcterms:modified>
</cp:coreProperties>
</file>