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3C261" w14:textId="291AC5CB" w:rsidR="00A232A4" w:rsidRPr="00A232A4" w:rsidRDefault="00A232A4" w:rsidP="00A232A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232A4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  <w:r w:rsidRPr="00A232A4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A232A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A232A4">
        <w:rPr>
          <w:rFonts w:ascii="Times New Roman" w:hAnsi="Times New Roman" w:cs="Times New Roman"/>
          <w:sz w:val="24"/>
          <w:szCs w:val="24"/>
        </w:rPr>
        <w:t xml:space="preserve"> Получение необходимых столбцов</w:t>
      </w:r>
    </w:p>
    <w:p w14:paraId="58500812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таблицы </w:t>
      </w:r>
      <w:proofErr w:type="spellStart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film</w:t>
      </w:r>
      <w:proofErr w:type="spellEnd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выведите первые 10 фильмов.</w:t>
      </w:r>
    </w:p>
    <w:p w14:paraId="11528803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Отобразите только:</w:t>
      </w:r>
    </w:p>
    <w:p w14:paraId="26389D07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фильма;</w:t>
      </w:r>
    </w:p>
    <w:p w14:paraId="64ECE963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6FC25E9E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аренды;</w:t>
      </w:r>
    </w:p>
    <w:p w14:paraId="0EB4C392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продолжительность;</w:t>
      </w:r>
    </w:p>
    <w:p w14:paraId="47BF685E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рейтинг.</w:t>
      </w:r>
    </w:p>
    <w:p w14:paraId="0322C1C2" w14:textId="4E42C917" w:rsidR="00A232A4" w:rsidRDefault="00A232A4" w:rsidP="00A232A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232A4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Используемые конструкции:</w:t>
      </w:r>
      <w:r w:rsidRPr="00A232A4">
        <w:rPr>
          <w:rFonts w:ascii="Times New Roman" w:hAnsi="Times New Roman" w:cs="Times New Roman"/>
          <w:sz w:val="24"/>
          <w:szCs w:val="24"/>
        </w:rPr>
        <w:t xml:space="preserve"> </w:t>
      </w:r>
      <w:r w:rsidRPr="00A232A4">
        <w:rPr>
          <w:rStyle w:val="HTML"/>
          <w:rFonts w:ascii="Times New Roman" w:eastAsiaTheme="minorHAnsi" w:hAnsi="Times New Roman" w:cs="Times New Roman"/>
          <w:sz w:val="24"/>
          <w:szCs w:val="24"/>
        </w:rPr>
        <w:t>SELECT</w:t>
      </w:r>
      <w:r w:rsidRPr="00A232A4">
        <w:rPr>
          <w:rFonts w:ascii="Times New Roman" w:hAnsi="Times New Roman" w:cs="Times New Roman"/>
          <w:sz w:val="24"/>
          <w:szCs w:val="24"/>
        </w:rPr>
        <w:t xml:space="preserve">, </w:t>
      </w:r>
      <w:r w:rsidRPr="00A232A4">
        <w:rPr>
          <w:rStyle w:val="HTML"/>
          <w:rFonts w:ascii="Times New Roman" w:eastAsiaTheme="minorHAnsi" w:hAnsi="Times New Roman" w:cs="Times New Roman"/>
          <w:sz w:val="24"/>
          <w:szCs w:val="24"/>
        </w:rPr>
        <w:t>FROM</w:t>
      </w:r>
      <w:r w:rsidRPr="00A232A4">
        <w:rPr>
          <w:rFonts w:ascii="Times New Roman" w:hAnsi="Times New Roman" w:cs="Times New Roman"/>
          <w:sz w:val="24"/>
          <w:szCs w:val="24"/>
        </w:rPr>
        <w:t xml:space="preserve">, </w:t>
      </w:r>
      <w:r w:rsidRPr="00A232A4">
        <w:rPr>
          <w:rStyle w:val="HTML"/>
          <w:rFonts w:ascii="Times New Roman" w:eastAsiaTheme="minorHAnsi" w:hAnsi="Times New Roman" w:cs="Times New Roman"/>
          <w:sz w:val="24"/>
          <w:szCs w:val="24"/>
        </w:rPr>
        <w:t>LIMIT</w:t>
      </w:r>
      <w:r w:rsidRPr="00A232A4">
        <w:rPr>
          <w:rFonts w:ascii="Times New Roman" w:hAnsi="Times New Roman" w:cs="Times New Roman"/>
          <w:sz w:val="24"/>
          <w:szCs w:val="24"/>
        </w:rPr>
        <w:t>.</w:t>
      </w:r>
    </w:p>
    <w:p w14:paraId="73294FFE" w14:textId="12EEBEE9" w:rsidR="00A232A4" w:rsidRDefault="00A232A4" w:rsidP="00A232A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3C01010" w14:textId="61327FDC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</w:t>
      </w: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Поиск конкретной записи</w:t>
      </w:r>
    </w:p>
    <w:p w14:paraId="4A35016A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таблице </w:t>
      </w:r>
      <w:proofErr w:type="spellStart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</w:t>
      </w:r>
      <w:proofErr w:type="spellEnd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найдите клиента с:</w:t>
      </w:r>
    </w:p>
    <w:p w14:paraId="6E8423E9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customer_id</w:t>
      </w:r>
      <w:proofErr w:type="spellEnd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100</w:t>
      </w:r>
    </w:p>
    <w:p w14:paraId="5E628AC4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Выведите только:</w:t>
      </w:r>
    </w:p>
    <w:p w14:paraId="05727B6A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first_name</w:t>
      </w:r>
      <w:proofErr w:type="spellEnd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3F54ECD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last_name</w:t>
      </w:r>
      <w:proofErr w:type="spellEnd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4DCD847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033B4D" w14:textId="77777777" w:rsid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5CCA0D" w14:textId="17F46EAA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</w:t>
      </w: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</w:t>
      </w: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Фильтрация по нескольким условиям</w:t>
      </w:r>
    </w:p>
    <w:p w14:paraId="6BC04736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 проката хочет найти достаточно длинные фильмы, которые стоят недорого.</w:t>
      </w:r>
    </w:p>
    <w:p w14:paraId="4A78D170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 фильмы, которые:</w:t>
      </w:r>
    </w:p>
    <w:p w14:paraId="1807820B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имеют продолжительность больше 120 минут;</w:t>
      </w:r>
    </w:p>
    <w:p w14:paraId="731496FE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имеют рейтинг PG-13;</w:t>
      </w:r>
    </w:p>
    <w:p w14:paraId="77F1748C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стоят меньше 4.00 за аренду.</w:t>
      </w:r>
    </w:p>
    <w:p w14:paraId="05111CD1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Выведите:</w:t>
      </w:r>
    </w:p>
    <w:p w14:paraId="7C8B3E70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04E73797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продолжительность;</w:t>
      </w:r>
    </w:p>
    <w:p w14:paraId="354C5AB9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рейтинг;</w:t>
      </w:r>
    </w:p>
    <w:p w14:paraId="4D412DE5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аренды.</w:t>
      </w:r>
    </w:p>
    <w:p w14:paraId="6C1E9907" w14:textId="1746396A" w:rsidR="00A232A4" w:rsidRDefault="00A232A4" w:rsidP="00A232A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C15602F" w14:textId="69E8492F" w:rsid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4</w:t>
      </w: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Поиск по диапазону</w:t>
      </w:r>
    </w:p>
    <w:p w14:paraId="2B584404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 фильмы продолжительностью от 90 до 120 минут включительно.</w:t>
      </w:r>
    </w:p>
    <w:p w14:paraId="74361DC6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Выведите:</w:t>
      </w:r>
    </w:p>
    <w:p w14:paraId="5B212A57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22623DB9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продолжительность.</w:t>
      </w:r>
    </w:p>
    <w:p w14:paraId="2DE6AE30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решения используйте оператор работы с диапазоном.</w:t>
      </w:r>
    </w:p>
    <w:p w14:paraId="05B521F6" w14:textId="04AB883D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конструкция: BETWEEN.</w:t>
      </w:r>
    </w:p>
    <w:p w14:paraId="0F4C8AE3" w14:textId="43963AD7" w:rsid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BABBC1" w14:textId="04758EFF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5</w:t>
      </w: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 тексту</w:t>
      </w:r>
    </w:p>
    <w:p w14:paraId="3CC1CF54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 фильмы, в названии которых встречается слово:</w:t>
      </w:r>
    </w:p>
    <w:p w14:paraId="723B98C9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LOVE</w:t>
      </w:r>
    </w:p>
    <w:p w14:paraId="73615DF6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 букв не должен иметь значения.</w:t>
      </w:r>
    </w:p>
    <w:p w14:paraId="795EABD0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Выведите:</w:t>
      </w:r>
    </w:p>
    <w:p w14:paraId="3FF237BC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film_id</w:t>
      </w:r>
      <w:proofErr w:type="spellEnd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A50F3CC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A5C469" w14:textId="2CFB70D4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конструкция: LIKE или </w:t>
      </w:r>
      <w:proofErr w:type="spellStart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ILIKE.</w:t>
      </w:r>
    </w:p>
    <w:p w14:paraId="755C2A29" w14:textId="45244497" w:rsid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8BB2F6" w14:textId="77777777" w:rsidR="00A232A4" w:rsidRDefault="00A232A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4EDBF80E" w14:textId="2E72A75F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Задание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6</w:t>
      </w: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Сортировка данных</w:t>
      </w:r>
    </w:p>
    <w:p w14:paraId="67C81A22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 10 самых длинных фильмов базы данных.</w:t>
      </w:r>
    </w:p>
    <w:p w14:paraId="029F7D85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Выведите:</w:t>
      </w:r>
    </w:p>
    <w:p w14:paraId="3B9F11C3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60793364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продолжительность;</w:t>
      </w:r>
    </w:p>
    <w:p w14:paraId="24B57419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рейтинг.</w:t>
      </w:r>
    </w:p>
    <w:p w14:paraId="6033A4B8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Фильмы должны идти от самого длинного к самому короткому.</w:t>
      </w:r>
    </w:p>
    <w:p w14:paraId="3843052E" w14:textId="07669D38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конструкции: ORDER BY, DESC.</w:t>
      </w:r>
    </w:p>
    <w:p w14:paraId="1B682AF3" w14:textId="2D5D8433" w:rsid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3588FC" w14:textId="324F3AE3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</w:t>
      </w: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7</w:t>
      </w: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Уникальные значения</w:t>
      </w:r>
    </w:p>
    <w:p w14:paraId="1ED4E791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Определите, какие значения рейтинга существуют у фильмов в базе данных.</w:t>
      </w:r>
    </w:p>
    <w:p w14:paraId="68C46C1B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рейтинг должен отображаться только один раз.</w:t>
      </w:r>
    </w:p>
    <w:p w14:paraId="52743E1F" w14:textId="2F992E46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конструкция: DISTINCT.</w:t>
      </w:r>
    </w:p>
    <w:p w14:paraId="77A563AD" w14:textId="2492D542" w:rsid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F60E0" w14:textId="2442023A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8</w:t>
      </w: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Подсчёт данных</w:t>
      </w:r>
    </w:p>
    <w:p w14:paraId="7B94297E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Определите, сколько фильмов имеют стоимость аренды:</w:t>
      </w:r>
    </w:p>
    <w:p w14:paraId="7E08C8D8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0.99</w:t>
      </w:r>
    </w:p>
    <w:p w14:paraId="320E1343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должен содержать только одно число.</w:t>
      </w:r>
    </w:p>
    <w:p w14:paraId="6105B081" w14:textId="135C346E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конструкция: </w:t>
      </w:r>
      <w:proofErr w:type="gramStart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COUNT(</w:t>
      </w:r>
      <w:proofErr w:type="gramEnd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00C00B2" w14:textId="53540CC4" w:rsid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623770" w14:textId="5238A23A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</w:t>
      </w: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</w:t>
      </w: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NULL</w:t>
      </w:r>
    </w:p>
    <w:p w14:paraId="4E9B34C4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Некоторые фильмы могли быть выданы клиентам, но ещё не возвращены.</w:t>
      </w:r>
    </w:p>
    <w:p w14:paraId="3344207D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Используя таблицу </w:t>
      </w:r>
      <w:proofErr w:type="spellStart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rental</w:t>
      </w:r>
      <w:proofErr w:type="spellEnd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найдите записи, у которых отсутствует дата возврата (</w:t>
      </w:r>
      <w:proofErr w:type="spellStart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return_date</w:t>
      </w:r>
      <w:proofErr w:type="spellEnd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79F3AB8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Выведите:</w:t>
      </w:r>
    </w:p>
    <w:p w14:paraId="129C807C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rental_id</w:t>
      </w:r>
      <w:proofErr w:type="spellEnd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8F9CE25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customer_id</w:t>
      </w:r>
      <w:proofErr w:type="spellEnd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26624A7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inventory_id</w:t>
      </w:r>
      <w:proofErr w:type="spellEnd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398F1E2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rental_date</w:t>
      </w:r>
      <w:proofErr w:type="spellEnd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D84556C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return_date</w:t>
      </w:r>
      <w:proofErr w:type="spellEnd"/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CE06C5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Покажите первые 20 результатов.</w:t>
      </w:r>
    </w:p>
    <w:p w14:paraId="72E69B30" w14:textId="230A3318" w:rsid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конструкция: IS NULL.</w:t>
      </w:r>
    </w:p>
    <w:p w14:paraId="5956E21B" w14:textId="752CFD19" w:rsid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6E226D" w14:textId="45A5A283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1</w:t>
      </w: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</w:t>
      </w:r>
      <w:r w:rsidRPr="00A232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Итоговая самостоятельная задача</w:t>
      </w:r>
    </w:p>
    <w:p w14:paraId="512B7069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 проката хочет сформировать список коротких и дешёвых фильмов.</w:t>
      </w:r>
    </w:p>
    <w:p w14:paraId="0A844A8F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 5 самых коротких фильмов, которые одновременно:</w:t>
      </w:r>
    </w:p>
    <w:p w14:paraId="102CFE55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имеют рейтинг PG;</w:t>
      </w:r>
    </w:p>
    <w:p w14:paraId="2925C711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стоят 0.99 за аренду.</w:t>
      </w:r>
    </w:p>
    <w:p w14:paraId="295295E4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Выведите:</w:t>
      </w:r>
    </w:p>
    <w:p w14:paraId="604D26F0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0ADBC099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продолжительность;</w:t>
      </w:r>
    </w:p>
    <w:p w14:paraId="2B786747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аренды;</w:t>
      </w:r>
    </w:p>
    <w:p w14:paraId="451EE363" w14:textId="77777777" w:rsidR="00A232A4" w:rsidRPr="00A232A4" w:rsidRDefault="00A232A4" w:rsidP="00A232A4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рейтинг.</w:t>
      </w:r>
    </w:p>
    <w:p w14:paraId="4D062993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2A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отсортируйте от самого короткого фильма к самому длинному.</w:t>
      </w:r>
    </w:p>
    <w:p w14:paraId="59F6995F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7AACDE" w14:textId="77777777" w:rsidR="00A232A4" w:rsidRPr="00A232A4" w:rsidRDefault="00A232A4" w:rsidP="00A232A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A232A4" w:rsidRPr="00A23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E1B30"/>
    <w:multiLevelType w:val="multilevel"/>
    <w:tmpl w:val="89DC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53EB2"/>
    <w:multiLevelType w:val="multilevel"/>
    <w:tmpl w:val="F288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B1267"/>
    <w:multiLevelType w:val="multilevel"/>
    <w:tmpl w:val="7A42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23C53"/>
    <w:multiLevelType w:val="multilevel"/>
    <w:tmpl w:val="F824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16305"/>
    <w:multiLevelType w:val="multilevel"/>
    <w:tmpl w:val="F75E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C36F6"/>
    <w:multiLevelType w:val="multilevel"/>
    <w:tmpl w:val="9264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A0858"/>
    <w:multiLevelType w:val="multilevel"/>
    <w:tmpl w:val="7E1A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F2F01"/>
    <w:multiLevelType w:val="multilevel"/>
    <w:tmpl w:val="DAD4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232A4"/>
    <w:multiLevelType w:val="multilevel"/>
    <w:tmpl w:val="D314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E7F00"/>
    <w:multiLevelType w:val="multilevel"/>
    <w:tmpl w:val="1438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9"/>
  </w:num>
  <w:num w:numId="8">
    <w:abstractNumId w:val="5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A4"/>
    <w:rsid w:val="00A2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8DCD8"/>
  <w15:chartTrackingRefBased/>
  <w15:docId w15:val="{E930AEE0-E281-4615-849E-BBE75B42E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32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A232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sselectedend">
    <w:name w:val="isselectedend"/>
    <w:basedOn w:val="a"/>
    <w:rsid w:val="00A23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232A4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A232A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A232A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A23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23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9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1</cp:revision>
  <cp:lastPrinted>2026-09-07T23:58:00Z</cp:lastPrinted>
  <dcterms:created xsi:type="dcterms:W3CDTF">2026-09-07T23:48:00Z</dcterms:created>
  <dcterms:modified xsi:type="dcterms:W3CDTF">2026-09-08T00:01:00Z</dcterms:modified>
</cp:coreProperties>
</file>