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7D512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>-- 1</w:t>
      </w:r>
    </w:p>
    <w:p w14:paraId="6AB5E0CA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>SELECT film_id, title, rental_rate, length, rating</w:t>
      </w:r>
    </w:p>
    <w:p w14:paraId="5E7D89A3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>FROM film</w:t>
      </w:r>
    </w:p>
    <w:p w14:paraId="11160D68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>LIMIT 10;</w:t>
      </w:r>
    </w:p>
    <w:p w14:paraId="160D046F" w14:textId="77777777" w:rsidR="00D66476" w:rsidRPr="00D66476" w:rsidRDefault="00D66476" w:rsidP="00D66476">
      <w:pPr>
        <w:rPr>
          <w:lang w:val="en-US"/>
        </w:rPr>
      </w:pPr>
    </w:p>
    <w:p w14:paraId="0C6FCBE7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>-- 2</w:t>
      </w:r>
    </w:p>
    <w:p w14:paraId="37EE0B86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>SELECT first_name, last_name, email</w:t>
      </w:r>
    </w:p>
    <w:p w14:paraId="423CECC5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>FROM customer</w:t>
      </w:r>
    </w:p>
    <w:p w14:paraId="36541A48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>WHERE customer_id = 100;</w:t>
      </w:r>
    </w:p>
    <w:p w14:paraId="53811864" w14:textId="77777777" w:rsidR="00D66476" w:rsidRPr="00D66476" w:rsidRDefault="00D66476" w:rsidP="00D66476">
      <w:pPr>
        <w:rPr>
          <w:lang w:val="en-US"/>
        </w:rPr>
      </w:pPr>
    </w:p>
    <w:p w14:paraId="1A91A52C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>-- 3</w:t>
      </w:r>
    </w:p>
    <w:p w14:paraId="607A5197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>SELECT title, length, rating, rental_rate</w:t>
      </w:r>
    </w:p>
    <w:p w14:paraId="4F98E812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>FROM film</w:t>
      </w:r>
    </w:p>
    <w:p w14:paraId="380BC8B1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>WHERE length &gt; 120</w:t>
      </w:r>
    </w:p>
    <w:p w14:paraId="371EF316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 xml:space="preserve">  AND rating = 'PG-13'</w:t>
      </w:r>
    </w:p>
    <w:p w14:paraId="39606317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 xml:space="preserve">  AND rental_rate &lt; 4.00;</w:t>
      </w:r>
    </w:p>
    <w:p w14:paraId="41C649DD" w14:textId="77777777" w:rsidR="00D66476" w:rsidRPr="00D66476" w:rsidRDefault="00D66476" w:rsidP="00D66476">
      <w:pPr>
        <w:rPr>
          <w:lang w:val="en-US"/>
        </w:rPr>
      </w:pPr>
    </w:p>
    <w:p w14:paraId="6F0C7B53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>-- 4</w:t>
      </w:r>
    </w:p>
    <w:p w14:paraId="4CE40966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>SELECT title, length</w:t>
      </w:r>
    </w:p>
    <w:p w14:paraId="63497DC5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>FROM film</w:t>
      </w:r>
    </w:p>
    <w:p w14:paraId="156AE81A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>WHERE length BETWEEN 90 AND 120;</w:t>
      </w:r>
    </w:p>
    <w:p w14:paraId="4156F8C0" w14:textId="77777777" w:rsidR="00D66476" w:rsidRPr="00D66476" w:rsidRDefault="00D66476" w:rsidP="00D66476">
      <w:pPr>
        <w:rPr>
          <w:lang w:val="en-US"/>
        </w:rPr>
      </w:pPr>
    </w:p>
    <w:p w14:paraId="4091A648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>-- 5</w:t>
      </w:r>
    </w:p>
    <w:p w14:paraId="2EA4EB67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>SELECT film_id, title</w:t>
      </w:r>
    </w:p>
    <w:p w14:paraId="07E7A0B1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>FROM film</w:t>
      </w:r>
    </w:p>
    <w:p w14:paraId="5C0C6AB5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>WHERE title ILIKE '%LOVE%';</w:t>
      </w:r>
    </w:p>
    <w:p w14:paraId="63669BBC" w14:textId="77777777" w:rsidR="00D66476" w:rsidRPr="00D66476" w:rsidRDefault="00D66476" w:rsidP="00D66476">
      <w:pPr>
        <w:rPr>
          <w:lang w:val="en-US"/>
        </w:rPr>
      </w:pPr>
    </w:p>
    <w:p w14:paraId="72717068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>-- 6</w:t>
      </w:r>
    </w:p>
    <w:p w14:paraId="04F24251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>SELECT title, length, rating</w:t>
      </w:r>
    </w:p>
    <w:p w14:paraId="5CE6CCB4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>FROM film</w:t>
      </w:r>
    </w:p>
    <w:p w14:paraId="1D4806D6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>ORDER BY length DESC</w:t>
      </w:r>
    </w:p>
    <w:p w14:paraId="6F3AF35D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>LIMIT 10;</w:t>
      </w:r>
    </w:p>
    <w:p w14:paraId="43973CC2" w14:textId="77777777" w:rsidR="00D66476" w:rsidRPr="00D66476" w:rsidRDefault="00D66476" w:rsidP="00D66476">
      <w:pPr>
        <w:rPr>
          <w:lang w:val="en-US"/>
        </w:rPr>
      </w:pPr>
    </w:p>
    <w:p w14:paraId="1C02AFA0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>-- 7</w:t>
      </w:r>
    </w:p>
    <w:p w14:paraId="2E185C1A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>SELECT DISTINCT rating</w:t>
      </w:r>
    </w:p>
    <w:p w14:paraId="77921627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>FROM film;</w:t>
      </w:r>
    </w:p>
    <w:p w14:paraId="3A68C5A9" w14:textId="77777777" w:rsidR="00D66476" w:rsidRPr="00D66476" w:rsidRDefault="00D66476" w:rsidP="00D66476">
      <w:pPr>
        <w:rPr>
          <w:lang w:val="en-US"/>
        </w:rPr>
      </w:pPr>
    </w:p>
    <w:p w14:paraId="6073C906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>-- 8</w:t>
      </w:r>
    </w:p>
    <w:p w14:paraId="54F3C2D8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>SELECT COUNT(*)</w:t>
      </w:r>
    </w:p>
    <w:p w14:paraId="2686C63E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>FROM film</w:t>
      </w:r>
    </w:p>
    <w:p w14:paraId="1B6FEFF9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>WHERE rental_rate = 0.99;</w:t>
      </w:r>
    </w:p>
    <w:p w14:paraId="3055E6D2" w14:textId="77777777" w:rsidR="00D66476" w:rsidRPr="00D66476" w:rsidRDefault="00D66476" w:rsidP="00D66476">
      <w:pPr>
        <w:rPr>
          <w:lang w:val="en-US"/>
        </w:rPr>
      </w:pPr>
    </w:p>
    <w:p w14:paraId="6A84C514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>-- 9</w:t>
      </w:r>
    </w:p>
    <w:p w14:paraId="0289725A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>SELECT rental_id, customer_id, inventory_id, rental_date, return_date</w:t>
      </w:r>
    </w:p>
    <w:p w14:paraId="6DF49141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>FROM rental</w:t>
      </w:r>
    </w:p>
    <w:p w14:paraId="5A754B0C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>WHERE return_date IS NULL</w:t>
      </w:r>
    </w:p>
    <w:p w14:paraId="60CCF36F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>LIMIT 20;</w:t>
      </w:r>
    </w:p>
    <w:p w14:paraId="31A3CEA1" w14:textId="77777777" w:rsidR="00D66476" w:rsidRPr="00D66476" w:rsidRDefault="00D66476" w:rsidP="00D66476">
      <w:pPr>
        <w:rPr>
          <w:lang w:val="en-US"/>
        </w:rPr>
      </w:pPr>
    </w:p>
    <w:p w14:paraId="743AC024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>-- 10</w:t>
      </w:r>
    </w:p>
    <w:p w14:paraId="0CEA1420" w14:textId="77777777" w:rsidR="00D66476" w:rsidRPr="00D66476" w:rsidRDefault="00D66476" w:rsidP="00D66476">
      <w:pPr>
        <w:rPr>
          <w:lang w:val="en-US"/>
        </w:rPr>
      </w:pPr>
      <w:r w:rsidRPr="00D66476">
        <w:rPr>
          <w:lang w:val="en-US"/>
        </w:rPr>
        <w:t>SELECT title, length, rental_rate, rating</w:t>
      </w:r>
    </w:p>
    <w:p w14:paraId="0B12CA99" w14:textId="77777777" w:rsidR="00D66476" w:rsidRDefault="00D66476" w:rsidP="00D66476">
      <w:r>
        <w:t>FROM film</w:t>
      </w:r>
    </w:p>
    <w:p w14:paraId="6AF3012F" w14:textId="77777777" w:rsidR="00D66476" w:rsidRDefault="00D66476" w:rsidP="00D66476">
      <w:r>
        <w:t>WHERE rating = 'PG'</w:t>
      </w:r>
    </w:p>
    <w:p w14:paraId="07814B5C" w14:textId="77777777" w:rsidR="00D66476" w:rsidRDefault="00D66476" w:rsidP="00D66476">
      <w:r>
        <w:t xml:space="preserve">  AND rental_rate = 0.99</w:t>
      </w:r>
    </w:p>
    <w:p w14:paraId="0634AF77" w14:textId="77777777" w:rsidR="00D66476" w:rsidRDefault="00D66476" w:rsidP="00D66476">
      <w:r>
        <w:t>ORDER BY length ASC</w:t>
      </w:r>
    </w:p>
    <w:p w14:paraId="22AE341E" w14:textId="2E3C0DB2" w:rsidR="001223B4" w:rsidRDefault="00D66476" w:rsidP="00D66476">
      <w:r>
        <w:t>LIMIT 5;</w:t>
      </w:r>
    </w:p>
    <w:sectPr w:rsidR="001223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3B4"/>
    <w:rsid w:val="001223B4"/>
    <w:rsid w:val="00D6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565434-C54C-482C-8380-DAF47E449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Didar</dc:creator>
  <cp:keywords/>
  <dc:description/>
  <cp:lastModifiedBy>Didar</cp:lastModifiedBy>
  <cp:revision>2</cp:revision>
  <dcterms:created xsi:type="dcterms:W3CDTF">2026-09-08T04:27:00Z</dcterms:created>
  <dcterms:modified xsi:type="dcterms:W3CDTF">2026-09-08T04:27:00Z</dcterms:modified>
</cp:coreProperties>
</file>