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6426C" w14:textId="5BE587B5" w:rsidR="00374A9C" w:rsidRPr="00374A9C" w:rsidRDefault="00374A9C" w:rsidP="00374A9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In a </w:t>
      </w:r>
      <w:proofErr w:type="spellStart"/>
      <w:r w:rsidRPr="00374A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Snap</w:t>
      </w:r>
      <w:proofErr w:type="spellEnd"/>
      <w:r w:rsidRPr="00374A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(Моментально)</w:t>
      </w:r>
    </w:p>
    <w:p w14:paraId="751EF0F0" w14:textId="77777777" w:rsidR="00374A9C" w:rsidRPr="00374A9C" w:rsidRDefault="00374A9C" w:rsidP="00374A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для решения</w:t>
      </w:r>
    </w:p>
    <w:p w14:paraId="3F0E20DF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печатного станка, почтовой службы и телеграфа появились мессенджеры. Скорее всего, сегодня вы уже пользовались каким-нибудь мессенджером — будь то </w:t>
      </w:r>
      <w:proofErr w:type="spellStart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Snapchat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раньше скорость общения измерялась неделями, днями или часами, то сегодня мессенджеры зависят от скорости порядка миллисекунд: задержка сообщения теперь означает упущенную связь.</w:t>
      </w:r>
    </w:p>
    <w:p w14:paraId="1C0FE441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этой задаче вы напишете SQL-запросы для вымышленного приложения, которое позволяет пользователям отправлять картинки, исчезающие через 30 секунд после просмотра получателем (идея, популяризированная </w:t>
      </w:r>
      <w:proofErr w:type="spellStart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Snapchat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!). Запросы, которые вы напишете, позволят приложению реализовать его основные функции. Однако, учитывая, что тысячи пользователей зависят от мгновенного общения, особенно важно писать запросы, которые работают не только правильно, но и </w:t>
      </w: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быстро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 попрактикуетесь в написании запросов, использующих преимущества </w:t>
      </w: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индексов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B451E7" w14:textId="77777777" w:rsidR="00374A9C" w:rsidRPr="00374A9C" w:rsidRDefault="00374A9C" w:rsidP="00374A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 базы данных (</w:t>
      </w:r>
      <w:proofErr w:type="spellStart"/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Schema</w:t>
      </w:r>
      <w:proofErr w:type="spellEnd"/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8B6DEEA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базе данных 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snap.db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находятся три таблицы:</w:t>
      </w:r>
    </w:p>
    <w:p w14:paraId="0A92823D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374A9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users</w:t>
      </w:r>
      <w:proofErr w:type="spellEnd"/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(пользователи)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следующие столбцы:</w:t>
      </w:r>
    </w:p>
    <w:p w14:paraId="319B1FB9" w14:textId="77777777" w:rsidR="00374A9C" w:rsidRPr="00374A9C" w:rsidRDefault="00374A9C" w:rsidP="00374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ID пользователя.</w:t>
      </w:r>
    </w:p>
    <w:p w14:paraId="271CD393" w14:textId="77777777" w:rsidR="00374A9C" w:rsidRPr="00374A9C" w:rsidRDefault="00374A9C" w:rsidP="00374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имя пользователя.</w:t>
      </w:r>
    </w:p>
    <w:p w14:paraId="17ED804D" w14:textId="77777777" w:rsidR="00374A9C" w:rsidRPr="00374A9C" w:rsidRDefault="00374A9C" w:rsidP="00374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phone_number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номер телефона пользователя.</w:t>
      </w:r>
    </w:p>
    <w:p w14:paraId="0D5FD1E8" w14:textId="77777777" w:rsidR="00374A9C" w:rsidRPr="00374A9C" w:rsidRDefault="00374A9C" w:rsidP="00374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joined_date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дата регистрации пользователя в приложении.</w:t>
      </w:r>
    </w:p>
    <w:p w14:paraId="30047325" w14:textId="77777777" w:rsidR="00374A9C" w:rsidRPr="00374A9C" w:rsidRDefault="00374A9C" w:rsidP="00374A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last_login_date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дата последнего входа пользователя в систему.</w:t>
      </w:r>
    </w:p>
    <w:p w14:paraId="35C21F52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374A9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friends</w:t>
      </w:r>
      <w:proofErr w:type="spellEnd"/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(друзья)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следующие столбцы:</w:t>
      </w:r>
    </w:p>
    <w:p w14:paraId="73384E33" w14:textId="77777777" w:rsidR="00374A9C" w:rsidRPr="00374A9C" w:rsidRDefault="00374A9C" w:rsidP="00374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ID пользователя.</w:t>
      </w:r>
    </w:p>
    <w:p w14:paraId="521CEA52" w14:textId="77777777" w:rsidR="00374A9C" w:rsidRPr="00374A9C" w:rsidRDefault="00374A9C" w:rsidP="00374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friend_id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ID друга этого пользователя.</w:t>
      </w:r>
    </w:p>
    <w:p w14:paraId="3A5625EE" w14:textId="77777777" w:rsidR="00374A9C" w:rsidRPr="00374A9C" w:rsidRDefault="00374A9C" w:rsidP="00374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friendship_date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дата начала дружбы.</w:t>
      </w:r>
    </w:p>
    <w:p w14:paraId="15F9E2A5" w14:textId="77777777" w:rsidR="00374A9C" w:rsidRPr="00374A9C" w:rsidRDefault="00374A9C" w:rsidP="00374A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Примечание</w:t>
      </w:r>
      <w:proofErr w:type="gramStart"/>
      <w:r w:rsidRPr="00374A9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</w:t>
      </w:r>
      <w:proofErr w:type="gram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каждой строки пользователь в 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считает пользователя в 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friend_id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своим другом (но не обязательно наоборот). Взаимная дружба представлена двумя строками.</w:t>
      </w:r>
    </w:p>
    <w:p w14:paraId="2E789CD9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Таблица </w:t>
      </w:r>
      <w:proofErr w:type="spellStart"/>
      <w:r w:rsidRPr="00374A9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messages</w:t>
      </w:r>
      <w:proofErr w:type="spellEnd"/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(сообщения)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следующие столбцы:</w:t>
      </w:r>
    </w:p>
    <w:p w14:paraId="6426008E" w14:textId="77777777" w:rsidR="00374A9C" w:rsidRPr="00374A9C" w:rsidRDefault="00374A9C" w:rsidP="00374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ID сообщения.</w:t>
      </w:r>
    </w:p>
    <w:p w14:paraId="20F02B9E" w14:textId="77777777" w:rsidR="00374A9C" w:rsidRPr="00374A9C" w:rsidRDefault="00374A9C" w:rsidP="00374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from_user_id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ID отправителя.</w:t>
      </w:r>
    </w:p>
    <w:p w14:paraId="38C612AF" w14:textId="77777777" w:rsidR="00374A9C" w:rsidRPr="00374A9C" w:rsidRDefault="00374A9C" w:rsidP="00374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val="en-US" w:eastAsia="ru-RU"/>
        </w:rPr>
        <w:t>to_user_id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ID 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получателя</w:t>
      </w:r>
      <w:r w:rsidRPr="00374A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1C78597" w14:textId="77777777" w:rsidR="00374A9C" w:rsidRPr="00374A9C" w:rsidRDefault="00374A9C" w:rsidP="00374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picture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имя файла отправленной картинки.</w:t>
      </w:r>
    </w:p>
    <w:p w14:paraId="7E5CA64D" w14:textId="77777777" w:rsidR="00374A9C" w:rsidRPr="00374A9C" w:rsidRDefault="00374A9C" w:rsidP="00374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sent_timestamp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время отправки сообщения.</w:t>
      </w:r>
    </w:p>
    <w:p w14:paraId="4364DDDF" w14:textId="77777777" w:rsidR="00374A9C" w:rsidRPr="00374A9C" w:rsidRDefault="00374A9C" w:rsidP="00374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viewed_timestamp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время просмотра сообщения.</w:t>
      </w:r>
    </w:p>
    <w:p w14:paraId="1B18D0C5" w14:textId="75AE0C1A" w:rsidR="00374A9C" w:rsidRPr="00374A9C" w:rsidRDefault="00374A9C" w:rsidP="00374A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expires_timestamp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: время истечения срока действия сообщения.</w:t>
      </w:r>
    </w:p>
    <w:p w14:paraId="220DD5C8" w14:textId="77777777" w:rsidR="00374A9C" w:rsidRPr="00374A9C" w:rsidRDefault="00374A9C" w:rsidP="00374A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Спецификация (Задания)</w:t>
      </w:r>
    </w:p>
    <w:p w14:paraId="07CF26B0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каждом соответствующем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файле напишите SQL-запрос для реализации описанных ниже функций. Поскольку скорость имеет решающее значение, вы также должны убедиться, что ваш запрос </w:t>
      </w: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использует указанный индекс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Лучший способ проверить это — использовать команду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EXPLAIN QUERY PLAN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0BD6ED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1.sql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Команде по взаимодействию с пользователями нужно определить активных пользователей.</w:t>
      </w:r>
    </w:p>
    <w:p w14:paraId="2E410349" w14:textId="77777777" w:rsidR="00374A9C" w:rsidRPr="00374A9C" w:rsidRDefault="00374A9C" w:rsidP="00374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Найдите все имена пользователей (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которые входили в систему с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2024-01-01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(включительно).</w:t>
      </w:r>
    </w:p>
    <w:p w14:paraId="0F27E269" w14:textId="77777777" w:rsidR="00374A9C" w:rsidRPr="00374A9C" w:rsidRDefault="00374A9C" w:rsidP="00374A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</w:t>
      </w:r>
      <w:proofErr w:type="gramStart"/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</w:t>
      </w:r>
      <w:proofErr w:type="gram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ваш запрос использует индекс 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search_users_by_last_login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259649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2.sql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Пользователи не должны иметь возможности повторно открыть сообщение, срок действия которого истек.</w:t>
      </w:r>
    </w:p>
    <w:p w14:paraId="25033494" w14:textId="77777777" w:rsidR="00374A9C" w:rsidRPr="00374A9C" w:rsidRDefault="00374A9C" w:rsidP="00374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Найдите время истечения срока действия (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expires_timestamp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для сообщения с ID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151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. Вы можете использовать ID сообщения напрямую в запросе.</w:t>
      </w:r>
    </w:p>
    <w:p w14:paraId="0704E53D" w14:textId="77777777" w:rsidR="00374A9C" w:rsidRPr="00374A9C" w:rsidRDefault="00374A9C" w:rsidP="00374A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</w:t>
      </w:r>
      <w:proofErr w:type="gramStart"/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</w:t>
      </w:r>
      <w:proofErr w:type="gram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ваш запрос использует индекс, автоматически созданный для столбца первичного ключа таблицы 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messages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DB15F9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3.sql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Приложению нужно составить рейтинг "лучших друзей" пользователя.</w:t>
      </w:r>
    </w:p>
    <w:p w14:paraId="2CE6CFDE" w14:textId="77777777" w:rsidR="00374A9C" w:rsidRPr="00374A9C" w:rsidRDefault="00374A9C" w:rsidP="00374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Найдите ID топ-3 пользователей, которым пользователь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creativewisdom377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сообщения чаще всего. Отсортируйте ID пользователей по количеству сообщений, отправленных им от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creativewisdom377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 большего к меньшему.</w:t>
      </w:r>
    </w:p>
    <w:p w14:paraId="2DC14C65" w14:textId="77777777" w:rsidR="00374A9C" w:rsidRPr="00374A9C" w:rsidRDefault="00374A9C" w:rsidP="00374A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</w:t>
      </w:r>
      <w:proofErr w:type="gramStart"/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</w:t>
      </w:r>
      <w:proofErr w:type="gram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ваш запрос использует индекс 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search_messages_by_from_user_id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9C82E0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4.sql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Приложению нужно отправить пользователям сводку их активности.</w:t>
      </w:r>
    </w:p>
    <w:p w14:paraId="6E55B073" w14:textId="77777777" w:rsidR="00374A9C" w:rsidRPr="00374A9C" w:rsidRDefault="00374A9C" w:rsidP="00374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Найдите имя пользователя (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) самого популярного пользователя. Самый популярный пользователь определяется как тот, кому было отправлено наибольшее количество сообщений.</w:t>
      </w:r>
    </w:p>
    <w:p w14:paraId="685F2D54" w14:textId="77777777" w:rsidR="00374A9C" w:rsidRPr="00374A9C" w:rsidRDefault="00374A9C" w:rsidP="00374A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</w:t>
      </w:r>
      <w:proofErr w:type="gramStart"/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</w:t>
      </w:r>
      <w:proofErr w:type="gram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ваш запрос использует индекс 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search_messages_by_to_user_id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5ACB9B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5.sql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любых двух пользователей приложение должно быстро показывать список их общих друзей.</w:t>
      </w:r>
    </w:p>
    <w:p w14:paraId="0441B5DB" w14:textId="77777777" w:rsidR="00374A9C" w:rsidRPr="00374A9C" w:rsidRDefault="00374A9C" w:rsidP="00374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Даны два имени пользователя: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lovelytrust487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exceptionalinspiration482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Найдите ID их общих друзей. Общий друг — это пользователь, которого и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lovelytrust487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exceptionalinspiration482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считают своим другом.</w:t>
      </w:r>
    </w:p>
    <w:p w14:paraId="67EA3D0A" w14:textId="77777777" w:rsidR="00374A9C" w:rsidRPr="00374A9C" w:rsidRDefault="00374A9C" w:rsidP="00374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</w:t>
      </w:r>
      <w:proofErr w:type="gramStart"/>
      <w:r w:rsidRPr="00374A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</w:t>
      </w:r>
      <w:proofErr w:type="gram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ваш запрос использует индекс, автоматически созданный для столбцов первичного ключа таблицы </w:t>
      </w:r>
      <w:proofErr w:type="spellStart"/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friends</w:t>
      </w:r>
      <w:proofErr w:type="spell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индекс называется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sqlite_autoindex_friends_1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2F8C10" w14:textId="74B588F4" w:rsidR="00374A9C" w:rsidRPr="00374A9C" w:rsidRDefault="00374A9C" w:rsidP="00374A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Подсказка</w:t>
      </w:r>
      <w:proofErr w:type="gramStart"/>
      <w:r w:rsidRPr="00374A9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Вспомните</w:t>
      </w:r>
      <w:proofErr w:type="gramEnd"/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в SQL можно использовать ключевое слово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INTERSECT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нахождения пересечения двух групп.</w:t>
      </w:r>
    </w:p>
    <w:p w14:paraId="7E1D0971" w14:textId="77777777" w:rsidR="00374A9C" w:rsidRPr="00374A9C" w:rsidRDefault="00374A9C" w:rsidP="00374A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74A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Советы по проверке (</w:t>
      </w:r>
      <w:proofErr w:type="spellStart"/>
      <w:r w:rsidRPr="00374A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Advice</w:t>
      </w:r>
      <w:proofErr w:type="spellEnd"/>
      <w:r w:rsidRPr="00374A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3B0026C4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проверить, используется ли индекс, добавьте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EXPLAIN QUERY PLAN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вашим запросом. Например</w:t>
      </w:r>
      <w:r w:rsidRPr="00374A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374A9C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EXPLAIN QUERY PLAN SELECT "username" FROM "users" WHERE "id" = 151;</w:t>
      </w:r>
    </w:p>
    <w:p w14:paraId="0FDC0AA4" w14:textId="77777777" w:rsidR="00374A9C" w:rsidRPr="00374A9C" w:rsidRDefault="00374A9C" w:rsidP="00374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выводе вы видите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USING INDEX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это означает, что запрос использует индекс. Если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USING COVERING INDEX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используется покрывающий индекс (еще быстрее). Если </w:t>
      </w:r>
      <w:r w:rsidRPr="00374A9C">
        <w:rPr>
          <w:rFonts w:ascii="Courier New" w:eastAsia="Times New Roman" w:hAnsi="Courier New" w:cs="Courier New"/>
          <w:sz w:val="20"/>
          <w:szCs w:val="20"/>
          <w:lang w:eastAsia="ru-RU"/>
        </w:rPr>
        <w:t>SCAN TABLE</w:t>
      </w:r>
      <w:r w:rsidRPr="00374A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(без упоминания индекса), значит, индекс не используется, и запрос может работать медленно.</w:t>
      </w:r>
    </w:p>
    <w:p w14:paraId="449B962E" w14:textId="77777777" w:rsidR="009D73E5" w:rsidRDefault="009D73E5"/>
    <w:sectPr w:rsidR="009D7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17370"/>
    <w:multiLevelType w:val="multilevel"/>
    <w:tmpl w:val="CDD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C700E"/>
    <w:multiLevelType w:val="multilevel"/>
    <w:tmpl w:val="13F0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6877"/>
    <w:multiLevelType w:val="multilevel"/>
    <w:tmpl w:val="CE9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66145"/>
    <w:multiLevelType w:val="multilevel"/>
    <w:tmpl w:val="CE08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F4099"/>
    <w:multiLevelType w:val="multilevel"/>
    <w:tmpl w:val="BCA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E5BA2"/>
    <w:multiLevelType w:val="multilevel"/>
    <w:tmpl w:val="28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451D6"/>
    <w:multiLevelType w:val="multilevel"/>
    <w:tmpl w:val="78E6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F0AD7"/>
    <w:multiLevelType w:val="multilevel"/>
    <w:tmpl w:val="317E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9C"/>
    <w:rsid w:val="00374A9C"/>
    <w:rsid w:val="009D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9FCE"/>
  <w15:chartTrackingRefBased/>
  <w15:docId w15:val="{BDDDB6AF-0884-4DC9-A2C5-37DDCFAAD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74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74A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74A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74A9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74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74A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1</cp:revision>
  <dcterms:created xsi:type="dcterms:W3CDTF">2025-12-07T16:16:00Z</dcterms:created>
  <dcterms:modified xsi:type="dcterms:W3CDTF">2025-12-07T16:17:00Z</dcterms:modified>
</cp:coreProperties>
</file>