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0B4FE" w14:textId="38B164D3" w:rsidR="009C580B" w:rsidRDefault="00BD1921" w:rsidP="00DF33EC">
      <w:r w:rsidRPr="00292CCC">
        <w:t xml:space="preserve">1) </w:t>
      </w:r>
      <w:r>
        <w:t>связь и логгирование выполненных заказов</w:t>
      </w:r>
      <w:r w:rsidR="00292CCC">
        <w:t xml:space="preserve">, апи после заказов </w:t>
      </w:r>
    </w:p>
    <w:p w14:paraId="3FDD77D2" w14:textId="4E3F73B2" w:rsidR="00BD1921" w:rsidRDefault="00BD1921" w:rsidP="00DF33EC">
      <w:r>
        <w:t xml:space="preserve">2) статистика и отображение карт </w:t>
      </w:r>
    </w:p>
    <w:p w14:paraId="0C34282F" w14:textId="460101E0" w:rsidR="00BD1921" w:rsidRDefault="00BD1921" w:rsidP="00DF33EC">
      <w:r>
        <w:t xml:space="preserve">3) запись аккаунта даже при бронированиях </w:t>
      </w:r>
    </w:p>
    <w:p w14:paraId="46456513" w14:textId="7D36D4C3" w:rsidR="00BD1921" w:rsidRDefault="00BD1921" w:rsidP="00DF33EC">
      <w:r>
        <w:t xml:space="preserve">4) ссылки (скрины) на корзину при заказе </w:t>
      </w:r>
    </w:p>
    <w:p w14:paraId="4FD6D49F" w14:textId="369510B8" w:rsidR="00BD1921" w:rsidRPr="006E0521" w:rsidRDefault="00BD1921" w:rsidP="00DF33EC">
      <w:r>
        <w:t xml:space="preserve">5) отслеживание заказов??? </w:t>
      </w:r>
    </w:p>
    <w:p w14:paraId="6EAA3668" w14:textId="34E91508" w:rsidR="00BD1921" w:rsidRPr="006E0521" w:rsidRDefault="00BD1921" w:rsidP="00DF33EC">
      <w:r w:rsidRPr="006E0521">
        <w:t xml:space="preserve">6) </w:t>
      </w:r>
      <w:r>
        <w:t xml:space="preserve">дата отзывов </w:t>
      </w:r>
    </w:p>
    <w:p w14:paraId="52255EE6" w14:textId="0F7B37F5" w:rsidR="000F2B5D" w:rsidRDefault="00292CCC" w:rsidP="00DF33EC">
      <w:r w:rsidRPr="00292CCC">
        <w:t xml:space="preserve">7) </w:t>
      </w:r>
      <w:r>
        <w:t xml:space="preserve">доходы </w:t>
      </w:r>
    </w:p>
    <w:p w14:paraId="6295BC06" w14:textId="06A0FEDA" w:rsidR="006E0521" w:rsidRDefault="006E0521" w:rsidP="00DF33EC">
      <w:r>
        <w:t>8) легкое копирование номеров и ссылок на заказы</w:t>
      </w:r>
    </w:p>
    <w:p w14:paraId="495D0453" w14:textId="5DC83840" w:rsidR="00F2339E" w:rsidRDefault="00F2339E" w:rsidP="00DF33EC">
      <w:r>
        <w:t xml:space="preserve">9) быстрый </w:t>
      </w:r>
      <w:proofErr w:type="spellStart"/>
      <w:r>
        <w:t>инпут</w:t>
      </w:r>
      <w:proofErr w:type="spellEnd"/>
      <w:r>
        <w:t xml:space="preserve"> конфиг</w:t>
      </w:r>
    </w:p>
    <w:p w14:paraId="073DB2D8" w14:textId="75D387B3" w:rsidR="00F2339E" w:rsidRDefault="00F2339E" w:rsidP="00DF33EC">
      <w:r>
        <w:t xml:space="preserve">10) разделение и контроль больших корзин </w:t>
      </w:r>
    </w:p>
    <w:p w14:paraId="495746E7" w14:textId="0DC41FE6" w:rsidR="00F2339E" w:rsidRDefault="00F2339E" w:rsidP="00DF33EC">
      <w:r>
        <w:t xml:space="preserve">11) поиск позиций </w:t>
      </w:r>
    </w:p>
    <w:p w14:paraId="7B574BC1" w14:textId="74343EEC" w:rsidR="00010561" w:rsidRDefault="00010561" w:rsidP="00DF33EC">
      <w:pPr>
        <w:rPr>
          <w:lang w:val="en-US"/>
        </w:rPr>
      </w:pPr>
      <w:r>
        <w:t xml:space="preserve">12) отчет с ссылками на корзину </w:t>
      </w:r>
    </w:p>
    <w:p w14:paraId="72583118" w14:textId="075661DB" w:rsidR="00683A0C" w:rsidRPr="00683A0C" w:rsidRDefault="00683A0C" w:rsidP="00DF33EC">
      <w:pPr>
        <w:rPr>
          <w:lang w:val="en-US"/>
        </w:rPr>
      </w:pPr>
    </w:p>
    <w:p w14:paraId="3931ADD0" w14:textId="77777777" w:rsidR="000F2B5D" w:rsidRPr="00292CCC" w:rsidRDefault="000F2B5D" w:rsidP="00DF33EC"/>
    <w:p w14:paraId="28DCFAC0" w14:textId="77777777" w:rsidR="000F2B5D" w:rsidRPr="00292CCC" w:rsidRDefault="000F2B5D" w:rsidP="00DF33EC"/>
    <w:p w14:paraId="63006CCA" w14:textId="77777777" w:rsidR="000F2B5D" w:rsidRPr="00292CCC" w:rsidRDefault="000F2B5D" w:rsidP="00DF33EC"/>
    <w:p w14:paraId="02C8C496" w14:textId="77777777" w:rsidR="000F2B5D" w:rsidRPr="00292CCC" w:rsidRDefault="000F2B5D" w:rsidP="00DF33EC"/>
    <w:p w14:paraId="529E888B" w14:textId="77777777" w:rsidR="000F2B5D" w:rsidRPr="00292CCC" w:rsidRDefault="000F2B5D" w:rsidP="00DF33EC"/>
    <w:p w14:paraId="5B0A04DF" w14:textId="096322ED" w:rsidR="000F2B5D" w:rsidRDefault="00EA1A31" w:rsidP="00EA1A31">
      <w:r>
        <w:t xml:space="preserve">1) </w:t>
      </w:r>
      <w:r w:rsidR="000F2B5D">
        <w:t xml:space="preserve">инлайн редактирование аккаунта со списком </w:t>
      </w:r>
    </w:p>
    <w:p w14:paraId="27A08D10" w14:textId="6A0C744D" w:rsidR="00292CCC" w:rsidRPr="00F2339E" w:rsidRDefault="00EA1A31" w:rsidP="00EA1A31">
      <w:r w:rsidRPr="00F2339E">
        <w:t xml:space="preserve">2) </w:t>
      </w:r>
      <w:r w:rsidR="00292CCC">
        <w:t>нажатие на кнопок по апи</w:t>
      </w:r>
    </w:p>
    <w:p w14:paraId="17AB741E" w14:textId="77777777" w:rsidR="00EA1A31" w:rsidRPr="00F2339E" w:rsidRDefault="00EA1A31" w:rsidP="00EA1A31"/>
    <w:p w14:paraId="380D8440" w14:textId="77777777" w:rsidR="00EA1A31" w:rsidRPr="00F2339E" w:rsidRDefault="00EA1A31" w:rsidP="00EA1A31"/>
    <w:p w14:paraId="3D5C1411" w14:textId="091D14D8" w:rsidR="00EA1A31" w:rsidRPr="00683A0C" w:rsidRDefault="00683A0C" w:rsidP="00EA1A31">
      <w:r>
        <w:t>Новая функциональность</w:t>
      </w:r>
      <w:r w:rsidRPr="00683A0C">
        <w:t>:</w:t>
      </w:r>
      <w:r w:rsidRPr="00683A0C">
        <w:br/>
      </w:r>
      <w:r>
        <w:t xml:space="preserve">товары со скидкой! </w:t>
      </w:r>
    </w:p>
    <w:p w14:paraId="794C9FDF" w14:textId="77777777" w:rsidR="00EA1A31" w:rsidRDefault="00EA1A31" w:rsidP="00EA1A31"/>
    <w:p w14:paraId="4AE78DC3" w14:textId="77777777" w:rsidR="00EA1A31" w:rsidRDefault="00EA1A31" w:rsidP="00EA1A31"/>
    <w:p w14:paraId="31241FCD" w14:textId="77777777" w:rsidR="00EA1A31" w:rsidRDefault="00EA1A31" w:rsidP="00EA1A31"/>
    <w:p w14:paraId="52F20E92" w14:textId="77777777" w:rsidR="00EA1A31" w:rsidRDefault="00EA1A31" w:rsidP="00EA1A31"/>
    <w:sectPr w:rsidR="00EA1A31" w:rsidSect="000C6B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EA6"/>
    <w:multiLevelType w:val="hybridMultilevel"/>
    <w:tmpl w:val="C6B22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B"/>
    <w:rsid w:val="00010561"/>
    <w:rsid w:val="000C6BDF"/>
    <w:rsid w:val="000F2B5D"/>
    <w:rsid w:val="001F4CFA"/>
    <w:rsid w:val="00292CCC"/>
    <w:rsid w:val="002A44BB"/>
    <w:rsid w:val="00490704"/>
    <w:rsid w:val="0055597E"/>
    <w:rsid w:val="00683A0C"/>
    <w:rsid w:val="006A1E06"/>
    <w:rsid w:val="006E0521"/>
    <w:rsid w:val="00771FDA"/>
    <w:rsid w:val="008B500B"/>
    <w:rsid w:val="009311D9"/>
    <w:rsid w:val="009C580B"/>
    <w:rsid w:val="009D34D9"/>
    <w:rsid w:val="00BD1921"/>
    <w:rsid w:val="00CF25E5"/>
    <w:rsid w:val="00CF4657"/>
    <w:rsid w:val="00DF33EC"/>
    <w:rsid w:val="00EA1A31"/>
    <w:rsid w:val="00EA725E"/>
    <w:rsid w:val="00F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DA96"/>
  <w15:chartTrackingRefBased/>
  <w15:docId w15:val="{6E32FD88-26AE-4823-BCC1-3C57F5B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8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8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8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8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12</cp:revision>
  <dcterms:created xsi:type="dcterms:W3CDTF">2025-05-21T13:53:00Z</dcterms:created>
  <dcterms:modified xsi:type="dcterms:W3CDTF">2025-06-16T12:54:00Z</dcterms:modified>
</cp:coreProperties>
</file>