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DD77D2" w14:textId="1ECF8789" w:rsidR="00BD1921" w:rsidRDefault="004B2292" w:rsidP="00DF33EC">
      <w:r>
        <w:t>1</w:t>
      </w:r>
      <w:r w:rsidR="00BD1921">
        <w:t xml:space="preserve">) </w:t>
      </w:r>
      <w:r w:rsidR="00A60EE5">
        <w:t xml:space="preserve">начальная сортировка </w:t>
      </w:r>
      <w:r w:rsidR="00BD1921">
        <w:t xml:space="preserve"> </w:t>
      </w:r>
    </w:p>
    <w:p w14:paraId="17AB741E" w14:textId="77777777" w:rsidR="00EA1A31" w:rsidRDefault="00EA1A31" w:rsidP="00EA1A31">
      <w:pPr>
        <w:rPr>
          <w:lang w:val="en-US"/>
        </w:rPr>
      </w:pPr>
    </w:p>
    <w:p w14:paraId="380D8440" w14:textId="77777777" w:rsidR="00EA1A31" w:rsidRDefault="00EA1A31" w:rsidP="00EA1A31">
      <w:pPr>
        <w:rPr>
          <w:lang w:val="en-US"/>
        </w:rPr>
      </w:pPr>
    </w:p>
    <w:p w14:paraId="3D5C1411" w14:textId="77777777" w:rsidR="00EA1A31" w:rsidRDefault="00EA1A31" w:rsidP="00EA1A31"/>
    <w:p w14:paraId="794C9FDF" w14:textId="77777777" w:rsidR="00EA1A31" w:rsidRDefault="00EA1A31" w:rsidP="00EA1A31"/>
    <w:p w14:paraId="4AE78DC3" w14:textId="77777777" w:rsidR="00EA1A31" w:rsidRDefault="00EA1A31" w:rsidP="00EA1A31"/>
    <w:p w14:paraId="31241FCD" w14:textId="77777777" w:rsidR="00EA1A31" w:rsidRDefault="00EA1A31" w:rsidP="00EA1A31"/>
    <w:p w14:paraId="52F20E92" w14:textId="77777777" w:rsidR="00EA1A31" w:rsidRDefault="00EA1A31" w:rsidP="00EA1A31"/>
    <w:sectPr w:rsidR="00EA1A31" w:rsidSect="000C6BDF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21EA6"/>
    <w:multiLevelType w:val="hybridMultilevel"/>
    <w:tmpl w:val="C6B223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6391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80B"/>
    <w:rsid w:val="000C6BDF"/>
    <w:rsid w:val="000F2B5D"/>
    <w:rsid w:val="001A69C3"/>
    <w:rsid w:val="001F4CFA"/>
    <w:rsid w:val="00292CCC"/>
    <w:rsid w:val="002A44BB"/>
    <w:rsid w:val="00490704"/>
    <w:rsid w:val="004B2292"/>
    <w:rsid w:val="006402B1"/>
    <w:rsid w:val="006E0521"/>
    <w:rsid w:val="00771FDA"/>
    <w:rsid w:val="008B500B"/>
    <w:rsid w:val="009C115E"/>
    <w:rsid w:val="009C580B"/>
    <w:rsid w:val="009D34D9"/>
    <w:rsid w:val="00A60EE5"/>
    <w:rsid w:val="00BD1921"/>
    <w:rsid w:val="00CF25E5"/>
    <w:rsid w:val="00CF4657"/>
    <w:rsid w:val="00DF33EC"/>
    <w:rsid w:val="00EA1A31"/>
    <w:rsid w:val="00EA7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38DA96"/>
  <w15:chartTrackingRefBased/>
  <w15:docId w15:val="{6E32FD88-26AE-4823-BCC1-3C57F5BDD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C58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8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8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8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8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8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8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8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8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C58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C5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C58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C580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C580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C580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C580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C580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C580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8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C58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8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C58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C58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C580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C580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C580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C58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C580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C58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139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Дидар Саудагеров</dc:creator>
  <cp:keywords/>
  <dc:description/>
  <cp:lastModifiedBy>Дидар Саудагеров</cp:lastModifiedBy>
  <cp:revision>12</cp:revision>
  <dcterms:created xsi:type="dcterms:W3CDTF">2025-05-21T13:53:00Z</dcterms:created>
  <dcterms:modified xsi:type="dcterms:W3CDTF">2025-06-13T11:08:00Z</dcterms:modified>
</cp:coreProperties>
</file>