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5D00F" w14:textId="77777777" w:rsidR="00BB7720" w:rsidRDefault="004B2292" w:rsidP="00DF33EC">
      <w:r>
        <w:t>1</w:t>
      </w:r>
      <w:r w:rsidR="00BD1921">
        <w:t xml:space="preserve">) </w:t>
      </w:r>
      <w:r w:rsidR="00BB7720">
        <w:t>быстрое добавление групп заказов.</w:t>
      </w:r>
    </w:p>
    <w:p w14:paraId="60E55574" w14:textId="77777777" w:rsidR="00BB7720" w:rsidRDefault="00BB7720" w:rsidP="00DF33EC">
      <w:r>
        <w:t xml:space="preserve">2) отображение карты аккаунта в дропдауне </w:t>
      </w:r>
    </w:p>
    <w:p w14:paraId="303C04C4" w14:textId="77777777" w:rsidR="00BB7720" w:rsidRDefault="00BB7720" w:rsidP="00DF33EC">
      <w:r>
        <w:t xml:space="preserve">3) брать предыдущие данные для заполнения </w:t>
      </w:r>
    </w:p>
    <w:p w14:paraId="3FDD77D2" w14:textId="605D4C49" w:rsidR="00BD1921" w:rsidRDefault="00BB7720" w:rsidP="00DF33EC">
      <w:r>
        <w:t xml:space="preserve">4) очистка поля карт линк после добавления </w:t>
      </w:r>
      <w:r w:rsidR="00BD1921">
        <w:t xml:space="preserve"> </w:t>
      </w:r>
    </w:p>
    <w:p w14:paraId="5DB379B7" w14:textId="711819A7" w:rsidR="005E0406" w:rsidRDefault="005E0406" w:rsidP="00DF33EC">
      <w:r>
        <w:t xml:space="preserve">5) инлайн и дропдаун редактирование после добавление </w:t>
      </w:r>
    </w:p>
    <w:p w14:paraId="1E6E605F" w14:textId="35ED7116" w:rsidR="005E0406" w:rsidRDefault="005E0406" w:rsidP="00DF33EC">
      <w:r>
        <w:t xml:space="preserve">6) связь со статусом заказа </w:t>
      </w:r>
    </w:p>
    <w:p w14:paraId="17AB741E" w14:textId="07D5D193" w:rsidR="00EA1A31" w:rsidRPr="00BB7720" w:rsidRDefault="00605FB4" w:rsidP="00EA1A31">
      <w:r>
        <w:t>7) проверка дубликата</w:t>
      </w:r>
    </w:p>
    <w:p w14:paraId="380D8440" w14:textId="0506546B" w:rsidR="00EA1A31" w:rsidRPr="0040737A" w:rsidRDefault="0040737A" w:rsidP="00EA1A31">
      <w:r w:rsidRPr="0040737A">
        <w:t xml:space="preserve">8) </w:t>
      </w:r>
      <w:r>
        <w:t>отображение номера карты рядом с аккаунтом.</w:t>
      </w:r>
    </w:p>
    <w:p w14:paraId="3D5C1411" w14:textId="77777777" w:rsidR="00EA1A31" w:rsidRDefault="00EA1A31" w:rsidP="00EA1A31"/>
    <w:p w14:paraId="794C9FDF" w14:textId="77777777" w:rsidR="00EA1A31" w:rsidRDefault="00EA1A31" w:rsidP="00EA1A31"/>
    <w:p w14:paraId="2F590471" w14:textId="175216FC" w:rsidR="00605FB4" w:rsidRPr="00605FB4" w:rsidRDefault="00605FB4" w:rsidP="00605FB4">
      <w:r>
        <w:t>так, теперь мне нужно сделать пару изменений для добавления групп заказов, для этого мне нужен еще один инпут, группа заказов</w:t>
      </w:r>
      <w:r w:rsidRPr="00605FB4">
        <w:t xml:space="preserve">. </w:t>
      </w:r>
      <w:r w:rsidRPr="00605FB4">
        <w:br/>
      </w:r>
      <w:r>
        <w:t xml:space="preserve">он должен извлечь </w:t>
      </w:r>
      <w:r w:rsidR="007A7787">
        <w:t xml:space="preserve">ссылку на корзину </w:t>
      </w:r>
      <w:r>
        <w:t xml:space="preserve">и сохранить заказы по очереди. </w:t>
      </w:r>
      <w:r>
        <w:br/>
        <w:t xml:space="preserve">Например из </w:t>
      </w:r>
      <w:r w:rsidRPr="00605FB4">
        <w:t>&gt; Дарья Иван:</w:t>
      </w:r>
    </w:p>
    <w:p w14:paraId="050C3BFF" w14:textId="77777777" w:rsidR="00605FB4" w:rsidRPr="00605FB4" w:rsidRDefault="00605FB4" w:rsidP="00605FB4">
      <w:r w:rsidRPr="00605FB4">
        <w:t>Заказ 38) 17643,89</w:t>
      </w:r>
    </w:p>
    <w:p w14:paraId="41664A0D" w14:textId="77777777" w:rsidR="00605FB4" w:rsidRPr="00605FB4" w:rsidRDefault="00605FB4" w:rsidP="00605FB4"/>
    <w:p w14:paraId="0C33B934" w14:textId="77777777" w:rsidR="00605FB4" w:rsidRPr="00605FB4" w:rsidRDefault="00605FB4" w:rsidP="00605FB4"/>
    <w:p w14:paraId="3754C99F" w14:textId="77777777" w:rsidR="00605FB4" w:rsidRPr="00605FB4" w:rsidRDefault="00605FB4" w:rsidP="00605FB4">
      <w:r w:rsidRPr="00605FB4">
        <w:t>Ознакомьтесь с моей корзиной покупок на iHerb.com. https://iherb.co/3nwQfmt?utm_medium=appshare</w:t>
      </w:r>
    </w:p>
    <w:p w14:paraId="4AC7A869" w14:textId="77777777" w:rsidR="00605FB4" w:rsidRPr="00605FB4" w:rsidRDefault="00605FB4" w:rsidP="00605FB4"/>
    <w:p w14:paraId="6894A134" w14:textId="77777777" w:rsidR="00605FB4" w:rsidRPr="00605FB4" w:rsidRDefault="00605FB4" w:rsidP="00605FB4"/>
    <w:p w14:paraId="28F938A9" w14:textId="77777777" w:rsidR="00605FB4" w:rsidRPr="00605FB4" w:rsidRDefault="00605FB4" w:rsidP="00605FB4">
      <w:r w:rsidRPr="00605FB4">
        <w:t>/</w:t>
      </w:r>
    </w:p>
    <w:p w14:paraId="7BFF6D07" w14:textId="77777777" w:rsidR="00605FB4" w:rsidRPr="00605FB4" w:rsidRDefault="00605FB4" w:rsidP="00605FB4">
      <w:r w:rsidRPr="00605FB4">
        <w:t>/</w:t>
      </w:r>
    </w:p>
    <w:p w14:paraId="1106AA3F" w14:textId="77777777" w:rsidR="00605FB4" w:rsidRPr="00605FB4" w:rsidRDefault="00605FB4" w:rsidP="00605FB4">
      <w:r w:rsidRPr="00605FB4">
        <w:t>/</w:t>
      </w:r>
    </w:p>
    <w:p w14:paraId="47BDDA60" w14:textId="77777777" w:rsidR="00605FB4" w:rsidRPr="00605FB4" w:rsidRDefault="00605FB4" w:rsidP="00605FB4"/>
    <w:p w14:paraId="596F6426" w14:textId="77777777" w:rsidR="00605FB4" w:rsidRPr="00605FB4" w:rsidRDefault="00605FB4" w:rsidP="00605FB4">
      <w:r w:rsidRPr="00605FB4">
        <w:t>&gt; Дарья Иван:</w:t>
      </w:r>
    </w:p>
    <w:p w14:paraId="2161E664" w14:textId="77777777" w:rsidR="00605FB4" w:rsidRPr="00605FB4" w:rsidRDefault="00605FB4" w:rsidP="00605FB4">
      <w:r w:rsidRPr="00605FB4">
        <w:t>Заказ 39) 17163,29</w:t>
      </w:r>
    </w:p>
    <w:p w14:paraId="43D042F9" w14:textId="77777777" w:rsidR="00605FB4" w:rsidRPr="00605FB4" w:rsidRDefault="00605FB4" w:rsidP="00605FB4"/>
    <w:p w14:paraId="27A63096" w14:textId="77777777" w:rsidR="00605FB4" w:rsidRPr="00605FB4" w:rsidRDefault="00605FB4" w:rsidP="00605FB4">
      <w:r w:rsidRPr="00605FB4">
        <w:t>Ознакомьтесь с моей корзиной покупок на iHerb.com. https://iherb.co/HRPkmw65?utm_medium=appshare</w:t>
      </w:r>
    </w:p>
    <w:p w14:paraId="2DA2B413" w14:textId="77777777" w:rsidR="00605FB4" w:rsidRPr="00605FB4" w:rsidRDefault="00605FB4" w:rsidP="00605FB4"/>
    <w:p w14:paraId="55E2FE9D" w14:textId="77777777" w:rsidR="00605FB4" w:rsidRPr="00605FB4" w:rsidRDefault="00605FB4" w:rsidP="00605FB4"/>
    <w:p w14:paraId="004EB258" w14:textId="77777777" w:rsidR="00605FB4" w:rsidRPr="00605FB4" w:rsidRDefault="00605FB4" w:rsidP="00605FB4">
      <w:r w:rsidRPr="00605FB4">
        <w:t>/</w:t>
      </w:r>
    </w:p>
    <w:p w14:paraId="661C7D42" w14:textId="77777777" w:rsidR="00605FB4" w:rsidRPr="00605FB4" w:rsidRDefault="00605FB4" w:rsidP="00605FB4">
      <w:r w:rsidRPr="00605FB4">
        <w:t>/</w:t>
      </w:r>
    </w:p>
    <w:p w14:paraId="4AE78DC3" w14:textId="494875FF" w:rsidR="00EA1A31" w:rsidRDefault="00605FB4" w:rsidP="00605FB4">
      <w:r w:rsidRPr="00605FB4">
        <w:t>/</w:t>
      </w:r>
    </w:p>
    <w:p w14:paraId="677B6285" w14:textId="77777777" w:rsidR="00605FB4" w:rsidRDefault="00605FB4" w:rsidP="00605FB4"/>
    <w:p w14:paraId="55DB08BA" w14:textId="77777777" w:rsidR="00605FB4" w:rsidRPr="00605FB4" w:rsidRDefault="00605FB4" w:rsidP="00605FB4">
      <w:r w:rsidRPr="00605FB4">
        <w:t xml:space="preserve">&gt; Мария Николаевна: </w:t>
      </w:r>
      <w:hyperlink r:id="rId5" w:history="1">
        <w:r w:rsidRPr="00605FB4">
          <w:rPr>
            <w:rStyle w:val="ac"/>
          </w:rPr>
          <w:t>https://iherb.co/sSj3ztSQ?rcode=AFN8378</w:t>
        </w:r>
      </w:hyperlink>
      <w:r w:rsidRPr="00605FB4">
        <w:br/>
      </w:r>
      <w:r w:rsidRPr="00605FB4">
        <w:br/>
      </w:r>
      <w:r w:rsidRPr="00605FB4">
        <w:br/>
        <w:t>Добрый день</w:t>
      </w:r>
      <w:r w:rsidRPr="00605FB4">
        <w:br/>
        <w:t>Заказ 1</w:t>
      </w:r>
      <w:r w:rsidRPr="00605FB4">
        <w:br/>
        <w:t>May25sw</w:t>
      </w:r>
      <w:r w:rsidRPr="00605FB4">
        <w:br/>
        <w:t xml:space="preserve">17921,60 руб &gt; Мария Николаевна: </w:t>
      </w:r>
      <w:hyperlink r:id="rId6" w:history="1">
        <w:r w:rsidRPr="00605FB4">
          <w:rPr>
            <w:rStyle w:val="ac"/>
          </w:rPr>
          <w:t>https://iherb.co/Au31tkpQ?rcode=AFN8378</w:t>
        </w:r>
      </w:hyperlink>
      <w:r w:rsidRPr="00605FB4">
        <w:br/>
      </w:r>
      <w:r w:rsidRPr="00605FB4">
        <w:br/>
      </w:r>
      <w:r w:rsidRPr="00605FB4">
        <w:br/>
        <w:t>Заказ 2</w:t>
      </w:r>
      <w:r w:rsidRPr="00605FB4">
        <w:br/>
        <w:t>May25sw</w:t>
      </w:r>
      <w:r w:rsidRPr="00605FB4">
        <w:br/>
        <w:t xml:space="preserve">17949,54 руб </w:t>
      </w:r>
    </w:p>
    <w:p w14:paraId="4B89E90C" w14:textId="77777777" w:rsidR="00605FB4" w:rsidRPr="00605FB4" w:rsidRDefault="00605FB4" w:rsidP="00605FB4">
      <w:r w:rsidRPr="00605FB4">
        <w:rPr>
          <w:lang w:val="en-US"/>
        </w:rPr>
        <w:t xml:space="preserve">&gt; Veronika: </w:t>
      </w:r>
      <w:hyperlink r:id="rId7" w:history="1">
        <w:r w:rsidRPr="00605FB4">
          <w:rPr>
            <w:rStyle w:val="ac"/>
            <w:lang w:val="en-US"/>
          </w:rPr>
          <w:t>https://iherb.co/oRcsKJX7?rcode=KBI6679</w:t>
        </w:r>
      </w:hyperlink>
      <w:r w:rsidRPr="00605FB4">
        <w:rPr>
          <w:lang w:val="en-US"/>
        </w:rPr>
        <w:br/>
      </w:r>
      <w:r w:rsidRPr="00605FB4">
        <w:rPr>
          <w:lang w:val="en-US"/>
        </w:rPr>
        <w:br/>
      </w:r>
      <w:r w:rsidRPr="00605FB4">
        <w:lastRenderedPageBreak/>
        <w:t>Привет</w:t>
      </w:r>
      <w:r w:rsidRPr="00605FB4">
        <w:rPr>
          <w:lang w:val="en-US"/>
        </w:rPr>
        <w:t xml:space="preserve">! </w:t>
      </w:r>
      <w:r w:rsidRPr="00605FB4">
        <w:t>Я люблю заказывать товары на iHerb.</w:t>
      </w:r>
      <w:r w:rsidRPr="00605FB4">
        <w:br/>
      </w:r>
      <w:r w:rsidRPr="00605FB4">
        <w:br/>
        <w:t xml:space="preserve">Удачных покупок! &gt; Veronika: </w:t>
      </w:r>
      <w:hyperlink r:id="rId8" w:history="1">
        <w:r w:rsidRPr="00605FB4">
          <w:rPr>
            <w:rStyle w:val="ac"/>
          </w:rPr>
          <w:t>https://iherb.co/hfgefSLh?rcode=KBI6679</w:t>
        </w:r>
      </w:hyperlink>
      <w:r w:rsidRPr="00605FB4">
        <w:br/>
      </w:r>
      <w:r w:rsidRPr="00605FB4">
        <w:br/>
        <w:t>Привет! Я люблю заказывать товары на iHerb.</w:t>
      </w:r>
      <w:r w:rsidRPr="00605FB4">
        <w:br/>
      </w:r>
      <w:r w:rsidRPr="00605FB4">
        <w:br/>
        <w:t xml:space="preserve">Удачных покупок! &gt; Veronika: </w:t>
      </w:r>
      <w:hyperlink r:id="rId9" w:history="1">
        <w:r w:rsidRPr="00605FB4">
          <w:rPr>
            <w:rStyle w:val="ac"/>
          </w:rPr>
          <w:t>https://iherb.co/w3kZD5SN?rcode=KBI6679</w:t>
        </w:r>
      </w:hyperlink>
      <w:r w:rsidRPr="00605FB4">
        <w:br/>
      </w:r>
      <w:r w:rsidRPr="00605FB4">
        <w:br/>
        <w:t>Привет! Я люблю заказывать товары на iHerb.</w:t>
      </w:r>
      <w:r w:rsidRPr="00605FB4">
        <w:br/>
      </w:r>
      <w:r w:rsidRPr="00605FB4">
        <w:br/>
        <w:t xml:space="preserve">Удачных покупок! </w:t>
      </w:r>
    </w:p>
    <w:p w14:paraId="423CCEB6" w14:textId="77777777" w:rsidR="00605FB4" w:rsidRPr="00605FB4" w:rsidRDefault="00605FB4" w:rsidP="00605FB4">
      <w:r w:rsidRPr="00605FB4">
        <w:t>&gt; Мустафа: Заказ 8</w:t>
      </w:r>
      <w:r w:rsidRPr="00605FB4">
        <w:br/>
        <w:t>/</w:t>
      </w:r>
      <w:r w:rsidRPr="00605FB4">
        <w:br/>
        <w:t xml:space="preserve">24 единиц </w:t>
      </w:r>
      <w:r w:rsidRPr="00605FB4">
        <w:br/>
        <w:t>16679 руб</w:t>
      </w:r>
      <w:r w:rsidRPr="00605FB4">
        <w:br/>
        <w:t>/</w:t>
      </w:r>
      <w:r w:rsidRPr="00605FB4">
        <w:br/>
      </w:r>
      <w:r w:rsidRPr="00605FB4">
        <w:br/>
      </w:r>
      <w:hyperlink r:id="rId10" w:history="1">
        <w:r w:rsidRPr="00605FB4">
          <w:rPr>
            <w:rStyle w:val="ac"/>
          </w:rPr>
          <w:t>https://www.iherb.com/pal/referral/MNB7214/cart?pcodes=SOR-01645qty20_SOR-01440qty4&amp;rcode=MNB7214&amp;utm_medium=appshare</w:t>
        </w:r>
      </w:hyperlink>
      <w:r w:rsidRPr="00605FB4">
        <w:t xml:space="preserve"> &gt; Мустафа: Заказ 9 </w:t>
      </w:r>
      <w:r w:rsidRPr="00605FB4">
        <w:br/>
        <w:t>/</w:t>
      </w:r>
      <w:r w:rsidRPr="00605FB4">
        <w:br/>
        <w:t xml:space="preserve">20 единиц </w:t>
      </w:r>
      <w:r w:rsidRPr="00605FB4">
        <w:br/>
        <w:t xml:space="preserve">17133 руб </w:t>
      </w:r>
      <w:r w:rsidRPr="00605FB4">
        <w:br/>
        <w:t>/</w:t>
      </w:r>
      <w:r w:rsidRPr="00605FB4">
        <w:br/>
      </w:r>
      <w:r w:rsidRPr="00605FB4">
        <w:br/>
      </w:r>
      <w:hyperlink r:id="rId11" w:history="1">
        <w:r w:rsidRPr="00605FB4">
          <w:rPr>
            <w:rStyle w:val="ac"/>
          </w:rPr>
          <w:t>https://www.iherb.com/pal/referral/MNB7214/cart?pcodes=SOR-01645qty19_SRE-01018qty1&amp;rcode=MNB7214&amp;utm_medium=appshare</w:t>
        </w:r>
      </w:hyperlink>
      <w:r w:rsidRPr="00605FB4">
        <w:t xml:space="preserve"> &gt; Мустафа: Заказ 10 </w:t>
      </w:r>
      <w:r w:rsidRPr="00605FB4">
        <w:br/>
        <w:t>/</w:t>
      </w:r>
      <w:r w:rsidRPr="00605FB4">
        <w:br/>
        <w:t>/</w:t>
      </w:r>
      <w:r w:rsidRPr="00605FB4">
        <w:br/>
        <w:t>24 единиц</w:t>
      </w:r>
      <w:r w:rsidRPr="00605FB4">
        <w:br/>
        <w:t>16679 руб</w:t>
      </w:r>
      <w:r w:rsidRPr="00605FB4">
        <w:br/>
      </w:r>
      <w:r w:rsidRPr="00605FB4">
        <w:lastRenderedPageBreak/>
        <w:t>/</w:t>
      </w:r>
      <w:r w:rsidRPr="00605FB4">
        <w:br/>
      </w:r>
      <w:r w:rsidRPr="00605FB4">
        <w:br/>
      </w:r>
      <w:hyperlink r:id="rId12" w:history="1">
        <w:r w:rsidRPr="00605FB4">
          <w:rPr>
            <w:rStyle w:val="ac"/>
          </w:rPr>
          <w:t>https://www.iherb.com/pal/referral/MNB7214/cart?pcodes=SOR-01645qty20_SOR-01440qty4&amp;rcode=MNB7214&amp;utm_medium=appshare</w:t>
        </w:r>
      </w:hyperlink>
      <w:r w:rsidRPr="00605FB4">
        <w:t xml:space="preserve"> </w:t>
      </w:r>
    </w:p>
    <w:p w14:paraId="4CE4BC2A" w14:textId="6E59C936" w:rsidR="00605FB4" w:rsidRDefault="00605FB4" w:rsidP="00605FB4">
      <w:pPr>
        <w:rPr>
          <w:i/>
          <w:iCs/>
        </w:rPr>
      </w:pPr>
      <w:r w:rsidRPr="00605FB4">
        <w:t>Корзина 1</w:t>
      </w:r>
      <w:r w:rsidRPr="00605FB4">
        <w:br/>
        <w:t>78661,38</w:t>
      </w:r>
      <w:r w:rsidRPr="00605FB4">
        <w:br/>
      </w:r>
      <w:r w:rsidRPr="00605FB4">
        <w:br/>
      </w:r>
      <w:hyperlink r:id="rId13" w:tgtFrame="_blank" w:tooltip="https://iherb.co/yujYeufb?rcode=IMN2321&amp;utm_medium=appshare" w:history="1">
        <w:r w:rsidRPr="00605FB4">
          <w:rPr>
            <w:rStyle w:val="ac"/>
          </w:rPr>
          <w:t>https://iherb.co/yujYeufb?rcode=IMN2321&amp;utm_medium=appshare</w:t>
        </w:r>
      </w:hyperlink>
      <w:r w:rsidRPr="00605FB4">
        <w:rPr>
          <w:i/>
          <w:iCs/>
        </w:rPr>
        <w:br/>
        <w:t>____________</w:t>
      </w:r>
    </w:p>
    <w:p w14:paraId="1AAE6BEB" w14:textId="77777777" w:rsidR="00605FB4" w:rsidRDefault="00605FB4" w:rsidP="00605FB4">
      <w:pPr>
        <w:rPr>
          <w:i/>
          <w:iCs/>
        </w:rPr>
      </w:pPr>
    </w:p>
    <w:p w14:paraId="276762CE" w14:textId="77777777" w:rsidR="00605FB4" w:rsidRDefault="00605FB4" w:rsidP="00605FB4">
      <w:pPr>
        <w:rPr>
          <w:i/>
          <w:iCs/>
        </w:rPr>
      </w:pPr>
    </w:p>
    <w:p w14:paraId="55D38B91" w14:textId="77777777" w:rsidR="00605FB4" w:rsidRDefault="00605FB4" w:rsidP="00605FB4">
      <w:pPr>
        <w:rPr>
          <w:i/>
          <w:iCs/>
        </w:rPr>
      </w:pPr>
    </w:p>
    <w:p w14:paraId="6417E6C8" w14:textId="77777777" w:rsidR="007A7787" w:rsidRPr="00605FB4" w:rsidRDefault="00605FB4" w:rsidP="007A7787">
      <w:r>
        <w:rPr>
          <w:sz w:val="28"/>
          <w:szCs w:val="28"/>
        </w:rPr>
        <w:t xml:space="preserve">Вот примерно в таком виде мне клиенты присылают свои корзины, нужно отсюда извлечь данные, но только данные ссылка на корзину, другие данные не нужны.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как это будет работать</w:t>
      </w:r>
      <w:r>
        <w:rPr>
          <w:sz w:val="28"/>
          <w:szCs w:val="28"/>
        </w:rPr>
        <w:br/>
        <w:t>1) при нажатий на кнопку он берет ссылку на корзину</w:t>
      </w:r>
      <w:r w:rsidR="007A7787">
        <w:rPr>
          <w:sz w:val="28"/>
          <w:szCs w:val="28"/>
        </w:rPr>
        <w:t xml:space="preserve"> из специального для этого инпута а остальные данные берет из традиционных инпутов, например реферальный код, аккаунт, промокод, клиент от возмет из обычных инпутов, это получается что из сообщения типа </w:t>
      </w:r>
      <w:r w:rsidR="007A7787" w:rsidRPr="007A7787">
        <w:rPr>
          <w:sz w:val="28"/>
          <w:szCs w:val="28"/>
        </w:rPr>
        <w:t>:</w:t>
      </w:r>
      <w:r w:rsidR="007A7787" w:rsidRPr="007A7787">
        <w:rPr>
          <w:sz w:val="28"/>
          <w:szCs w:val="28"/>
        </w:rPr>
        <w:br/>
      </w:r>
      <w:r w:rsidR="007A7787" w:rsidRPr="00605FB4">
        <w:t>Заказ 2</w:t>
      </w:r>
      <w:r w:rsidR="007A7787" w:rsidRPr="00605FB4">
        <w:br/>
        <w:t>May25sw</w:t>
      </w:r>
      <w:r w:rsidR="007A7787" w:rsidRPr="00605FB4">
        <w:br/>
        <w:t xml:space="preserve">17949,54 руб </w:t>
      </w:r>
    </w:p>
    <w:p w14:paraId="03FD7C73" w14:textId="77777777" w:rsidR="007A7787" w:rsidRPr="00605FB4" w:rsidRDefault="007A7787" w:rsidP="007A7787">
      <w:r w:rsidRPr="00605FB4">
        <w:rPr>
          <w:lang w:val="en-US"/>
        </w:rPr>
        <w:t xml:space="preserve">&gt; Veronika: </w:t>
      </w:r>
      <w:hyperlink r:id="rId14" w:history="1">
        <w:r w:rsidRPr="00605FB4">
          <w:rPr>
            <w:rStyle w:val="ac"/>
            <w:lang w:val="en-US"/>
          </w:rPr>
          <w:t>https://iherb.co/oRcsKJX7?rcode=KBI6679</w:t>
        </w:r>
      </w:hyperlink>
      <w:r w:rsidRPr="00605FB4">
        <w:rPr>
          <w:lang w:val="en-US"/>
        </w:rPr>
        <w:br/>
      </w:r>
      <w:r w:rsidRPr="00605FB4">
        <w:rPr>
          <w:lang w:val="en-US"/>
        </w:rPr>
        <w:br/>
      </w:r>
      <w:r w:rsidRPr="00605FB4">
        <w:t>Привет</w:t>
      </w:r>
      <w:r w:rsidRPr="00605FB4">
        <w:rPr>
          <w:lang w:val="en-US"/>
        </w:rPr>
        <w:t xml:space="preserve">! </w:t>
      </w:r>
      <w:r w:rsidRPr="00605FB4">
        <w:t>Я люблю заказывать товары на iHerb.</w:t>
      </w:r>
      <w:r w:rsidRPr="00605FB4">
        <w:br/>
      </w:r>
      <w:r w:rsidRPr="00605FB4">
        <w:br/>
        <w:t xml:space="preserve">Удачных покупок! &gt; Veronika: </w:t>
      </w:r>
      <w:hyperlink r:id="rId15" w:history="1">
        <w:r w:rsidRPr="00605FB4">
          <w:rPr>
            <w:rStyle w:val="ac"/>
          </w:rPr>
          <w:t>https://iherb.co/hfgefSLh?rcode=KBI6679</w:t>
        </w:r>
      </w:hyperlink>
      <w:r w:rsidRPr="00605FB4">
        <w:br/>
      </w:r>
      <w:r w:rsidRPr="00605FB4">
        <w:lastRenderedPageBreak/>
        <w:br/>
        <w:t>Привет! Я люблю заказывать товары на iHerb.</w:t>
      </w:r>
      <w:r w:rsidRPr="00605FB4">
        <w:br/>
      </w:r>
      <w:r w:rsidRPr="00605FB4">
        <w:br/>
        <w:t xml:space="preserve">Удачных покупок! &gt; Veronika: </w:t>
      </w:r>
      <w:hyperlink r:id="rId16" w:history="1">
        <w:r w:rsidRPr="00605FB4">
          <w:rPr>
            <w:rStyle w:val="ac"/>
          </w:rPr>
          <w:t>https://iherb.co/w3kZD5SN?rcode=KBI6679</w:t>
        </w:r>
      </w:hyperlink>
      <w:r w:rsidRPr="00605FB4">
        <w:br/>
      </w:r>
      <w:r w:rsidRPr="00605FB4">
        <w:br/>
        <w:t>Привет! Я люблю заказывать товары на iHerb.</w:t>
      </w:r>
      <w:r w:rsidRPr="00605FB4">
        <w:br/>
      </w:r>
      <w:r w:rsidRPr="00605FB4">
        <w:br/>
        <w:t xml:space="preserve">Удачных покупок! </w:t>
      </w:r>
    </w:p>
    <w:p w14:paraId="5EF21A07" w14:textId="5419EF0B" w:rsidR="00605FB4" w:rsidRPr="0040737A" w:rsidRDefault="007A7787" w:rsidP="00605FB4">
      <w:pPr>
        <w:rPr>
          <w:sz w:val="28"/>
          <w:szCs w:val="28"/>
        </w:rPr>
      </w:pPr>
      <w:r w:rsidRPr="007A7787">
        <w:rPr>
          <w:sz w:val="28"/>
          <w:szCs w:val="28"/>
        </w:rPr>
        <w:br/>
      </w:r>
      <w:r>
        <w:rPr>
          <w:sz w:val="28"/>
          <w:szCs w:val="28"/>
        </w:rPr>
        <w:t>получится такая корзина</w:t>
      </w:r>
      <w:r w:rsidRPr="0040737A">
        <w:rPr>
          <w:sz w:val="28"/>
          <w:szCs w:val="28"/>
        </w:rPr>
        <w:t>:</w:t>
      </w:r>
      <w:r w:rsidRPr="0040737A">
        <w:rPr>
          <w:sz w:val="28"/>
          <w:szCs w:val="28"/>
        </w:rPr>
        <w:br/>
      </w:r>
    </w:p>
    <w:p w14:paraId="6AAB7374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</w:t>
      </w:r>
      <w:r w:rsidRPr="0040737A">
        <w:t xml:space="preserve"> </w:t>
      </w:r>
      <w:r w:rsidRPr="007A7787">
        <w:rPr>
          <w:lang w:val="en-US"/>
        </w:rPr>
        <w:t>{</w:t>
      </w:r>
    </w:p>
    <w:p w14:paraId="4E790A79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"referalLink": "dua9670",</w:t>
      </w:r>
    </w:p>
    <w:p w14:paraId="14939BED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"Account": "s.didar.a@mail.ru",</w:t>
      </w:r>
    </w:p>
    <w:p w14:paraId="7DD19003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"Promocode": "gold120",</w:t>
      </w:r>
    </w:p>
    <w:p w14:paraId="6B8EB6C7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"CartLink": " https://iherb.co/oRcsKJX7?rcode=KBI6679",</w:t>
      </w:r>
    </w:p>
    <w:p w14:paraId="5D06DB84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"client": "</w:t>
      </w:r>
      <w:r w:rsidRPr="007A7787">
        <w:t>Вероника</w:t>
      </w:r>
      <w:r w:rsidRPr="007A7787">
        <w:rPr>
          <w:lang w:val="en-US"/>
        </w:rPr>
        <w:t xml:space="preserve"> </w:t>
      </w:r>
      <w:r w:rsidRPr="007A7787">
        <w:t>Храмова</w:t>
      </w:r>
      <w:r w:rsidRPr="007A7787">
        <w:rPr>
          <w:lang w:val="en-US"/>
        </w:rPr>
        <w:t>",</w:t>
      </w:r>
    </w:p>
    <w:p w14:paraId="6B202E18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"setAdressPage": false,</w:t>
      </w:r>
    </w:p>
    <w:p w14:paraId="4C953213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"syncOrders": false,</w:t>
      </w:r>
    </w:p>
    <w:p w14:paraId="12AED75A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"syncReviews": false,</w:t>
      </w:r>
    </w:p>
    <w:p w14:paraId="58884001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"reviewManager": false,</w:t>
      </w:r>
    </w:p>
    <w:p w14:paraId="7E0C5BEC" w14:textId="77777777" w:rsidR="007A7787" w:rsidRPr="0040737A" w:rsidRDefault="007A7787" w:rsidP="007A7787">
      <w:pPr>
        <w:rPr>
          <w:lang w:val="en-US"/>
        </w:rPr>
      </w:pPr>
      <w:r w:rsidRPr="007A7787">
        <w:rPr>
          <w:lang w:val="en-US"/>
        </w:rPr>
        <w:t xml:space="preserve">    </w:t>
      </w:r>
      <w:r w:rsidRPr="0040737A">
        <w:rPr>
          <w:lang w:val="en-US"/>
        </w:rPr>
        <w:t>"syncRewards": false,</w:t>
      </w:r>
    </w:p>
    <w:p w14:paraId="3B2F6CB6" w14:textId="77777777" w:rsidR="007A7787" w:rsidRPr="0040737A" w:rsidRDefault="007A7787" w:rsidP="007A7787">
      <w:pPr>
        <w:rPr>
          <w:lang w:val="en-US"/>
        </w:rPr>
      </w:pPr>
      <w:r w:rsidRPr="0040737A">
        <w:rPr>
          <w:lang w:val="en-US"/>
        </w:rPr>
        <w:t>    "clientId": 16,</w:t>
      </w:r>
    </w:p>
    <w:p w14:paraId="256A6540" w14:textId="77777777" w:rsidR="007A7787" w:rsidRPr="007A7787" w:rsidRDefault="007A7787" w:rsidP="007A7787">
      <w:pPr>
        <w:rPr>
          <w:lang w:val="en-US"/>
        </w:rPr>
      </w:pPr>
      <w:r w:rsidRPr="0040737A">
        <w:rPr>
          <w:lang w:val="en-US"/>
        </w:rPr>
        <w:lastRenderedPageBreak/>
        <w:t xml:space="preserve">    </w:t>
      </w:r>
      <w:r w:rsidRPr="007A7787">
        <w:rPr>
          <w:lang w:val="en-US"/>
        </w:rPr>
        <w:t>"orderID": 128</w:t>
      </w:r>
    </w:p>
    <w:p w14:paraId="7DBB07A3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},</w:t>
      </w:r>
    </w:p>
    <w:p w14:paraId="0B20EBAF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{</w:t>
      </w:r>
    </w:p>
    <w:p w14:paraId="08FE489B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"referalLink": "dua9670",</w:t>
      </w:r>
    </w:p>
    <w:p w14:paraId="1E342659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"Account": "s.didar.a@mail.ru",</w:t>
      </w:r>
    </w:p>
    <w:p w14:paraId="51AFD51C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"Promocode": "gold120",</w:t>
      </w:r>
    </w:p>
    <w:p w14:paraId="618F7686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"CartLink": "https://iherb.co/hfgefSLh?rcode=KBI6679",</w:t>
      </w:r>
    </w:p>
    <w:p w14:paraId="57C2ED56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"client": "</w:t>
      </w:r>
      <w:r w:rsidRPr="007A7787">
        <w:t>Вероника</w:t>
      </w:r>
      <w:r w:rsidRPr="007A7787">
        <w:rPr>
          <w:lang w:val="en-US"/>
        </w:rPr>
        <w:t xml:space="preserve"> </w:t>
      </w:r>
      <w:r w:rsidRPr="007A7787">
        <w:t>Храмова</w:t>
      </w:r>
      <w:r w:rsidRPr="007A7787">
        <w:rPr>
          <w:lang w:val="en-US"/>
        </w:rPr>
        <w:t>",</w:t>
      </w:r>
    </w:p>
    <w:p w14:paraId="6C17E357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"setAdressPage": false,</w:t>
      </w:r>
    </w:p>
    <w:p w14:paraId="6B797E68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"syncOrders": false,</w:t>
      </w:r>
    </w:p>
    <w:p w14:paraId="2EF35B16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"syncReviews": false,</w:t>
      </w:r>
    </w:p>
    <w:p w14:paraId="48FA25D8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"reviewManager": false,</w:t>
      </w:r>
    </w:p>
    <w:p w14:paraId="3F8ABAEB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"syncRewards": false,</w:t>
      </w:r>
    </w:p>
    <w:p w14:paraId="48318EFB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"clientId": 16,</w:t>
      </w:r>
    </w:p>
    <w:p w14:paraId="30470335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"orderID": 129</w:t>
      </w:r>
    </w:p>
    <w:p w14:paraId="2F52E1CB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},</w:t>
      </w:r>
    </w:p>
    <w:p w14:paraId="19AD04E9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{</w:t>
      </w:r>
    </w:p>
    <w:p w14:paraId="1DA22228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"referalLink": "dua9670",</w:t>
      </w:r>
    </w:p>
    <w:p w14:paraId="70052541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"Account": "s.didar.a@mail.ru",</w:t>
      </w:r>
    </w:p>
    <w:p w14:paraId="10732ED2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"Promocode": "gold120",</w:t>
      </w:r>
    </w:p>
    <w:p w14:paraId="2DD7D9AD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"CartLink": "https://iherb.co/w3kZD5SN?rcode=KBI6679",</w:t>
      </w:r>
    </w:p>
    <w:p w14:paraId="4CC67BD7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lastRenderedPageBreak/>
        <w:t>    "client": "</w:t>
      </w:r>
      <w:r w:rsidRPr="007A7787">
        <w:t>Вероника</w:t>
      </w:r>
      <w:r w:rsidRPr="007A7787">
        <w:rPr>
          <w:lang w:val="en-US"/>
        </w:rPr>
        <w:t xml:space="preserve"> </w:t>
      </w:r>
      <w:r w:rsidRPr="007A7787">
        <w:t>Храмова</w:t>
      </w:r>
      <w:r w:rsidRPr="007A7787">
        <w:rPr>
          <w:lang w:val="en-US"/>
        </w:rPr>
        <w:t>",</w:t>
      </w:r>
    </w:p>
    <w:p w14:paraId="7589D792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"setAdressPage": false,</w:t>
      </w:r>
    </w:p>
    <w:p w14:paraId="441FEE88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"syncOrders": false,</w:t>
      </w:r>
    </w:p>
    <w:p w14:paraId="180E9FDD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"syncReviews": false,</w:t>
      </w:r>
    </w:p>
    <w:p w14:paraId="0417AD91" w14:textId="77777777" w:rsidR="007A7787" w:rsidRPr="007A7787" w:rsidRDefault="007A7787" w:rsidP="007A7787">
      <w:pPr>
        <w:rPr>
          <w:lang w:val="en-US"/>
        </w:rPr>
      </w:pPr>
      <w:r w:rsidRPr="007A7787">
        <w:rPr>
          <w:lang w:val="en-US"/>
        </w:rPr>
        <w:t>    "reviewManager": false,</w:t>
      </w:r>
    </w:p>
    <w:p w14:paraId="1B6A43B5" w14:textId="77777777" w:rsidR="007A7787" w:rsidRPr="0040737A" w:rsidRDefault="007A7787" w:rsidP="007A7787">
      <w:r w:rsidRPr="007A7787">
        <w:rPr>
          <w:lang w:val="en-US"/>
        </w:rPr>
        <w:t xml:space="preserve">    </w:t>
      </w:r>
      <w:r w:rsidRPr="0040737A">
        <w:t>"</w:t>
      </w:r>
      <w:r w:rsidRPr="007A7787">
        <w:rPr>
          <w:lang w:val="en-US"/>
        </w:rPr>
        <w:t>syncRewards</w:t>
      </w:r>
      <w:r w:rsidRPr="0040737A">
        <w:t xml:space="preserve">": </w:t>
      </w:r>
      <w:r w:rsidRPr="007A7787">
        <w:rPr>
          <w:lang w:val="en-US"/>
        </w:rPr>
        <w:t>false</w:t>
      </w:r>
      <w:r w:rsidRPr="0040737A">
        <w:t>,</w:t>
      </w:r>
    </w:p>
    <w:p w14:paraId="56B43ACA" w14:textId="77777777" w:rsidR="007A7787" w:rsidRPr="0040737A" w:rsidRDefault="007A7787" w:rsidP="007A7787">
      <w:r w:rsidRPr="007A7787">
        <w:rPr>
          <w:lang w:val="en-US"/>
        </w:rPr>
        <w:t> </w:t>
      </w:r>
      <w:r w:rsidRPr="0040737A">
        <w:t xml:space="preserve"> </w:t>
      </w:r>
      <w:r w:rsidRPr="007A7787">
        <w:rPr>
          <w:lang w:val="en-US"/>
        </w:rPr>
        <w:t> </w:t>
      </w:r>
      <w:r w:rsidRPr="0040737A">
        <w:t xml:space="preserve"> "</w:t>
      </w:r>
      <w:r w:rsidRPr="007A7787">
        <w:rPr>
          <w:lang w:val="en-US"/>
        </w:rPr>
        <w:t>clientId</w:t>
      </w:r>
      <w:r w:rsidRPr="0040737A">
        <w:t>": 16,</w:t>
      </w:r>
    </w:p>
    <w:p w14:paraId="5B402E86" w14:textId="77777777" w:rsidR="007A7787" w:rsidRPr="0040737A" w:rsidRDefault="007A7787" w:rsidP="007A7787">
      <w:r w:rsidRPr="007A7787">
        <w:rPr>
          <w:lang w:val="en-US"/>
        </w:rPr>
        <w:t> </w:t>
      </w:r>
      <w:r w:rsidRPr="0040737A">
        <w:t xml:space="preserve"> </w:t>
      </w:r>
      <w:r w:rsidRPr="007A7787">
        <w:rPr>
          <w:lang w:val="en-US"/>
        </w:rPr>
        <w:t> </w:t>
      </w:r>
      <w:r w:rsidRPr="0040737A">
        <w:t xml:space="preserve"> "</w:t>
      </w:r>
      <w:r w:rsidRPr="007A7787">
        <w:rPr>
          <w:lang w:val="en-US"/>
        </w:rPr>
        <w:t>orderID</w:t>
      </w:r>
      <w:r w:rsidRPr="0040737A">
        <w:t>": 130</w:t>
      </w:r>
    </w:p>
    <w:p w14:paraId="4845AE09" w14:textId="77777777" w:rsidR="007A7787" w:rsidRPr="0040737A" w:rsidRDefault="007A7787" w:rsidP="007A7787">
      <w:r w:rsidRPr="007A7787">
        <w:rPr>
          <w:lang w:val="en-US"/>
        </w:rPr>
        <w:t> </w:t>
      </w:r>
      <w:r w:rsidRPr="0040737A">
        <w:t xml:space="preserve"> }</w:t>
      </w:r>
    </w:p>
    <w:p w14:paraId="34326391" w14:textId="77777777" w:rsidR="007A7787" w:rsidRPr="0040737A" w:rsidRDefault="007A7787" w:rsidP="007A7787">
      <w:r w:rsidRPr="0040737A">
        <w:t>]</w:t>
      </w:r>
    </w:p>
    <w:p w14:paraId="31241FCD" w14:textId="4CAF2DBC" w:rsidR="00EA1A31" w:rsidRPr="007A7787" w:rsidRDefault="007A7787" w:rsidP="00EA1A31">
      <w:r>
        <w:t xml:space="preserve">Данные для остальных параметров взяты просто из инпута. </w:t>
      </w:r>
      <w:r>
        <w:br/>
        <w:t xml:space="preserve">то есть для всех корзин в специальном инпуте должен применится одни и те же данные что находятся в инпуте, естественно кроме </w:t>
      </w:r>
      <w:r>
        <w:rPr>
          <w:lang w:val="en-US"/>
        </w:rPr>
        <w:t>orderID</w:t>
      </w:r>
      <w:r w:rsidRPr="007A7787">
        <w:t xml:space="preserve">, </w:t>
      </w:r>
      <w:r>
        <w:t>который у нас идет порядком.</w:t>
      </w:r>
    </w:p>
    <w:p w14:paraId="52F20E92" w14:textId="77777777" w:rsidR="00EA1A31" w:rsidRPr="007A7787" w:rsidRDefault="00EA1A31" w:rsidP="00EA1A31"/>
    <w:sectPr w:rsidR="00EA1A31" w:rsidRPr="007A7787" w:rsidSect="000C6B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21EA6"/>
    <w:multiLevelType w:val="hybridMultilevel"/>
    <w:tmpl w:val="C6B22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39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0B"/>
    <w:rsid w:val="000C6BDF"/>
    <w:rsid w:val="000F2B5D"/>
    <w:rsid w:val="001F4CFA"/>
    <w:rsid w:val="00292CCC"/>
    <w:rsid w:val="002A44BB"/>
    <w:rsid w:val="0030271C"/>
    <w:rsid w:val="0040737A"/>
    <w:rsid w:val="00490704"/>
    <w:rsid w:val="004B2292"/>
    <w:rsid w:val="0055597E"/>
    <w:rsid w:val="005E0406"/>
    <w:rsid w:val="00605FB4"/>
    <w:rsid w:val="006402B1"/>
    <w:rsid w:val="006E0521"/>
    <w:rsid w:val="00771FDA"/>
    <w:rsid w:val="007A7787"/>
    <w:rsid w:val="00885938"/>
    <w:rsid w:val="008B500B"/>
    <w:rsid w:val="008C5B3F"/>
    <w:rsid w:val="009C580B"/>
    <w:rsid w:val="009D34D9"/>
    <w:rsid w:val="00BB7720"/>
    <w:rsid w:val="00BD1921"/>
    <w:rsid w:val="00CD04C5"/>
    <w:rsid w:val="00CF25E5"/>
    <w:rsid w:val="00CF4657"/>
    <w:rsid w:val="00DF33EC"/>
    <w:rsid w:val="00EA1A31"/>
    <w:rsid w:val="00EA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DA96"/>
  <w15:chartTrackingRefBased/>
  <w15:docId w15:val="{6E32FD88-26AE-4823-BCC1-3C57F5BD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8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8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8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8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8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8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58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8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58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58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580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05FB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05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herb.co/hfgefSLh?rcode=KBI6679" TargetMode="External"/><Relationship Id="rId13" Type="http://schemas.openxmlformats.org/officeDocument/2006/relationships/hyperlink" Target="https://iherb.co/yujYeufb?rcode=IMN2321&amp;utm_medium=appsha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herb.co/oRcsKJX7?rcode=KBI6679" TargetMode="External"/><Relationship Id="rId12" Type="http://schemas.openxmlformats.org/officeDocument/2006/relationships/hyperlink" Target="https://www.iherb.com/pal/referral/MNB7214/cart?pcodes=SOR-01645qty20_SOR-01440qty4&amp;rcode=MNB7214&amp;utm_medium=appsh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herb.co/w3kZD5SN?rcode=KBI66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herb.co/Au31tkpQ?rcode=AFN8378" TargetMode="External"/><Relationship Id="rId11" Type="http://schemas.openxmlformats.org/officeDocument/2006/relationships/hyperlink" Target="https://www.iherb.com/pal/referral/MNB7214/cart?pcodes=SOR-01645qty19_SRE-01018qty1&amp;rcode=MNB7214&amp;utm_medium=appshare" TargetMode="External"/><Relationship Id="rId5" Type="http://schemas.openxmlformats.org/officeDocument/2006/relationships/hyperlink" Target="https://iherb.co/sSj3ztSQ?rcode=AFN8378" TargetMode="External"/><Relationship Id="rId15" Type="http://schemas.openxmlformats.org/officeDocument/2006/relationships/hyperlink" Target="https://iherb.co/hfgefSLh?rcode=KBI6679" TargetMode="External"/><Relationship Id="rId10" Type="http://schemas.openxmlformats.org/officeDocument/2006/relationships/hyperlink" Target="https://www.iherb.com/pal/referral/MNB7214/cart?pcodes=SOR-01645qty20_SOR-01440qty4&amp;rcode=MNB7214&amp;utm_medium=app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herb.co/w3kZD5SN?rcode=KBI6679" TargetMode="External"/><Relationship Id="rId14" Type="http://schemas.openxmlformats.org/officeDocument/2006/relationships/hyperlink" Target="https://iherb.co/oRcsKJX7?rcode=KBI66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15</cp:revision>
  <dcterms:created xsi:type="dcterms:W3CDTF">2025-05-21T13:53:00Z</dcterms:created>
  <dcterms:modified xsi:type="dcterms:W3CDTF">2025-06-23T12:53:00Z</dcterms:modified>
</cp:coreProperties>
</file>