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1A412" w14:textId="11444FDB" w:rsidR="00FA6E1C" w:rsidRDefault="00FA6E1C">
      <w:r>
        <w:t xml:space="preserve">Видимо ты упустил из виду функциональность отчета после шагов. </w:t>
      </w:r>
      <w:r>
        <w:br/>
      </w:r>
      <w:r>
        <w:br/>
        <w:t>Этот отчет нужно показывать во всех кейсах, в кейсе заказа корзины должны быть такие отчеты, они двух типов, один для админа программы а другой для клиента, что бы ему скопировать и отправить, это для клиента</w:t>
      </w:r>
      <w:r w:rsidRPr="00FA6E1C">
        <w:t>:</w:t>
      </w:r>
      <w:r>
        <w:br/>
      </w:r>
      <w:r>
        <w:br/>
      </w:r>
      <w:r>
        <w:br/>
      </w:r>
      <w:r w:rsidRPr="00FA6E1C">
        <w:t>корзина N1 {ссылка на корзину} {номер заказа} {промокод} {имя клиента}</w:t>
      </w:r>
      <w:r>
        <w:br/>
      </w:r>
      <w:r w:rsidRPr="00FA6E1C">
        <w:t xml:space="preserve">корзина N2 {ссылка на корзину} {номер заказа} {промокод} {имя клиента} </w:t>
      </w:r>
      <w:r>
        <w:br/>
      </w:r>
      <w:r w:rsidRPr="00FA6E1C">
        <w:t xml:space="preserve">корзина N3 {ссылка на корзину} {номер заказа} {промокод} {имя клиента} </w:t>
      </w:r>
    </w:p>
    <w:p w14:paraId="753B42B4" w14:textId="77777777" w:rsidR="00FA6E1C" w:rsidRDefault="00FA6E1C">
      <w:r w:rsidRPr="00FA6E1C">
        <w:t>например:</w:t>
      </w:r>
      <w:r>
        <w:br/>
        <w:t>к</w:t>
      </w:r>
      <w:r w:rsidRPr="00FA6E1C">
        <w:t xml:space="preserve">орзина N1 [https://iherb.co/w3kZD5SN?rcode=KBI6679] 536846737 [GOLD120] Вероника Храмова </w:t>
      </w:r>
      <w:r>
        <w:br/>
      </w:r>
      <w:r w:rsidRPr="00FA6E1C">
        <w:t xml:space="preserve">корзина N2 [https://iherb.co/hfgefSLh?rcode=KBI6679] 536846737 [GOLD120] Вероника Храмова </w:t>
      </w:r>
      <w:r>
        <w:br/>
      </w:r>
      <w:r w:rsidRPr="00FA6E1C">
        <w:t xml:space="preserve">корзина N3 [https://iherb.co/oRcsKJX7?rcode=KBI6679] 536846737 [GOLD60] Вероника Храмова </w:t>
      </w:r>
    </w:p>
    <w:p w14:paraId="0F9298BD" w14:textId="195EC13C" w:rsidR="000B44E0" w:rsidRDefault="00FA6E1C">
      <w:r w:rsidRPr="00FA6E1C">
        <w:t xml:space="preserve">корзина N1 [https://iherb.co/ZWuMQpYT?rcode=CUS0818] 536846737 [MAY25SUPP] Мария Николаева </w:t>
      </w:r>
      <w:r>
        <w:br/>
      </w:r>
      <w:r w:rsidRPr="00FA6E1C">
        <w:br/>
      </w:r>
      <w:r>
        <w:t>Теперь более подробно</w:t>
      </w:r>
      <w:r w:rsidRPr="00FA6E1C">
        <w:t>:</w:t>
      </w:r>
      <w:r w:rsidRPr="00FA6E1C">
        <w:br/>
      </w:r>
      <w:r>
        <w:t xml:space="preserve">После каждого шага должен быть отчет о корзине как я указал свыше, также такой отчет должен быть после завершение работы всей программы. </w:t>
      </w:r>
      <w:r>
        <w:br/>
      </w:r>
    </w:p>
    <w:p w14:paraId="0C1802F7" w14:textId="5EBF3FDA" w:rsidR="00FA6E1C" w:rsidRDefault="00FA6E1C">
      <w:pPr>
        <w:rPr>
          <w:lang w:val="en-US"/>
        </w:rPr>
      </w:pPr>
      <w:r>
        <w:t>Отчет о шагах</w:t>
      </w:r>
      <w:r w:rsidRPr="00FA6E1C">
        <w:t xml:space="preserve"> </w:t>
      </w:r>
      <w:r>
        <w:t>для Админа</w:t>
      </w:r>
      <w:r w:rsidRPr="00FA6E1C">
        <w:t>:</w:t>
      </w:r>
      <w:r w:rsidRPr="00FA6E1C">
        <w:br/>
      </w:r>
      <w:r>
        <w:t>Также должен быть отчет по шагам, успешно ли он завершился или с ошибкой, а также полные итоги, например</w:t>
      </w:r>
      <w:proofErr w:type="gramStart"/>
      <w:r>
        <w:t>.</w:t>
      </w:r>
      <w:proofErr w:type="gramEnd"/>
      <w:r>
        <w:br/>
      </w:r>
      <w:r>
        <w:br/>
        <w:t xml:space="preserve">Шаг </w:t>
      </w:r>
      <w:r>
        <w:rPr>
          <w:lang w:val="en-US"/>
        </w:rPr>
        <w:t>N</w:t>
      </w:r>
      <w:r w:rsidRPr="00FA6E1C">
        <w:t xml:space="preserve">1 </w:t>
      </w:r>
      <w:r>
        <w:t xml:space="preserve">тип – </w:t>
      </w:r>
      <w:r w:rsidRPr="00FA6E1C">
        <w:t>{</w:t>
      </w:r>
      <w:r w:rsidR="00DB1416">
        <w:t>к</w:t>
      </w:r>
      <w:r>
        <w:t>орзина</w:t>
      </w:r>
      <w:r w:rsidRPr="00FA6E1C">
        <w:t>}</w:t>
      </w:r>
      <w:r>
        <w:t xml:space="preserve"> (может быть синхронизация и другие модули), успешно! </w:t>
      </w:r>
      <w:r w:rsidR="0038589C" w:rsidRPr="0038589C">
        <w:t>[</w:t>
      </w:r>
      <w:r w:rsidR="0038589C">
        <w:t xml:space="preserve">сумма </w:t>
      </w:r>
      <w:r w:rsidR="0038589C" w:rsidRPr="0038589C">
        <w:t xml:space="preserve">198 </w:t>
      </w:r>
      <w:r w:rsidR="0038589C">
        <w:rPr>
          <w:lang w:val="en-US"/>
        </w:rPr>
        <w:t>USD</w:t>
      </w:r>
      <w:r w:rsidR="0038589C" w:rsidRPr="0038589C">
        <w:t xml:space="preserve">, </w:t>
      </w:r>
      <w:r w:rsidR="0038589C">
        <w:t>клиент</w:t>
      </w:r>
      <w:r w:rsidR="0038589C" w:rsidRPr="0038589C">
        <w:t xml:space="preserve">: </w:t>
      </w:r>
      <w:r w:rsidR="0038589C">
        <w:t xml:space="preserve">Иван </w:t>
      </w:r>
      <w:proofErr w:type="spellStart"/>
      <w:r w:rsidR="0038589C">
        <w:t>Соруков</w:t>
      </w:r>
      <w:proofErr w:type="spellEnd"/>
      <w:r w:rsidR="0038589C">
        <w:t>,</w:t>
      </w:r>
      <w:r w:rsidR="0038589C" w:rsidRPr="0038589C">
        <w:t xml:space="preserve"> </w:t>
      </w:r>
      <w:r w:rsidR="0038589C">
        <w:t xml:space="preserve">номер заказа </w:t>
      </w:r>
      <w:r w:rsidR="0038589C" w:rsidRPr="0038589C">
        <w:t xml:space="preserve">{54768571}, </w:t>
      </w:r>
      <w:r w:rsidR="0038589C">
        <w:t>аккаунт</w:t>
      </w:r>
      <w:r w:rsidR="0038589C" w:rsidRPr="0038589C">
        <w:t xml:space="preserve">: </w:t>
      </w:r>
      <w:proofErr w:type="spellStart"/>
      <w:r w:rsidR="0038589C">
        <w:rPr>
          <w:lang w:val="en-US"/>
        </w:rPr>
        <w:t>DidarKZ</w:t>
      </w:r>
      <w:proofErr w:type="spellEnd"/>
      <w:r w:rsidR="0038589C" w:rsidRPr="0038589C">
        <w:t>@</w:t>
      </w:r>
      <w:proofErr w:type="spellStart"/>
      <w:r w:rsidR="0038589C">
        <w:rPr>
          <w:lang w:val="en-US"/>
        </w:rPr>
        <w:t>iherb</w:t>
      </w:r>
      <w:proofErr w:type="spellEnd"/>
      <w:r w:rsidR="0038589C" w:rsidRPr="0038589C">
        <w:t>.</w:t>
      </w:r>
      <w:r w:rsidR="0038589C">
        <w:rPr>
          <w:lang w:val="en-US"/>
        </w:rPr>
        <w:t>com</w:t>
      </w:r>
      <w:r w:rsidR="0038589C" w:rsidRPr="0038589C">
        <w:t>]</w:t>
      </w:r>
      <w:r>
        <w:br/>
        <w:t xml:space="preserve">шаг </w:t>
      </w:r>
      <w:r>
        <w:rPr>
          <w:lang w:val="en-US"/>
        </w:rPr>
        <w:t>N</w:t>
      </w:r>
      <w:r w:rsidRPr="0038589C">
        <w:t xml:space="preserve">2 </w:t>
      </w:r>
      <w:r>
        <w:t xml:space="preserve">тип </w:t>
      </w:r>
      <w:r w:rsidRPr="0038589C">
        <w:t>{</w:t>
      </w:r>
      <w:r>
        <w:t>синхронизация</w:t>
      </w:r>
      <w:r w:rsidRPr="0038589C">
        <w:t xml:space="preserve">} </w:t>
      </w:r>
      <w:r>
        <w:t>успешно!</w:t>
      </w:r>
      <w:r w:rsidR="0038589C" w:rsidRPr="0038589C">
        <w:t xml:space="preserve"> [</w:t>
      </w:r>
      <w:r w:rsidR="0038589C">
        <w:t>синхронизация вознаграждений</w:t>
      </w:r>
      <w:r w:rsidR="0038589C" w:rsidRPr="0038589C">
        <w:t xml:space="preserve">: </w:t>
      </w:r>
      <w:r w:rsidR="0038589C">
        <w:rPr>
          <w:lang w:val="en-US"/>
        </w:rPr>
        <w:t>total</w:t>
      </w:r>
      <w:r w:rsidR="0038589C" w:rsidRPr="0038589C">
        <w:t xml:space="preserve">: 300, </w:t>
      </w:r>
      <w:r w:rsidR="0038589C">
        <w:t>в ожиданий 100, готово</w:t>
      </w:r>
      <w:r w:rsidR="0038589C" w:rsidRPr="0038589C">
        <w:t>: 200</w:t>
      </w:r>
      <w:r>
        <w:br/>
        <w:t xml:space="preserve">шаг </w:t>
      </w:r>
      <w:r>
        <w:rPr>
          <w:lang w:val="en-US"/>
        </w:rPr>
        <w:t>N</w:t>
      </w:r>
      <w:r w:rsidRPr="0038589C">
        <w:t xml:space="preserve">3 </w:t>
      </w:r>
      <w:r>
        <w:t xml:space="preserve">тип </w:t>
      </w:r>
      <w:r w:rsidR="0038589C" w:rsidRPr="0038589C">
        <w:t>{</w:t>
      </w:r>
      <w:r w:rsidR="0038589C">
        <w:t>корзина</w:t>
      </w:r>
      <w:r w:rsidR="0038589C" w:rsidRPr="0038589C">
        <w:t xml:space="preserve">} – </w:t>
      </w:r>
      <w:r w:rsidR="0038589C">
        <w:t>ошибка</w:t>
      </w:r>
      <w:r w:rsidR="0038589C" w:rsidRPr="0038589C">
        <w:t>!</w:t>
      </w:r>
      <w:r w:rsidR="0038589C">
        <w:t xml:space="preserve"> </w:t>
      </w:r>
      <w:r w:rsidR="0038589C" w:rsidRPr="0038589C">
        <w:t>[</w:t>
      </w:r>
      <w:r w:rsidR="0038589C">
        <w:t>клиент</w:t>
      </w:r>
      <w:r w:rsidR="0038589C" w:rsidRPr="0038589C">
        <w:t xml:space="preserve">: </w:t>
      </w:r>
      <w:r w:rsidR="0038589C">
        <w:t xml:space="preserve">Иван </w:t>
      </w:r>
      <w:proofErr w:type="spellStart"/>
      <w:r w:rsidR="0038589C">
        <w:t>Соруков</w:t>
      </w:r>
      <w:proofErr w:type="spellEnd"/>
      <w:r w:rsidR="0038589C" w:rsidRPr="0038589C">
        <w:t>] [</w:t>
      </w:r>
      <w:r w:rsidR="0038589C">
        <w:t xml:space="preserve">ошибка в модуле </w:t>
      </w:r>
      <w:proofErr w:type="spellStart"/>
      <w:r w:rsidR="0038589C">
        <w:rPr>
          <w:lang w:val="en-US"/>
        </w:rPr>
        <w:t>RemoveItems</w:t>
      </w:r>
      <w:proofErr w:type="spellEnd"/>
      <w:r w:rsidR="0038589C" w:rsidRPr="0038589C">
        <w:t xml:space="preserve">, </w:t>
      </w:r>
      <w:r w:rsidR="0038589C">
        <w:t>не найден селектор для удаления</w:t>
      </w:r>
      <w:r w:rsidR="0038589C" w:rsidRPr="0038589C">
        <w:t>]</w:t>
      </w:r>
      <w:r w:rsidR="0038589C">
        <w:br/>
      </w:r>
      <w:r w:rsidR="0038589C">
        <w:t xml:space="preserve">шаг </w:t>
      </w:r>
      <w:r w:rsidR="0038589C">
        <w:rPr>
          <w:lang w:val="en-US"/>
        </w:rPr>
        <w:t>N</w:t>
      </w:r>
      <w:r w:rsidR="0038589C">
        <w:t>4</w:t>
      </w:r>
      <w:r w:rsidR="0038589C" w:rsidRPr="0038589C">
        <w:t xml:space="preserve"> </w:t>
      </w:r>
      <w:r w:rsidR="0038589C">
        <w:t xml:space="preserve">тип </w:t>
      </w:r>
      <w:r w:rsidR="0038589C" w:rsidRPr="0038589C">
        <w:t>{</w:t>
      </w:r>
      <w:r w:rsidR="0038589C">
        <w:t>менеджер отзывов</w:t>
      </w:r>
      <w:r w:rsidR="0038589C" w:rsidRPr="0038589C">
        <w:t xml:space="preserve">} – </w:t>
      </w:r>
      <w:r w:rsidR="0038589C">
        <w:t>успешно</w:t>
      </w:r>
      <w:r w:rsidR="0038589C" w:rsidRPr="0038589C">
        <w:t>!</w:t>
      </w:r>
      <w:r w:rsidR="0038589C">
        <w:t xml:space="preserve"> </w:t>
      </w:r>
      <w:r w:rsidR="0038589C">
        <w:rPr>
          <w:lang w:val="en-US"/>
        </w:rPr>
        <w:t>[</w:t>
      </w:r>
      <w:r w:rsidR="0038589C">
        <w:t>аккаунт</w:t>
      </w:r>
      <w:r w:rsidR="0038589C">
        <w:rPr>
          <w:lang w:val="en-US"/>
        </w:rPr>
        <w:t xml:space="preserve">: </w:t>
      </w:r>
      <w:hyperlink r:id="rId4" w:history="1">
        <w:r w:rsidR="0038589C" w:rsidRPr="00C84762">
          <w:rPr>
            <w:rStyle w:val="ac"/>
            <w:lang w:val="en-US"/>
          </w:rPr>
          <w:t>SaleKzReg@iherb.com</w:t>
        </w:r>
      </w:hyperlink>
      <w:r w:rsidR="0038589C">
        <w:t>, написано отзывов</w:t>
      </w:r>
      <w:r w:rsidR="0038589C">
        <w:rPr>
          <w:lang w:val="en-US"/>
        </w:rPr>
        <w:t>: 305]</w:t>
      </w:r>
    </w:p>
    <w:p w14:paraId="5D0A3E54" w14:textId="77777777" w:rsidR="0038589C" w:rsidRDefault="0038589C">
      <w:pPr>
        <w:rPr>
          <w:lang w:val="en-US"/>
        </w:rPr>
      </w:pPr>
    </w:p>
    <w:p w14:paraId="3CC4D3F2" w14:textId="5E5DB119" w:rsidR="0038589C" w:rsidRDefault="0038589C">
      <w:pPr>
        <w:rPr>
          <w:lang w:val="en-US"/>
        </w:rPr>
      </w:pPr>
      <w:r>
        <w:lastRenderedPageBreak/>
        <w:t>Общие итоги</w:t>
      </w:r>
      <w:r w:rsidRPr="0038589C">
        <w:t>:</w:t>
      </w:r>
      <w:r w:rsidRPr="0038589C">
        <w:br/>
      </w:r>
      <w:r>
        <w:t>Заказов на сумму</w:t>
      </w:r>
      <w:r w:rsidRPr="0038589C">
        <w:t>:</w:t>
      </w:r>
      <w:r>
        <w:t xml:space="preserve"> 198</w:t>
      </w:r>
      <w:r>
        <w:rPr>
          <w:lang w:val="en-US"/>
        </w:rPr>
        <w:t>USD</w:t>
      </w:r>
      <w:r w:rsidRPr="0038589C">
        <w:br/>
      </w:r>
      <w:r>
        <w:t>Кол-во заказов</w:t>
      </w:r>
      <w:r w:rsidRPr="0038589C">
        <w:t>: 2</w:t>
      </w:r>
      <w:r w:rsidRPr="0038589C">
        <w:br/>
      </w:r>
      <w:r>
        <w:t>Успешных</w:t>
      </w:r>
      <w:r w:rsidRPr="0038589C">
        <w:t>: 1</w:t>
      </w:r>
      <w:r w:rsidRPr="0038589C">
        <w:br/>
      </w:r>
      <w:r>
        <w:t>Ошибок</w:t>
      </w:r>
      <w:r w:rsidRPr="0038589C">
        <w:t>: 1</w:t>
      </w:r>
      <w:r w:rsidRPr="0038589C">
        <w:br/>
      </w:r>
      <w:r>
        <w:t>Ошибка в шаге</w:t>
      </w:r>
      <w:r w:rsidRPr="0038589C">
        <w:t>: 3</w:t>
      </w:r>
      <w:r w:rsidRPr="0038589C">
        <w:br/>
      </w:r>
      <w:r>
        <w:t>Кол-во операций</w:t>
      </w:r>
      <w:r w:rsidRPr="0038589C">
        <w:t xml:space="preserve">: 4 </w:t>
      </w:r>
      <w:r w:rsidRPr="0038589C">
        <w:br/>
      </w:r>
      <w:r>
        <w:t>Кол-во ошибок</w:t>
      </w:r>
      <w:r w:rsidRPr="0038589C">
        <w:t>: 1</w:t>
      </w:r>
      <w:r w:rsidRPr="0038589C">
        <w:br/>
      </w:r>
    </w:p>
    <w:p w14:paraId="3D2ED06D" w14:textId="77777777" w:rsidR="0038589C" w:rsidRDefault="0038589C">
      <w:pPr>
        <w:rPr>
          <w:lang w:val="en-US"/>
        </w:rPr>
      </w:pPr>
    </w:p>
    <w:p w14:paraId="13C95470" w14:textId="236292D7" w:rsidR="0038589C" w:rsidRPr="0038589C" w:rsidRDefault="0038589C">
      <w:proofErr w:type="spellStart"/>
      <w:r>
        <w:t>Вообщем</w:t>
      </w:r>
      <w:proofErr w:type="spellEnd"/>
      <w:r>
        <w:t xml:space="preserve"> он должен корректно отображать все эти данные во время шагов и после завершение скриптов тоже, а также дублировать информацию в текстовой документ</w:t>
      </w:r>
    </w:p>
    <w:sectPr w:rsidR="0038589C" w:rsidRPr="0038589C" w:rsidSect="00FA6E1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E0"/>
    <w:rsid w:val="000B44E0"/>
    <w:rsid w:val="0038589C"/>
    <w:rsid w:val="00AC74AF"/>
    <w:rsid w:val="00BC3414"/>
    <w:rsid w:val="00DB1416"/>
    <w:rsid w:val="00FA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321A5"/>
  <w15:chartTrackingRefBased/>
  <w15:docId w15:val="{9BB7DC0B-0592-4318-92E0-2F8F2FB9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4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4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4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4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4E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4E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4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4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4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4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4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4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4E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4E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44E0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8589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85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KzReg@iherb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4</cp:revision>
  <dcterms:created xsi:type="dcterms:W3CDTF">2025-06-20T11:18:00Z</dcterms:created>
  <dcterms:modified xsi:type="dcterms:W3CDTF">2025-06-20T14:57:00Z</dcterms:modified>
</cp:coreProperties>
</file>