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3C303" w14:textId="4CA887F6" w:rsidR="00C849A3" w:rsidRDefault="001D13A3" w:rsidP="00DB7F23">
      <w:pPr>
        <w:rPr>
          <w:sz w:val="28"/>
          <w:szCs w:val="28"/>
        </w:rPr>
      </w:pPr>
      <w:r w:rsidRPr="001D13A3">
        <w:rPr>
          <w:sz w:val="28"/>
          <w:szCs w:val="28"/>
        </w:rPr>
        <w:t xml:space="preserve">1) </w:t>
      </w:r>
      <w:r>
        <w:rPr>
          <w:sz w:val="28"/>
          <w:szCs w:val="28"/>
        </w:rPr>
        <w:t xml:space="preserve">то есть, никаких действий автоматизаций нету, </w:t>
      </w:r>
      <w:r>
        <w:rPr>
          <w:sz w:val="28"/>
          <w:szCs w:val="28"/>
          <w:lang w:val="en-US"/>
        </w:rPr>
        <w:t>puppeteer</w:t>
      </w:r>
      <w:r w:rsidRPr="001D13A3">
        <w:rPr>
          <w:sz w:val="28"/>
          <w:szCs w:val="28"/>
        </w:rPr>
        <w:t xml:space="preserve"> </w:t>
      </w:r>
      <w:r>
        <w:rPr>
          <w:sz w:val="28"/>
          <w:szCs w:val="28"/>
        </w:rPr>
        <w:t>просто и только открывает стандартный браузер и все, далее ввод логина и так далее я делаю сам в ручную</w:t>
      </w:r>
      <w:r w:rsidR="00C849A3">
        <w:rPr>
          <w:sz w:val="28"/>
          <w:szCs w:val="28"/>
        </w:rPr>
        <w:br/>
      </w:r>
    </w:p>
    <w:p w14:paraId="403E922D" w14:textId="23473149" w:rsidR="001D13A3" w:rsidRPr="00E611C2" w:rsidRDefault="001D13A3" w:rsidP="001D13A3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C849A3">
        <w:rPr>
          <w:sz w:val="28"/>
          <w:szCs w:val="28"/>
        </w:rPr>
        <w:t>) проблем на стороне айпи</w:t>
      </w:r>
      <w:r>
        <w:rPr>
          <w:sz w:val="28"/>
          <w:szCs w:val="28"/>
        </w:rPr>
        <w:t xml:space="preserve"> адреса</w:t>
      </w:r>
      <w:r w:rsidR="00C849A3">
        <w:rPr>
          <w:sz w:val="28"/>
          <w:szCs w:val="28"/>
        </w:rPr>
        <w:t xml:space="preserve"> никаких нету, потому что с обычного браузера хром (не хромиум) все работает идеально, у меня там даже работает тамперманки скрипт для автоматизаций некоторых действий, и там никогда не бывает капчи, или просто в консоли работает </w:t>
      </w:r>
      <w:r w:rsidR="00C849A3">
        <w:rPr>
          <w:sz w:val="28"/>
          <w:szCs w:val="28"/>
          <w:lang w:val="en-US"/>
        </w:rPr>
        <w:t>JS</w:t>
      </w:r>
      <w:r w:rsidR="00C849A3" w:rsidRPr="00C849A3">
        <w:rPr>
          <w:sz w:val="28"/>
          <w:szCs w:val="28"/>
        </w:rPr>
        <w:t xml:space="preserve"> </w:t>
      </w:r>
      <w:r w:rsidR="00C849A3">
        <w:rPr>
          <w:sz w:val="28"/>
          <w:szCs w:val="28"/>
        </w:rPr>
        <w:t xml:space="preserve">или в день может происходить с одного айпи и одного браузера с одного профиля авторизация на 5-10 аккаунтов и оформление 50 заказов и капча никогда не выходит. Значит проблема именно </w:t>
      </w:r>
      <w:r>
        <w:rPr>
          <w:sz w:val="28"/>
          <w:szCs w:val="28"/>
        </w:rPr>
        <w:t>в конфигах браузера</w:t>
      </w:r>
      <w:r w:rsidR="00C849A3">
        <w:rPr>
          <w:sz w:val="28"/>
          <w:szCs w:val="28"/>
        </w:rPr>
        <w:t xml:space="preserve"> </w:t>
      </w:r>
      <w:r w:rsidR="00C849A3">
        <w:rPr>
          <w:sz w:val="28"/>
          <w:szCs w:val="28"/>
        </w:rPr>
        <w:br/>
      </w:r>
      <w:r w:rsidR="00C849A3">
        <w:rPr>
          <w:sz w:val="28"/>
          <w:szCs w:val="28"/>
        </w:rPr>
        <w:br/>
      </w:r>
    </w:p>
    <w:p w14:paraId="64C51492" w14:textId="13084082" w:rsidR="00C111A9" w:rsidRPr="00E611C2" w:rsidRDefault="00C111A9" w:rsidP="00E611C2">
      <w:pPr>
        <w:rPr>
          <w:sz w:val="28"/>
          <w:szCs w:val="28"/>
        </w:rPr>
      </w:pPr>
    </w:p>
    <w:sectPr w:rsidR="00C111A9" w:rsidRPr="00E611C2" w:rsidSect="00881A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13"/>
    <w:rsid w:val="00024A69"/>
    <w:rsid w:val="0012150F"/>
    <w:rsid w:val="0013169D"/>
    <w:rsid w:val="001D13A3"/>
    <w:rsid w:val="001D738B"/>
    <w:rsid w:val="002014DC"/>
    <w:rsid w:val="00240938"/>
    <w:rsid w:val="0027062C"/>
    <w:rsid w:val="002B101E"/>
    <w:rsid w:val="002F1E3E"/>
    <w:rsid w:val="00331857"/>
    <w:rsid w:val="003670AC"/>
    <w:rsid w:val="0047063E"/>
    <w:rsid w:val="004855A4"/>
    <w:rsid w:val="004F612A"/>
    <w:rsid w:val="00501C99"/>
    <w:rsid w:val="005C5782"/>
    <w:rsid w:val="0067747C"/>
    <w:rsid w:val="0068536F"/>
    <w:rsid w:val="00703213"/>
    <w:rsid w:val="0085421A"/>
    <w:rsid w:val="00881ADE"/>
    <w:rsid w:val="008B5970"/>
    <w:rsid w:val="0093103D"/>
    <w:rsid w:val="00935E7A"/>
    <w:rsid w:val="009A0C3D"/>
    <w:rsid w:val="00A43891"/>
    <w:rsid w:val="00A97D4E"/>
    <w:rsid w:val="00BC3772"/>
    <w:rsid w:val="00BE7CA3"/>
    <w:rsid w:val="00BF7EDE"/>
    <w:rsid w:val="00C111A9"/>
    <w:rsid w:val="00C849A3"/>
    <w:rsid w:val="00D7048E"/>
    <w:rsid w:val="00DB7F23"/>
    <w:rsid w:val="00E611C2"/>
    <w:rsid w:val="00E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3232"/>
  <w15:chartTrackingRefBased/>
  <w15:docId w15:val="{F3EBAA14-6596-4F28-B925-35853195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C3D"/>
  </w:style>
  <w:style w:type="paragraph" w:styleId="1">
    <w:name w:val="heading 1"/>
    <w:basedOn w:val="a"/>
    <w:next w:val="a"/>
    <w:link w:val="10"/>
    <w:uiPriority w:val="9"/>
    <w:qFormat/>
    <w:rsid w:val="00703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3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3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32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32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32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32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32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32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3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3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32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32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32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3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32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321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4093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40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AK1444</dc:creator>
  <cp:keywords/>
  <dc:description/>
  <cp:lastModifiedBy>Дидар Саудагеров</cp:lastModifiedBy>
  <cp:revision>11</cp:revision>
  <dcterms:created xsi:type="dcterms:W3CDTF">2024-12-11T10:43:00Z</dcterms:created>
  <dcterms:modified xsi:type="dcterms:W3CDTF">2025-05-02T11:00:00Z</dcterms:modified>
</cp:coreProperties>
</file>