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CB447" w14:textId="77777777" w:rsidR="00105DD7" w:rsidRDefault="00105DD7"/>
    <w:p w14:paraId="60531179" w14:textId="2097C0C6" w:rsidR="00917F5D" w:rsidRPr="006617E3" w:rsidRDefault="006617E3">
      <w:r w:rsidRPr="006617E3">
        <w:t xml:space="preserve">1) </w:t>
      </w:r>
      <w:r w:rsidRPr="00C70DC6">
        <w:rPr>
          <w:b/>
          <w:bCs/>
        </w:rPr>
        <w:t>показывать заказы за определенный период времени</w:t>
      </w:r>
      <w:r w:rsidR="00C70DC6" w:rsidRPr="00C70DC6">
        <w:rPr>
          <w:b/>
          <w:bCs/>
        </w:rPr>
        <w:t>.</w:t>
      </w:r>
      <w:r w:rsidR="00C70DC6">
        <w:br/>
        <w:t>мне нужна настройка сверху что бы показывать заказы только за определенный промежуток времени, например с х числа до х числа.</w:t>
      </w:r>
      <w:r w:rsidR="00C70DC6">
        <w:br/>
        <w:t>также нужна 2 кнопки выбора даты.</w:t>
      </w:r>
      <w:r w:rsidR="00C70DC6">
        <w:br/>
        <w:t>первый величину дату, типа год, месяц, неделя, день.</w:t>
      </w:r>
      <w:r w:rsidR="00C70DC6">
        <w:br/>
        <w:t>а второй с названиями всего этого.</w:t>
      </w:r>
      <w:r w:rsidR="00C70DC6">
        <w:br/>
        <w:t xml:space="preserve">например если год то года а если месяц то месяцы. </w:t>
      </w:r>
      <w:r w:rsidR="00C70DC6">
        <w:br/>
      </w:r>
    </w:p>
    <w:p w14:paraId="64A5E7C2" w14:textId="73A058EA" w:rsidR="006617E3" w:rsidRPr="00CA087B" w:rsidRDefault="006617E3">
      <w:pPr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617E3">
        <w:t xml:space="preserve">2) форматирование даты </w:t>
      </w:r>
      <w:r w:rsidR="00C70DC6">
        <w:br/>
      </w:r>
      <w:r w:rsidR="00CA087B">
        <w:t xml:space="preserve">он не отображает дату формата </w:t>
      </w:r>
      <w:r w:rsidR="00CA087B" w:rsidRPr="00CA087B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</w:r>
      <w:r w:rsidR="00CA087B" w:rsidRPr="00CA087B">
        <w:rPr>
          <w:rFonts w:eastAsia="Times New Roman" w:cstheme="minorHAnsi"/>
          <w:color w:val="000000"/>
          <w:kern w:val="0"/>
          <w:lang w:eastAsia="ru-RU"/>
          <w14:ligatures w14:val="none"/>
        </w:rPr>
        <w:t>26-04-2025 / 18:26:10</w:t>
      </w:r>
      <w:r w:rsidR="00CA087B" w:rsidRPr="00CA087B">
        <w:rPr>
          <w:rFonts w:eastAsia="Times New Roman" w:cstheme="minorHAnsi"/>
          <w:color w:val="000000"/>
          <w:kern w:val="0"/>
          <w:lang w:eastAsia="ru-RU"/>
          <w14:ligatures w14:val="none"/>
        </w:rPr>
        <w:br/>
        <w:t>показывает</w:t>
      </w:r>
      <w:r w:rsidR="00CA087B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="00CA087B" w:rsidRPr="00CA087B">
        <w:rPr>
          <w:rFonts w:eastAsia="Times New Roman" w:cstheme="minorHAnsi"/>
          <w:color w:val="000000"/>
          <w:kern w:val="0"/>
          <w:lang w:eastAsia="ru-RU"/>
          <w14:ligatures w14:val="none"/>
        </w:rPr>
        <w:t>NaN</w:t>
      </w:r>
      <w:proofErr w:type="spellEnd"/>
      <w:r w:rsidR="00CA087B" w:rsidRPr="00CA087B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="00CA087B" w:rsidRPr="00CA087B">
        <w:rPr>
          <w:rFonts w:eastAsia="Times New Roman" w:cstheme="minorHAnsi"/>
          <w:color w:val="000000"/>
          <w:kern w:val="0"/>
          <w:lang w:eastAsia="ru-RU"/>
          <w14:ligatures w14:val="none"/>
        </w:rPr>
        <w:t>undefined</w:t>
      </w:r>
      <w:proofErr w:type="spellEnd"/>
      <w:r w:rsidR="00CA087B" w:rsidRPr="00CA087B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="00CA087B" w:rsidRPr="00CA087B">
        <w:rPr>
          <w:rFonts w:eastAsia="Times New Roman" w:cstheme="minorHAnsi"/>
          <w:color w:val="000000"/>
          <w:kern w:val="0"/>
          <w:lang w:eastAsia="ru-RU"/>
          <w14:ligatures w14:val="none"/>
        </w:rPr>
        <w:t>undefined</w:t>
      </w:r>
      <w:proofErr w:type="spellEnd"/>
      <w:r w:rsidR="00CA087B">
        <w:rPr>
          <w:rFonts w:eastAsia="Times New Roman" w:cstheme="minorHAnsi"/>
          <w:color w:val="000000"/>
          <w:kern w:val="0"/>
          <w:lang w:eastAsia="ru-RU"/>
          <w14:ligatures w14:val="none"/>
        </w:rPr>
        <w:br/>
        <w:t>работает только с такой датой</w:t>
      </w:r>
      <w:r w:rsidR="00CA087B" w:rsidRPr="00CA087B">
        <w:rPr>
          <w:rFonts w:eastAsia="Times New Roman" w:cstheme="minorHAnsi"/>
          <w:color w:val="000000"/>
          <w:kern w:val="0"/>
          <w:lang w:eastAsia="ru-RU"/>
          <w14:ligatures w14:val="none"/>
        </w:rPr>
        <w:t>: 25-04-2025 17:39</w:t>
      </w:r>
      <w:r w:rsidR="00CA087B" w:rsidRPr="00CA087B">
        <w:rPr>
          <w:rFonts w:eastAsia="Times New Roman" w:cstheme="minorHAnsi"/>
          <w:color w:val="000000"/>
          <w:kern w:val="0"/>
          <w:lang w:eastAsia="ru-RU"/>
          <w14:ligatures w14:val="none"/>
        </w:rPr>
        <w:br/>
      </w:r>
      <w:r w:rsidR="00CA087B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нужно сделать так что бы дату такого формата </w:t>
      </w:r>
      <w:r w:rsidR="00CA087B" w:rsidRPr="00CA087B">
        <w:rPr>
          <w:rFonts w:eastAsia="Times New Roman" w:cstheme="minorHAnsi"/>
          <w:color w:val="000000"/>
          <w:kern w:val="0"/>
          <w:lang w:eastAsia="ru-RU"/>
          <w14:ligatures w14:val="none"/>
        </w:rPr>
        <w:t>26-04-2025 / 18:26:10</w:t>
      </w:r>
      <w:r w:rsidR="00CA087B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тоже корректно отображал и с ней работал</w:t>
      </w:r>
    </w:p>
    <w:p w14:paraId="26409D39" w14:textId="14E048AE" w:rsidR="006617E3" w:rsidRDefault="006617E3">
      <w:r w:rsidRPr="006617E3">
        <w:t xml:space="preserve">3) </w:t>
      </w:r>
      <w:r>
        <w:t xml:space="preserve">по неделям не работает </w:t>
      </w:r>
      <w:r w:rsidR="00CA087B">
        <w:br/>
        <w:t>у меня есть отображение заказа по все, По дням, неделям, месяцам и тут по неделям не работает, пустая страница, надо исправить этот момент</w:t>
      </w:r>
    </w:p>
    <w:p w14:paraId="6C741580" w14:textId="15148810" w:rsidR="00CA087B" w:rsidRDefault="00CA087B">
      <w:r>
        <w:t>Также кнопка все, там есть функция бесконечной прокрутки который не работает</w:t>
      </w:r>
    </w:p>
    <w:p w14:paraId="7988DBD8" w14:textId="4FB48E07" w:rsidR="006617E3" w:rsidRDefault="006617E3">
      <w:r>
        <w:t>4) сортировка по дате не работает</w:t>
      </w:r>
      <w:r w:rsidR="00CA087B">
        <w:t>.</w:t>
      </w:r>
    </w:p>
    <w:p w14:paraId="50FA0363" w14:textId="76EC6FD8" w:rsidR="00CA087B" w:rsidRDefault="00CA087B">
      <w:r>
        <w:t>Сортировка по дате абсолютно не работает</w:t>
      </w:r>
    </w:p>
    <w:p w14:paraId="6ACF8619" w14:textId="6CBD574C" w:rsidR="006617E3" w:rsidRDefault="00CA087B">
      <w:r>
        <w:t>5</w:t>
      </w:r>
      <w:r w:rsidR="006617E3">
        <w:t>) баг отображение суммы</w:t>
      </w:r>
      <w:r w:rsidR="006617E3" w:rsidRPr="00CA087B">
        <w:t xml:space="preserve">: </w:t>
      </w:r>
      <w:r w:rsidR="006617E3" w:rsidRPr="006617E3">
        <w:t>USD 2551.5899999999997 </w:t>
      </w:r>
      <w:r>
        <w:br/>
        <w:t>итоги суммы показывает много дробных чисел после запятой, нужно только 2</w:t>
      </w:r>
    </w:p>
    <w:p w14:paraId="2314751B" w14:textId="33D4E061" w:rsidR="00CA087B" w:rsidRDefault="00122970">
      <w:r>
        <w:t xml:space="preserve">5,5) также размеры </w:t>
      </w:r>
      <w:proofErr w:type="spellStart"/>
      <w:r>
        <w:t>инпута</w:t>
      </w:r>
      <w:proofErr w:type="spellEnd"/>
      <w:r>
        <w:t xml:space="preserve"> поиска и </w:t>
      </w:r>
      <w:proofErr w:type="spellStart"/>
      <w:r>
        <w:t>дропдауна</w:t>
      </w:r>
      <w:proofErr w:type="spellEnd"/>
      <w:r>
        <w:t xml:space="preserve"> сортировки слишком огромные, он должен быть меньше почти в 10-12 раз</w:t>
      </w:r>
    </w:p>
    <w:p w14:paraId="5D5C9DAA" w14:textId="77777777" w:rsidR="00CA087B" w:rsidRDefault="00CA087B"/>
    <w:p w14:paraId="7A527C1F" w14:textId="77777777" w:rsidR="00CA087B" w:rsidRPr="00CA087B" w:rsidRDefault="00CA087B"/>
    <w:p w14:paraId="060A6294" w14:textId="454F7D2D" w:rsidR="006617E3" w:rsidRDefault="00CA087B">
      <w:r>
        <w:lastRenderedPageBreak/>
        <w:t>6</w:t>
      </w:r>
      <w:r w:rsidR="006617E3" w:rsidRPr="006617E3">
        <w:t xml:space="preserve">) </w:t>
      </w:r>
      <w:proofErr w:type="spellStart"/>
      <w:r w:rsidR="006617E3" w:rsidRPr="0041488D">
        <w:rPr>
          <w:b/>
          <w:bCs/>
        </w:rPr>
        <w:t>инлаин</w:t>
      </w:r>
      <w:proofErr w:type="spellEnd"/>
      <w:r w:rsidR="006617E3" w:rsidRPr="0041488D">
        <w:rPr>
          <w:b/>
          <w:bCs/>
        </w:rPr>
        <w:t xml:space="preserve"> редактирование не только через </w:t>
      </w:r>
      <w:proofErr w:type="gramStart"/>
      <w:r w:rsidR="006617E3" w:rsidRPr="0041488D">
        <w:rPr>
          <w:b/>
          <w:bCs/>
        </w:rPr>
        <w:t>текст</w:t>
      </w:r>
      <w:proofErr w:type="gramEnd"/>
      <w:r w:rsidR="006617E3" w:rsidRPr="0041488D">
        <w:rPr>
          <w:b/>
          <w:bCs/>
        </w:rPr>
        <w:t xml:space="preserve"> но и </w:t>
      </w:r>
      <w:proofErr w:type="spellStart"/>
      <w:r w:rsidR="006617E3" w:rsidRPr="0041488D">
        <w:rPr>
          <w:b/>
          <w:bCs/>
        </w:rPr>
        <w:t>дропдауны</w:t>
      </w:r>
      <w:proofErr w:type="spellEnd"/>
      <w:r w:rsidR="0041488D" w:rsidRPr="0041488D">
        <w:rPr>
          <w:b/>
          <w:bCs/>
        </w:rPr>
        <w:t xml:space="preserve">. </w:t>
      </w:r>
      <w:r w:rsidR="0041488D" w:rsidRPr="0041488D">
        <w:rPr>
          <w:b/>
          <w:bCs/>
        </w:rPr>
        <w:br/>
      </w:r>
      <w:r w:rsidR="0041488D">
        <w:t xml:space="preserve">нужно добавить в </w:t>
      </w:r>
      <w:proofErr w:type="spellStart"/>
      <w:r w:rsidR="0041488D">
        <w:t>инлайн</w:t>
      </w:r>
      <w:proofErr w:type="spellEnd"/>
      <w:r w:rsidR="0041488D">
        <w:t xml:space="preserve"> редактирование клиента и аккаунта </w:t>
      </w:r>
      <w:proofErr w:type="spellStart"/>
      <w:r w:rsidR="0041488D">
        <w:t>дропдауны</w:t>
      </w:r>
      <w:proofErr w:type="spellEnd"/>
      <w:r w:rsidR="0041488D">
        <w:t xml:space="preserve"> на </w:t>
      </w:r>
      <w:proofErr w:type="spellStart"/>
      <w:r w:rsidR="0041488D">
        <w:t>реакт</w:t>
      </w:r>
      <w:proofErr w:type="spellEnd"/>
      <w:r w:rsidR="0041488D">
        <w:t xml:space="preserve"> </w:t>
      </w:r>
      <w:proofErr w:type="spellStart"/>
      <w:r w:rsidR="0041488D">
        <w:t>бутстрап</w:t>
      </w:r>
      <w:proofErr w:type="spellEnd"/>
      <w:r w:rsidR="0041488D">
        <w:t xml:space="preserve"> с существующими значениями, подобный пока что есть только </w:t>
      </w:r>
      <w:proofErr w:type="gramStart"/>
      <w:r w:rsidR="0041488D">
        <w:t>в функций</w:t>
      </w:r>
      <w:proofErr w:type="gramEnd"/>
      <w:r w:rsidR="0041488D">
        <w:t xml:space="preserve"> добавить исполненный заказ, но должен быть доступен также для </w:t>
      </w:r>
      <w:proofErr w:type="spellStart"/>
      <w:r w:rsidR="0041488D">
        <w:t>инлайн</w:t>
      </w:r>
      <w:proofErr w:type="spellEnd"/>
      <w:r w:rsidR="0041488D">
        <w:t xml:space="preserve"> </w:t>
      </w:r>
      <w:proofErr w:type="spellStart"/>
      <w:r w:rsidR="0041488D">
        <w:t>редактрования</w:t>
      </w:r>
      <w:proofErr w:type="spellEnd"/>
      <w:r w:rsidR="003A47D6">
        <w:t xml:space="preserve"> значений таблицы</w:t>
      </w:r>
      <w:r w:rsidR="0041488D">
        <w:t xml:space="preserve"> и для редактирования в </w:t>
      </w:r>
      <w:proofErr w:type="spellStart"/>
      <w:r w:rsidR="0041488D">
        <w:t>модалке</w:t>
      </w:r>
      <w:proofErr w:type="spellEnd"/>
      <w:r w:rsidR="003A47D6">
        <w:t xml:space="preserve"> (знак редактирование заказа)</w:t>
      </w:r>
      <w:r w:rsidR="0041488D">
        <w:t>.</w:t>
      </w:r>
    </w:p>
    <w:p w14:paraId="4451B67D" w14:textId="4C4BDB8F" w:rsidR="006617E3" w:rsidRDefault="006617E3">
      <w:r w:rsidRPr="0041488D">
        <w:rPr>
          <w:b/>
          <w:bCs/>
        </w:rPr>
        <w:t>7)</w:t>
      </w:r>
      <w:r>
        <w:t xml:space="preserve"> </w:t>
      </w:r>
      <w:r w:rsidRPr="0041488D">
        <w:rPr>
          <w:b/>
          <w:bCs/>
        </w:rPr>
        <w:t>статус</w:t>
      </w:r>
      <w:r>
        <w:t xml:space="preserve"> оплаты </w:t>
      </w:r>
    </w:p>
    <w:p w14:paraId="46176821" w14:textId="7E8778EE" w:rsidR="0041488D" w:rsidRPr="005448EF" w:rsidRDefault="0041488D">
      <w:r>
        <w:t xml:space="preserve">Нужно вместо </w:t>
      </w:r>
      <w:proofErr w:type="spellStart"/>
      <w:r>
        <w:rPr>
          <w:lang w:val="en-US"/>
        </w:rPr>
        <w:t>notPaid</w:t>
      </w:r>
      <w:proofErr w:type="spellEnd"/>
      <w:r w:rsidRPr="0041488D">
        <w:t xml:space="preserve"> </w:t>
      </w:r>
      <w:r>
        <w:t xml:space="preserve">выводить не оплачен как это было раньше, не знаю почему ты поменял. </w:t>
      </w:r>
      <w:r>
        <w:br/>
        <w:t xml:space="preserve">значение на сервере не трогаем, только отображение в </w:t>
      </w:r>
      <w:r>
        <w:rPr>
          <w:lang w:val="en-US"/>
        </w:rPr>
        <w:t>UI</w:t>
      </w:r>
      <w:r w:rsidRPr="0041488D">
        <w:rPr>
          <w:lang w:val="en-US"/>
        </w:rPr>
        <w:drawing>
          <wp:inline distT="0" distB="0" distL="0" distR="0" wp14:anchorId="2E3741FE" wp14:editId="3A3C5576">
            <wp:extent cx="980237" cy="360007"/>
            <wp:effectExtent l="0" t="0" r="0" b="2540"/>
            <wp:docPr id="41371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1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901" cy="36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E4A8" w14:textId="11D5A0F6" w:rsidR="006617E3" w:rsidRPr="005448EF" w:rsidRDefault="006617E3">
      <w:r w:rsidRPr="009B53A0">
        <w:rPr>
          <w:b/>
          <w:bCs/>
        </w:rPr>
        <w:t>8) учет</w:t>
      </w:r>
      <w:r w:rsidRPr="009B53A0">
        <w:t xml:space="preserve"> суммы в рублях</w:t>
      </w:r>
      <w:r w:rsidR="005448EF" w:rsidRPr="009B53A0">
        <w:t xml:space="preserve"> и </w:t>
      </w:r>
      <w:r w:rsidR="005448EF" w:rsidRPr="009B53A0">
        <w:rPr>
          <w:lang w:val="en-US"/>
        </w:rPr>
        <w:t>USD</w:t>
      </w:r>
      <w:r w:rsidRPr="009B53A0">
        <w:t xml:space="preserve"> с учетом курса </w:t>
      </w:r>
      <w:r w:rsidR="005448EF" w:rsidRPr="009B53A0">
        <w:t xml:space="preserve">и учет самого курса. </w:t>
      </w:r>
      <w:r w:rsidR="005448EF">
        <w:rPr>
          <w:highlight w:val="yellow"/>
        </w:rPr>
        <w:br/>
      </w:r>
      <w:r w:rsidR="005448EF">
        <w:t xml:space="preserve">У нас есть курс валют в самом </w:t>
      </w:r>
      <w:proofErr w:type="spellStart"/>
      <w:r w:rsidR="005448EF">
        <w:t>айхерб</w:t>
      </w:r>
      <w:proofErr w:type="spellEnd"/>
      <w:r w:rsidR="005448EF">
        <w:t xml:space="preserve"> который немного отличается от биржевого курса и также меняется в </w:t>
      </w:r>
      <w:proofErr w:type="spellStart"/>
      <w:r w:rsidR="005448EF">
        <w:t>соответсвий</w:t>
      </w:r>
      <w:proofErr w:type="spellEnd"/>
      <w:r w:rsidR="005448EF">
        <w:t xml:space="preserve"> с курсом на бирже. </w:t>
      </w:r>
      <w:r w:rsidR="005448EF">
        <w:br/>
        <w:t xml:space="preserve">Иногда бывает долго писать сумму в рублях и сумму в долларах. </w:t>
      </w:r>
      <w:r w:rsidR="005448EF">
        <w:br/>
      </w:r>
      <w:r w:rsidR="009B53A0">
        <w:t>Поэтому</w:t>
      </w:r>
      <w:r w:rsidR="005448EF">
        <w:t xml:space="preserve"> нужна возможность автоматического заполнения значений. </w:t>
      </w:r>
      <w:r w:rsidR="005448EF">
        <w:br/>
        <w:t>Например на сегодня</w:t>
      </w:r>
      <w:r w:rsidR="005448EF" w:rsidRPr="005448EF">
        <w:t xml:space="preserve">: </w:t>
      </w:r>
      <w:r w:rsidR="005448EF" w:rsidRPr="005448EF">
        <w:br/>
      </w:r>
      <w:r w:rsidR="005448EF">
        <w:t xml:space="preserve">сумма корзины в </w:t>
      </w:r>
      <w:r w:rsidR="005448EF">
        <w:rPr>
          <w:lang w:val="en-US"/>
        </w:rPr>
        <w:t>USD</w:t>
      </w:r>
      <w:r w:rsidR="005448EF" w:rsidRPr="005448EF">
        <w:t xml:space="preserve"> 149.08$</w:t>
      </w:r>
      <w:r w:rsidR="005448EF" w:rsidRPr="005448EF">
        <w:br/>
      </w:r>
      <w:r w:rsidR="005448EF">
        <w:t>в рублях</w:t>
      </w:r>
      <w:r w:rsidR="005448EF" w:rsidRPr="005448EF">
        <w:t>: ₽13733.86</w:t>
      </w:r>
      <w:r w:rsidR="005448EF" w:rsidRPr="005448EF">
        <w:br/>
      </w:r>
      <w:r w:rsidR="005448EF">
        <w:t>это означает что курс 92,12.</w:t>
      </w:r>
      <w:r w:rsidR="005448EF">
        <w:br/>
        <w:t>То есть, курс высчитывается так</w:t>
      </w:r>
      <w:r w:rsidR="005448EF" w:rsidRPr="005448EF">
        <w:t>: 13733.86/149.08=92.12</w:t>
      </w:r>
      <w:r w:rsidR="005448EF" w:rsidRPr="005448EF">
        <w:br/>
      </w:r>
      <w:r w:rsidR="005448EF">
        <w:t xml:space="preserve">Когда у нас заполняется 2 из трех значений третье значение должно заполнится автоматический. </w:t>
      </w:r>
      <w:r w:rsidR="005448EF">
        <w:br/>
        <w:t xml:space="preserve">То есть если мы вводим курс </w:t>
      </w:r>
      <w:proofErr w:type="spellStart"/>
      <w:r w:rsidR="005448EF">
        <w:t>айхерба</w:t>
      </w:r>
      <w:proofErr w:type="spellEnd"/>
      <w:r w:rsidR="005448EF">
        <w:t xml:space="preserve"> и сумму в </w:t>
      </w:r>
      <w:r w:rsidR="005448EF">
        <w:rPr>
          <w:lang w:val="en-US"/>
        </w:rPr>
        <w:t>USD</w:t>
      </w:r>
      <w:r w:rsidR="005448EF">
        <w:t xml:space="preserve">, сумма в рублях должно автоматический заполниться, или когда ввели сумму </w:t>
      </w:r>
      <w:r w:rsidR="005448EF">
        <w:rPr>
          <w:lang w:val="en-US"/>
        </w:rPr>
        <w:t>USD</w:t>
      </w:r>
      <w:r w:rsidR="005448EF" w:rsidRPr="005448EF">
        <w:t xml:space="preserve"> </w:t>
      </w:r>
      <w:r w:rsidR="005448EF">
        <w:t xml:space="preserve">и рубли то курс </w:t>
      </w:r>
      <w:proofErr w:type="spellStart"/>
      <w:r w:rsidR="005448EF">
        <w:t>айхерба</w:t>
      </w:r>
      <w:proofErr w:type="spellEnd"/>
      <w:r w:rsidR="005448EF">
        <w:t xml:space="preserve"> должно автоматом заполнится, и так далее. </w:t>
      </w:r>
      <w:r w:rsidR="005448EF">
        <w:br/>
      </w:r>
      <w:r w:rsidR="009B53A0">
        <w:t>Это должно работать во всех случаях,</w:t>
      </w:r>
      <w:r w:rsidR="005448EF">
        <w:t xml:space="preserve"> во время </w:t>
      </w:r>
      <w:proofErr w:type="spellStart"/>
      <w:r w:rsidR="005448EF">
        <w:t>модалки</w:t>
      </w:r>
      <w:proofErr w:type="spellEnd"/>
      <w:r w:rsidR="005448EF">
        <w:t xml:space="preserve"> добавить исполненный заказ, </w:t>
      </w:r>
      <w:r w:rsidR="009B53A0">
        <w:t>вовремя</w:t>
      </w:r>
      <w:r w:rsidR="005448EF">
        <w:t xml:space="preserve"> редактирование через </w:t>
      </w:r>
      <w:proofErr w:type="spellStart"/>
      <w:r w:rsidR="005448EF">
        <w:t>модалку</w:t>
      </w:r>
      <w:proofErr w:type="spellEnd"/>
      <w:r w:rsidR="005448EF">
        <w:t xml:space="preserve"> или через </w:t>
      </w:r>
      <w:proofErr w:type="spellStart"/>
      <w:r w:rsidR="005448EF">
        <w:t>инлайн</w:t>
      </w:r>
      <w:proofErr w:type="spellEnd"/>
      <w:r w:rsidR="005448EF">
        <w:t xml:space="preserve"> редактирование. </w:t>
      </w:r>
      <w:r w:rsidR="005448EF">
        <w:br/>
      </w:r>
      <w:r w:rsidR="005448EF">
        <w:br/>
      </w:r>
      <w:r w:rsidR="005448EF">
        <w:br/>
      </w:r>
      <w:r w:rsidR="005448EF">
        <w:br/>
      </w:r>
    </w:p>
    <w:p w14:paraId="2DF0A685" w14:textId="7043ADDA" w:rsidR="0041488D" w:rsidRPr="00DA2B2D" w:rsidRDefault="0041488D">
      <w:pPr>
        <w:rPr>
          <w:highlight w:val="yellow"/>
        </w:rPr>
      </w:pPr>
      <w:r w:rsidRPr="00DA2B2D">
        <w:rPr>
          <w:highlight w:val="yellow"/>
        </w:rPr>
        <w:t xml:space="preserve">Когда у нас стоит показ заказов по дням, неделям и месяцам у нас в шапке </w:t>
      </w:r>
      <w:r w:rsidR="00DA2B2D" w:rsidRPr="00DA2B2D">
        <w:rPr>
          <w:highlight w:val="yellow"/>
        </w:rPr>
        <w:t xml:space="preserve">внутри блока со статистикой должна быть </w:t>
      </w:r>
      <w:proofErr w:type="spellStart"/>
      <w:r w:rsidR="00DA2B2D" w:rsidRPr="00DA2B2D">
        <w:rPr>
          <w:highlight w:val="yellow"/>
        </w:rPr>
        <w:t>инпут</w:t>
      </w:r>
      <w:proofErr w:type="spellEnd"/>
      <w:r w:rsidR="00DA2B2D" w:rsidRPr="00DA2B2D">
        <w:rPr>
          <w:highlight w:val="yellow"/>
        </w:rPr>
        <w:t xml:space="preserve"> со значением курс </w:t>
      </w:r>
      <w:proofErr w:type="spellStart"/>
      <w:r w:rsidR="00DA2B2D" w:rsidRPr="00DA2B2D">
        <w:rPr>
          <w:highlight w:val="yellow"/>
        </w:rPr>
        <w:t>айхерб</w:t>
      </w:r>
      <w:proofErr w:type="spellEnd"/>
      <w:r w:rsidR="00DA2B2D" w:rsidRPr="00DA2B2D">
        <w:rPr>
          <w:highlight w:val="yellow"/>
        </w:rPr>
        <w:t xml:space="preserve"> и курс </w:t>
      </w:r>
      <w:proofErr w:type="spellStart"/>
      <w:r w:rsidR="00DA2B2D" w:rsidRPr="00DA2B2D">
        <w:rPr>
          <w:highlight w:val="yellow"/>
        </w:rPr>
        <w:t>байбит</w:t>
      </w:r>
      <w:proofErr w:type="spellEnd"/>
      <w:r w:rsidR="00DA2B2D" w:rsidRPr="00DA2B2D">
        <w:rPr>
          <w:highlight w:val="yellow"/>
        </w:rPr>
        <w:t xml:space="preserve">. </w:t>
      </w:r>
      <w:r w:rsidR="00DA2B2D" w:rsidRPr="00DA2B2D">
        <w:rPr>
          <w:highlight w:val="yellow"/>
        </w:rPr>
        <w:br/>
      </w:r>
    </w:p>
    <w:p w14:paraId="0475AA11" w14:textId="49046465" w:rsidR="006617E3" w:rsidRPr="00DA2B2D" w:rsidRDefault="006617E3">
      <w:pPr>
        <w:rPr>
          <w:highlight w:val="yellow"/>
        </w:rPr>
      </w:pPr>
      <w:r w:rsidRPr="00DA2B2D">
        <w:rPr>
          <w:b/>
          <w:bCs/>
          <w:highlight w:val="yellow"/>
        </w:rPr>
        <w:lastRenderedPageBreak/>
        <w:t>9) учет</w:t>
      </w:r>
      <w:r w:rsidRPr="00DA2B2D">
        <w:rPr>
          <w:highlight w:val="yellow"/>
        </w:rPr>
        <w:t xml:space="preserve"> долга с учетом курса </w:t>
      </w:r>
      <w:proofErr w:type="spellStart"/>
      <w:r w:rsidRPr="00DA2B2D">
        <w:rPr>
          <w:highlight w:val="yellow"/>
        </w:rPr>
        <w:t>байбит</w:t>
      </w:r>
      <w:proofErr w:type="spellEnd"/>
    </w:p>
    <w:p w14:paraId="79894764" w14:textId="77777777" w:rsidR="002374C2" w:rsidRDefault="006617E3">
      <w:r w:rsidRPr="00DA2B2D">
        <w:rPr>
          <w:b/>
          <w:bCs/>
          <w:highlight w:val="yellow"/>
        </w:rPr>
        <w:t>10) учет</w:t>
      </w:r>
      <w:r w:rsidRPr="00DA2B2D">
        <w:rPr>
          <w:highlight w:val="yellow"/>
        </w:rPr>
        <w:t xml:space="preserve"> дохода</w:t>
      </w:r>
      <w:r>
        <w:t xml:space="preserve"> </w:t>
      </w:r>
    </w:p>
    <w:p w14:paraId="62C10AE1" w14:textId="77777777" w:rsidR="002374C2" w:rsidRDefault="002374C2">
      <w:r w:rsidRPr="00DA2B2D">
        <w:rPr>
          <w:b/>
          <w:bCs/>
          <w:highlight w:val="red"/>
        </w:rPr>
        <w:t>11)</w:t>
      </w:r>
      <w:r w:rsidRPr="00DA2B2D">
        <w:rPr>
          <w:highlight w:val="red"/>
        </w:rPr>
        <w:t xml:space="preserve"> </w:t>
      </w:r>
      <w:r w:rsidRPr="00DA2B2D">
        <w:rPr>
          <w:b/>
          <w:bCs/>
          <w:highlight w:val="red"/>
        </w:rPr>
        <w:t>показ</w:t>
      </w:r>
      <w:r w:rsidRPr="00DA2B2D">
        <w:rPr>
          <w:highlight w:val="red"/>
        </w:rPr>
        <w:t xml:space="preserve"> списка клиентов, аккаунтов во время </w:t>
      </w:r>
      <w:proofErr w:type="spellStart"/>
      <w:r w:rsidRPr="00DA2B2D">
        <w:rPr>
          <w:highlight w:val="red"/>
        </w:rPr>
        <w:t>инлайн</w:t>
      </w:r>
      <w:proofErr w:type="spellEnd"/>
      <w:r w:rsidRPr="00DA2B2D">
        <w:rPr>
          <w:highlight w:val="red"/>
        </w:rPr>
        <w:t xml:space="preserve"> редактирования и в </w:t>
      </w:r>
      <w:proofErr w:type="spellStart"/>
      <w:r w:rsidRPr="00DA2B2D">
        <w:rPr>
          <w:highlight w:val="red"/>
        </w:rPr>
        <w:t>модалке</w:t>
      </w:r>
      <w:proofErr w:type="spellEnd"/>
    </w:p>
    <w:p w14:paraId="1F548B53" w14:textId="77777777" w:rsidR="002374C2" w:rsidRDefault="002374C2">
      <w:r w:rsidRPr="0041488D">
        <w:rPr>
          <w:b/>
          <w:bCs/>
        </w:rPr>
        <w:t>12)</w:t>
      </w:r>
      <w:r>
        <w:t xml:space="preserve"> </w:t>
      </w:r>
      <w:r w:rsidRPr="0041488D">
        <w:rPr>
          <w:b/>
          <w:bCs/>
        </w:rPr>
        <w:t>настройка</w:t>
      </w:r>
      <w:r>
        <w:t xml:space="preserve"> столбцов</w:t>
      </w:r>
    </w:p>
    <w:p w14:paraId="4B9A53EF" w14:textId="1758EF2E" w:rsidR="00DA2B2D" w:rsidRPr="00DA2B2D" w:rsidRDefault="00DA2B2D">
      <w:r>
        <w:t xml:space="preserve">Когда нажимаем на показ по дням, неделям и месяцам снизу должны быть кнопка выбора </w:t>
      </w:r>
      <w:r w:rsidR="00EF6194">
        <w:t>числа,</w:t>
      </w:r>
      <w:r>
        <w:t xml:space="preserve"> который меняется в зависимости от того, что выбрали. </w:t>
      </w:r>
      <w:r>
        <w:br/>
        <w:t>если показ по дням, то должны показываться кнопки дней в которых были заказы, типа</w:t>
      </w:r>
      <w:r w:rsidRPr="00DA2B2D">
        <w:t xml:space="preserve">: 1 2 3 6 9 11 25 30 </w:t>
      </w:r>
      <w:r>
        <w:t>и так далее, показывать только дни когда были заказы</w:t>
      </w:r>
      <w:r w:rsidR="00EF6194">
        <w:t>. А когда стоит все, должны показываться название месяцев, типа</w:t>
      </w:r>
      <w:r w:rsidR="00EF6194" w:rsidRPr="00EF6194">
        <w:t xml:space="preserve">: </w:t>
      </w:r>
      <w:r w:rsidR="00EF6194">
        <w:t xml:space="preserve">март, апрель, май и </w:t>
      </w:r>
      <w:proofErr w:type="spellStart"/>
      <w:r w:rsidR="00EF6194">
        <w:t>тд</w:t>
      </w:r>
      <w:proofErr w:type="spellEnd"/>
      <w:r w:rsidR="00EF6194">
        <w:t>, разумеется, без запятых и нужно показывать только те месяцы, в которых был заказ.</w:t>
      </w:r>
      <w:r>
        <w:t xml:space="preserve"> </w:t>
      </w:r>
    </w:p>
    <w:p w14:paraId="646EE46D" w14:textId="732F91AF" w:rsidR="002374C2" w:rsidRPr="00EF6194" w:rsidRDefault="002374C2">
      <w:r w:rsidRPr="0041488D">
        <w:rPr>
          <w:b/>
          <w:bCs/>
        </w:rPr>
        <w:t>13)</w:t>
      </w:r>
      <w:r>
        <w:t xml:space="preserve"> </w:t>
      </w:r>
      <w:r w:rsidRPr="0041488D">
        <w:rPr>
          <w:b/>
          <w:bCs/>
        </w:rPr>
        <w:t>не</w:t>
      </w:r>
      <w:r>
        <w:t xml:space="preserve"> работает удаление, когда стоит вид по месяцам</w:t>
      </w:r>
      <w:r w:rsidR="00EF6194">
        <w:t>,</w:t>
      </w:r>
      <w:r>
        <w:t xml:space="preserve"> </w:t>
      </w:r>
      <w:r w:rsidR="00EF6194">
        <w:t xml:space="preserve">неделям и дням. Только когда возвращаешься в </w:t>
      </w:r>
      <w:r w:rsidR="00EF6194" w:rsidRPr="00EF6194">
        <w:t>“</w:t>
      </w:r>
      <w:r w:rsidR="00EF6194">
        <w:t>все</w:t>
      </w:r>
      <w:r w:rsidR="00EF6194" w:rsidRPr="00EF6194">
        <w:t xml:space="preserve">” </w:t>
      </w:r>
      <w:r w:rsidR="00EF6194">
        <w:t xml:space="preserve">он запоздало показывает подтверждение удаления заказа. </w:t>
      </w:r>
    </w:p>
    <w:p w14:paraId="1FF54FFE" w14:textId="3B2B18D1" w:rsidR="002374C2" w:rsidRPr="0041488D" w:rsidRDefault="002374C2">
      <w:r w:rsidRPr="0041488D">
        <w:rPr>
          <w:b/>
          <w:bCs/>
        </w:rPr>
        <w:t>14) кнопка</w:t>
      </w:r>
      <w:r w:rsidRPr="0041488D">
        <w:t xml:space="preserve"> загрузить еще снизу</w:t>
      </w:r>
      <w:r w:rsidR="00EF6194">
        <w:t xml:space="preserve">. </w:t>
      </w:r>
      <w:r w:rsidR="00EF6194">
        <w:br/>
        <w:t xml:space="preserve">кнопка загрузить еще должна быть </w:t>
      </w:r>
      <w:r w:rsidR="004A1A13">
        <w:t>снизу,</w:t>
      </w:r>
      <w:r w:rsidR="00EF6194">
        <w:t xml:space="preserve"> а не сверху.</w:t>
      </w:r>
    </w:p>
    <w:p w14:paraId="490CBA0B" w14:textId="490AADFB" w:rsidR="0041488D" w:rsidRDefault="0041488D">
      <w:r w:rsidRPr="0041488D">
        <w:rPr>
          <w:b/>
          <w:bCs/>
        </w:rPr>
        <w:t>1</w:t>
      </w:r>
      <w:r w:rsidR="00EF6194">
        <w:rPr>
          <w:b/>
          <w:bCs/>
        </w:rPr>
        <w:t>5</w:t>
      </w:r>
      <w:r w:rsidRPr="0041488D">
        <w:rPr>
          <w:b/>
          <w:bCs/>
        </w:rPr>
        <w:t>) нумерование</w:t>
      </w:r>
      <w:r>
        <w:t xml:space="preserve"> заказов </w:t>
      </w:r>
    </w:p>
    <w:p w14:paraId="6821DF4F" w14:textId="7AEC5A2C" w:rsidR="00EF6194" w:rsidRDefault="00EF6194">
      <w:r>
        <w:t xml:space="preserve">В самом левом краю должны показываться порядковый номер заказов, просто 1, 2, 3 и так далее. </w:t>
      </w:r>
      <w:r>
        <w:br/>
        <w:t>это касается для всех видов показывание заказов</w:t>
      </w:r>
      <w:r w:rsidRPr="00EF6194">
        <w:t xml:space="preserve">: </w:t>
      </w:r>
      <w:r>
        <w:t xml:space="preserve">все, по дням, неделям и </w:t>
      </w:r>
      <w:proofErr w:type="spellStart"/>
      <w:r>
        <w:t>тд</w:t>
      </w:r>
      <w:proofErr w:type="spellEnd"/>
      <w:r>
        <w:t xml:space="preserve">. </w:t>
      </w:r>
      <w:r>
        <w:br/>
        <w:t xml:space="preserve">также порядок должен </w:t>
      </w:r>
      <w:proofErr w:type="gramStart"/>
      <w:r>
        <w:t>обнуляться</w:t>
      </w:r>
      <w:proofErr w:type="gramEnd"/>
      <w:r>
        <w:t xml:space="preserve"> когда переходим к след блоку, например в случае недели то заказ в новой неделе начинается с 1. </w:t>
      </w:r>
      <w:r>
        <w:br/>
        <w:t xml:space="preserve">также со днем и так далее. </w:t>
      </w:r>
      <w:r>
        <w:br/>
        <w:t xml:space="preserve">Только в разделе все порядковый номер не сбрасывается. </w:t>
      </w:r>
      <w:r w:rsidR="004A1A13">
        <w:br/>
        <w:t>16) форматирование даты</w:t>
      </w:r>
      <w:r w:rsidR="004A1A13" w:rsidRPr="004A1A13">
        <w:t>:</w:t>
      </w:r>
      <w:r w:rsidR="004A1A13" w:rsidRPr="004A1A13">
        <w:br/>
      </w:r>
      <w:r w:rsidR="004A1A13">
        <w:t xml:space="preserve">в модальном окне добавить исполненный заказ есть </w:t>
      </w:r>
      <w:proofErr w:type="spellStart"/>
      <w:r w:rsidR="004A1A13">
        <w:t>инпут</w:t>
      </w:r>
      <w:proofErr w:type="spellEnd"/>
      <w:r w:rsidR="004A1A13">
        <w:t xml:space="preserve"> для ввода даты, там нужна автоматическое </w:t>
      </w:r>
      <w:proofErr w:type="gramStart"/>
      <w:r w:rsidR="004A1A13">
        <w:t>форматирование</w:t>
      </w:r>
      <w:proofErr w:type="gramEnd"/>
      <w:r w:rsidR="004A1A13">
        <w:t xml:space="preserve"> а также выбор года отдельно. </w:t>
      </w:r>
      <w:r w:rsidR="004A1A13">
        <w:br/>
        <w:t xml:space="preserve">то есть, </w:t>
      </w:r>
      <w:proofErr w:type="gramStart"/>
      <w:r w:rsidR="004A1A13">
        <w:t>например</w:t>
      </w:r>
      <w:proofErr w:type="gramEnd"/>
      <w:r w:rsidR="004A1A13">
        <w:t xml:space="preserve"> что бы написать дату 12-05-2025 я должен писать каждый символ в ручную. </w:t>
      </w:r>
      <w:r w:rsidR="004A1A13">
        <w:br/>
        <w:t xml:space="preserve">вместо этого я должен просто написать 1205 и он должен его автоматический поставить нужные символы, а год должен быть в другом окне который просто установлен по умолчанию на текущий год, то есть 2025, и что бы его поменять нужно просто кликнуть на 2 стрелки вверх и вниз. </w:t>
      </w:r>
      <w:r w:rsidR="004A1A13">
        <w:br/>
      </w:r>
    </w:p>
    <w:p w14:paraId="00B2F19B" w14:textId="496CFD97" w:rsidR="003A47D6" w:rsidRPr="003A47D6" w:rsidRDefault="003A47D6">
      <w:r>
        <w:lastRenderedPageBreak/>
        <w:t>17)  форматирование чисел в видах по дням и неделям также имеет много нолей в конце</w:t>
      </w:r>
      <w:r w:rsidRPr="003A47D6">
        <w:t xml:space="preserve">, </w:t>
      </w:r>
      <w:r>
        <w:t>типа так</w:t>
      </w:r>
      <w:r w:rsidRPr="003A47D6">
        <w:t>: USD 3527.3399999999997</w:t>
      </w:r>
    </w:p>
    <w:p w14:paraId="6FE04BF2" w14:textId="77777777" w:rsidR="003A47D6" w:rsidRPr="003A47D6" w:rsidRDefault="003A47D6" w:rsidP="003A47D6">
      <w:r w:rsidRPr="003A47D6">
        <w:t xml:space="preserve">18) </w:t>
      </w:r>
      <w:r>
        <w:t xml:space="preserve">редактирование значений </w:t>
      </w:r>
      <w:r>
        <w:rPr>
          <w:lang w:val="en-US"/>
        </w:rPr>
        <w:t>USD</w:t>
      </w:r>
      <w:r w:rsidRPr="003A47D6">
        <w:t xml:space="preserve"> </w:t>
      </w:r>
      <w:r>
        <w:t xml:space="preserve">и цена </w:t>
      </w:r>
      <w:r>
        <w:rPr>
          <w:lang w:val="en-US"/>
        </w:rPr>
        <w:t>RUB</w:t>
      </w:r>
      <w:r w:rsidRPr="003A47D6">
        <w:t xml:space="preserve"> </w:t>
      </w:r>
      <w:r>
        <w:t xml:space="preserve">не работает через </w:t>
      </w:r>
      <w:proofErr w:type="spellStart"/>
      <w:r>
        <w:t>инлайн</w:t>
      </w:r>
      <w:proofErr w:type="spellEnd"/>
      <w:r>
        <w:t xml:space="preserve"> редактирование, в случае с цена </w:t>
      </w:r>
      <w:r>
        <w:rPr>
          <w:lang w:val="en-US"/>
        </w:rPr>
        <w:t>RUB</w:t>
      </w:r>
      <w:r w:rsidRPr="003A47D6">
        <w:t xml:space="preserve"> </w:t>
      </w:r>
      <w:r>
        <w:t xml:space="preserve">выходит </w:t>
      </w:r>
      <w:r w:rsidRPr="003A47D6">
        <w:br/>
        <w:t xml:space="preserve">index.jsx:131 </w:t>
      </w:r>
      <w:proofErr w:type="spellStart"/>
      <w:r w:rsidRPr="003A47D6">
        <w:t>Uncaught</w:t>
      </w:r>
      <w:proofErr w:type="spellEnd"/>
      <w:r w:rsidRPr="003A47D6">
        <w:t xml:space="preserve"> (</w:t>
      </w:r>
      <w:proofErr w:type="spellStart"/>
      <w:r w:rsidRPr="003A47D6">
        <w:t>in</w:t>
      </w:r>
      <w:proofErr w:type="spellEnd"/>
      <w:r w:rsidRPr="003A47D6">
        <w:t xml:space="preserve"> </w:t>
      </w:r>
      <w:proofErr w:type="spellStart"/>
      <w:r w:rsidRPr="003A47D6">
        <w:t>promise</w:t>
      </w:r>
      <w:proofErr w:type="spellEnd"/>
      <w:r w:rsidRPr="003A47D6">
        <w:t xml:space="preserve">) </w:t>
      </w:r>
      <w:proofErr w:type="spellStart"/>
      <w:r w:rsidRPr="003A47D6">
        <w:t>ReferenceError</w:t>
      </w:r>
      <w:proofErr w:type="spellEnd"/>
      <w:r w:rsidRPr="003A47D6">
        <w:t xml:space="preserve">: </w:t>
      </w:r>
      <w:proofErr w:type="spellStart"/>
      <w:r w:rsidRPr="003A47D6">
        <w:t>newOrder</w:t>
      </w:r>
      <w:proofErr w:type="spellEnd"/>
      <w:r w:rsidRPr="003A47D6">
        <w:t xml:space="preserve"> </w:t>
      </w:r>
      <w:proofErr w:type="spellStart"/>
      <w:r w:rsidRPr="003A47D6">
        <w:t>is</w:t>
      </w:r>
      <w:proofErr w:type="spellEnd"/>
      <w:r w:rsidRPr="003A47D6">
        <w:t xml:space="preserve"> </w:t>
      </w:r>
      <w:proofErr w:type="spellStart"/>
      <w:r w:rsidRPr="003A47D6">
        <w:t>not</w:t>
      </w:r>
      <w:proofErr w:type="spellEnd"/>
      <w:r w:rsidRPr="003A47D6">
        <w:t xml:space="preserve"> </w:t>
      </w:r>
      <w:proofErr w:type="spellStart"/>
      <w:r w:rsidRPr="003A47D6">
        <w:t>defined</w:t>
      </w:r>
      <w:proofErr w:type="spellEnd"/>
      <w:r w:rsidRPr="003A47D6">
        <w:t xml:space="preserve"> </w:t>
      </w:r>
      <w:proofErr w:type="spellStart"/>
      <w:r w:rsidRPr="003A47D6">
        <w:t>at</w:t>
      </w:r>
      <w:proofErr w:type="spellEnd"/>
      <w:r w:rsidRPr="003A47D6">
        <w:t xml:space="preserve"> </w:t>
      </w:r>
      <w:proofErr w:type="spellStart"/>
      <w:r w:rsidRPr="003A47D6">
        <w:t>handleInlineSave</w:t>
      </w:r>
      <w:proofErr w:type="spellEnd"/>
      <w:r w:rsidRPr="003A47D6">
        <w:t xml:space="preserve"> (index.jsx:131:43) </w:t>
      </w:r>
      <w:proofErr w:type="spellStart"/>
      <w:r w:rsidRPr="003A47D6">
        <w:t>at</w:t>
      </w:r>
      <w:proofErr w:type="spellEnd"/>
      <w:r w:rsidRPr="003A47D6">
        <w:t xml:space="preserve"> </w:t>
      </w:r>
      <w:proofErr w:type="spellStart"/>
      <w:r w:rsidRPr="003A47D6">
        <w:t>saveValue</w:t>
      </w:r>
      <w:proofErr w:type="spellEnd"/>
      <w:r w:rsidRPr="003A47D6">
        <w:t xml:space="preserve"> (InlineEditableCell.jsx:55:5) </w:t>
      </w:r>
      <w:proofErr w:type="spellStart"/>
      <w:r w:rsidRPr="003A47D6">
        <w:t>at</w:t>
      </w:r>
      <w:proofErr w:type="spellEnd"/>
      <w:r w:rsidRPr="003A47D6">
        <w:t xml:space="preserve"> </w:t>
      </w:r>
      <w:proofErr w:type="spellStart"/>
      <w:r w:rsidRPr="003A47D6">
        <w:t>handleBlur</w:t>
      </w:r>
      <w:proofErr w:type="spellEnd"/>
      <w:r w:rsidRPr="003A47D6">
        <w:t xml:space="preserve"> (InlineEditableCell.jsx:28:5) </w:t>
      </w:r>
    </w:p>
    <w:tbl>
      <w:tblPr>
        <w:tblW w:w="7085" w:type="dxa"/>
        <w:tblCellSpacing w:w="15" w:type="dxa"/>
        <w:shd w:val="clear" w:color="auto" w:fill="334B4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3543"/>
      </w:tblGrid>
      <w:tr w:rsidR="003A47D6" w:rsidRPr="003A47D6" w14:paraId="5988B6E1" w14:textId="77777777" w:rsidTr="003A47D6">
        <w:trPr>
          <w:tblCellSpacing w:w="15" w:type="dxa"/>
        </w:trPr>
        <w:tc>
          <w:tcPr>
            <w:tcW w:w="0" w:type="auto"/>
            <w:shd w:val="clear" w:color="auto" w:fill="334B4F"/>
            <w:noWrap/>
            <w:vAlign w:val="center"/>
            <w:hideMark/>
          </w:tcPr>
          <w:p w14:paraId="0ACE837F" w14:textId="77777777" w:rsidR="003A47D6" w:rsidRPr="003A47D6" w:rsidRDefault="003A47D6" w:rsidP="003A47D6"/>
        </w:tc>
        <w:tc>
          <w:tcPr>
            <w:tcW w:w="0" w:type="auto"/>
            <w:shd w:val="clear" w:color="auto" w:fill="334B4F"/>
            <w:noWrap/>
            <w:vAlign w:val="center"/>
            <w:hideMark/>
          </w:tcPr>
          <w:p w14:paraId="2F9746ED" w14:textId="77777777" w:rsidR="003A47D6" w:rsidRPr="003A47D6" w:rsidRDefault="003A47D6" w:rsidP="003A47D6"/>
        </w:tc>
      </w:tr>
    </w:tbl>
    <w:p w14:paraId="2C4C9227" w14:textId="0247EFF5" w:rsidR="005448EF" w:rsidRPr="005448EF" w:rsidRDefault="003A47D6" w:rsidP="005448EF">
      <w:r w:rsidRPr="003A47D6">
        <w:br/>
      </w:r>
      <w:r>
        <w:br/>
        <w:t xml:space="preserve">эти значения должны меняться, более того должны произойти изменения на сервере, то есть перерасчет долгов с учетом изменения цены в </w:t>
      </w:r>
      <w:r>
        <w:rPr>
          <w:lang w:val="en-US"/>
        </w:rPr>
        <w:t>RUB</w:t>
      </w:r>
      <w:r w:rsidRPr="003A47D6">
        <w:t xml:space="preserve">. </w:t>
      </w:r>
      <w:r>
        <w:rPr>
          <w:lang w:val="en-US"/>
        </w:rPr>
        <w:br/>
      </w:r>
      <w:r>
        <w:t xml:space="preserve">потому что </w:t>
      </w:r>
      <w:r w:rsidR="005448EF">
        <w:t>сейчас, например</w:t>
      </w:r>
      <w:r>
        <w:t xml:space="preserve"> стоит 0 в этом значений что означает что этот заказ не учитывается в долг клиенту, и когда я изменяю его на другое значение, это должно идти в долг клиенту с учетом комиссий</w:t>
      </w:r>
      <w:r w:rsidR="005448EF">
        <w:t xml:space="preserve">. </w:t>
      </w:r>
      <w:r w:rsidR="005448EF">
        <w:br/>
        <w:t xml:space="preserve">Проверил еще раз, оказывается </w:t>
      </w:r>
      <w:proofErr w:type="spellStart"/>
      <w:r w:rsidR="005448EF">
        <w:t>инлайн</w:t>
      </w:r>
      <w:proofErr w:type="spellEnd"/>
      <w:r w:rsidR="005448EF">
        <w:t xml:space="preserve"> редактирование вообще не работает, почти везде ошибка</w:t>
      </w:r>
      <w:r w:rsidR="005448EF" w:rsidRPr="005448EF">
        <w:t xml:space="preserve">: </w:t>
      </w:r>
      <w:r w:rsidR="005448EF" w:rsidRPr="005448EF">
        <w:br/>
        <w:t xml:space="preserve">index.jsx:131 </w:t>
      </w:r>
      <w:proofErr w:type="spellStart"/>
      <w:r w:rsidR="005448EF" w:rsidRPr="005448EF">
        <w:t>Uncaught</w:t>
      </w:r>
      <w:proofErr w:type="spellEnd"/>
      <w:r w:rsidR="005448EF" w:rsidRPr="005448EF">
        <w:t xml:space="preserve"> (</w:t>
      </w:r>
      <w:proofErr w:type="spellStart"/>
      <w:r w:rsidR="005448EF" w:rsidRPr="005448EF">
        <w:t>in</w:t>
      </w:r>
      <w:proofErr w:type="spellEnd"/>
      <w:r w:rsidR="005448EF" w:rsidRPr="005448EF">
        <w:t xml:space="preserve"> </w:t>
      </w:r>
      <w:proofErr w:type="spellStart"/>
      <w:r w:rsidR="005448EF" w:rsidRPr="005448EF">
        <w:t>promise</w:t>
      </w:r>
      <w:proofErr w:type="spellEnd"/>
      <w:r w:rsidR="005448EF" w:rsidRPr="005448EF">
        <w:t xml:space="preserve">) </w:t>
      </w:r>
      <w:proofErr w:type="spellStart"/>
      <w:r w:rsidR="005448EF" w:rsidRPr="005448EF">
        <w:t>ReferenceError</w:t>
      </w:r>
      <w:proofErr w:type="spellEnd"/>
      <w:r w:rsidR="005448EF" w:rsidRPr="005448EF">
        <w:t xml:space="preserve">: </w:t>
      </w:r>
      <w:proofErr w:type="spellStart"/>
      <w:r w:rsidR="005448EF" w:rsidRPr="005448EF">
        <w:t>newOrder</w:t>
      </w:r>
      <w:proofErr w:type="spellEnd"/>
      <w:r w:rsidR="005448EF" w:rsidRPr="005448EF">
        <w:t xml:space="preserve"> </w:t>
      </w:r>
      <w:proofErr w:type="spellStart"/>
      <w:r w:rsidR="005448EF" w:rsidRPr="005448EF">
        <w:t>is</w:t>
      </w:r>
      <w:proofErr w:type="spellEnd"/>
      <w:r w:rsidR="005448EF" w:rsidRPr="005448EF">
        <w:t xml:space="preserve"> </w:t>
      </w:r>
      <w:proofErr w:type="spellStart"/>
      <w:r w:rsidR="005448EF" w:rsidRPr="005448EF">
        <w:t>not</w:t>
      </w:r>
      <w:proofErr w:type="spellEnd"/>
      <w:r w:rsidR="005448EF" w:rsidRPr="005448EF">
        <w:t xml:space="preserve"> </w:t>
      </w:r>
      <w:proofErr w:type="spellStart"/>
      <w:r w:rsidR="005448EF" w:rsidRPr="005448EF">
        <w:t>defined</w:t>
      </w:r>
      <w:proofErr w:type="spellEnd"/>
      <w:r w:rsidR="005448EF" w:rsidRPr="005448EF">
        <w:t xml:space="preserve"> </w:t>
      </w:r>
      <w:proofErr w:type="spellStart"/>
      <w:r w:rsidR="005448EF" w:rsidRPr="005448EF">
        <w:t>at</w:t>
      </w:r>
      <w:proofErr w:type="spellEnd"/>
      <w:r w:rsidR="005448EF" w:rsidRPr="005448EF">
        <w:t xml:space="preserve"> </w:t>
      </w:r>
      <w:proofErr w:type="spellStart"/>
      <w:r w:rsidR="005448EF" w:rsidRPr="005448EF">
        <w:t>handleInlineSave</w:t>
      </w:r>
      <w:proofErr w:type="spellEnd"/>
      <w:r w:rsidR="005448EF" w:rsidRPr="005448EF">
        <w:t xml:space="preserve"> (index.jsx:131:43) </w:t>
      </w:r>
      <w:proofErr w:type="spellStart"/>
      <w:r w:rsidR="005448EF" w:rsidRPr="005448EF">
        <w:t>at</w:t>
      </w:r>
      <w:proofErr w:type="spellEnd"/>
      <w:r w:rsidR="005448EF" w:rsidRPr="005448EF">
        <w:t xml:space="preserve"> </w:t>
      </w:r>
      <w:proofErr w:type="spellStart"/>
      <w:r w:rsidR="005448EF" w:rsidRPr="005448EF">
        <w:t>saveValue</w:t>
      </w:r>
      <w:proofErr w:type="spellEnd"/>
      <w:r w:rsidR="005448EF" w:rsidRPr="005448EF">
        <w:t xml:space="preserve"> (InlineEditableCell.jsx:55:5) </w:t>
      </w:r>
      <w:proofErr w:type="spellStart"/>
      <w:r w:rsidR="005448EF" w:rsidRPr="005448EF">
        <w:t>at</w:t>
      </w:r>
      <w:proofErr w:type="spellEnd"/>
      <w:r w:rsidR="005448EF" w:rsidRPr="005448EF">
        <w:t xml:space="preserve"> </w:t>
      </w:r>
      <w:proofErr w:type="spellStart"/>
      <w:r w:rsidR="005448EF" w:rsidRPr="005448EF">
        <w:t>handleBlur</w:t>
      </w:r>
      <w:proofErr w:type="spellEnd"/>
      <w:r w:rsidR="005448EF" w:rsidRPr="005448EF">
        <w:t xml:space="preserve"> (InlineEditableCell.jsx:28:5) </w:t>
      </w:r>
    </w:p>
    <w:tbl>
      <w:tblPr>
        <w:tblW w:w="7085" w:type="dxa"/>
        <w:tblCellSpacing w:w="15" w:type="dxa"/>
        <w:shd w:val="clear" w:color="auto" w:fill="334B4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3543"/>
      </w:tblGrid>
      <w:tr w:rsidR="005448EF" w:rsidRPr="005448EF" w14:paraId="12F90191" w14:textId="77777777" w:rsidTr="005448EF">
        <w:trPr>
          <w:tblCellSpacing w:w="15" w:type="dxa"/>
        </w:trPr>
        <w:tc>
          <w:tcPr>
            <w:tcW w:w="0" w:type="auto"/>
            <w:shd w:val="clear" w:color="auto" w:fill="334B4F"/>
            <w:noWrap/>
            <w:vAlign w:val="center"/>
            <w:hideMark/>
          </w:tcPr>
          <w:p w14:paraId="108FB305" w14:textId="77777777" w:rsidR="005448EF" w:rsidRPr="005448EF" w:rsidRDefault="005448EF" w:rsidP="005448EF"/>
        </w:tc>
        <w:tc>
          <w:tcPr>
            <w:tcW w:w="0" w:type="auto"/>
            <w:shd w:val="clear" w:color="auto" w:fill="334B4F"/>
            <w:noWrap/>
            <w:vAlign w:val="center"/>
            <w:hideMark/>
          </w:tcPr>
          <w:p w14:paraId="73D379EA" w14:textId="77777777" w:rsidR="005448EF" w:rsidRPr="005448EF" w:rsidRDefault="005448EF" w:rsidP="005448EF"/>
        </w:tc>
      </w:tr>
    </w:tbl>
    <w:p w14:paraId="3043D42D" w14:textId="75BDDF61" w:rsidR="0041488D" w:rsidRPr="005448EF" w:rsidRDefault="005448EF">
      <w:r w:rsidRPr="005448EF">
        <w:br/>
      </w:r>
    </w:p>
    <w:sectPr w:rsidR="0041488D" w:rsidRPr="005448EF" w:rsidSect="00D062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11"/>
    <w:rsid w:val="00105DD7"/>
    <w:rsid w:val="00122970"/>
    <w:rsid w:val="001F4DF2"/>
    <w:rsid w:val="002374C2"/>
    <w:rsid w:val="0026291A"/>
    <w:rsid w:val="003A47D6"/>
    <w:rsid w:val="003A6670"/>
    <w:rsid w:val="0041488D"/>
    <w:rsid w:val="0047114E"/>
    <w:rsid w:val="004A1A13"/>
    <w:rsid w:val="005448EF"/>
    <w:rsid w:val="006617E3"/>
    <w:rsid w:val="006665C2"/>
    <w:rsid w:val="00902C11"/>
    <w:rsid w:val="00917F5D"/>
    <w:rsid w:val="009B53A0"/>
    <w:rsid w:val="00AF5CB5"/>
    <w:rsid w:val="00C70DC6"/>
    <w:rsid w:val="00CA087B"/>
    <w:rsid w:val="00D06254"/>
    <w:rsid w:val="00D83CEE"/>
    <w:rsid w:val="00DA2B2D"/>
    <w:rsid w:val="00DF57B6"/>
    <w:rsid w:val="00EF6194"/>
    <w:rsid w:val="00F30F83"/>
    <w:rsid w:val="00FB45A4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7DDF0"/>
  <w15:chartTrackingRefBased/>
  <w15:docId w15:val="{14B1C79A-2196-49F6-A554-312F4069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02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2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2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2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2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2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2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2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02C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2C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2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2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2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2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2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2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2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2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2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2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2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2C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2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2C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2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1</cp:revision>
  <dcterms:created xsi:type="dcterms:W3CDTF">2025-04-30T05:39:00Z</dcterms:created>
  <dcterms:modified xsi:type="dcterms:W3CDTF">2025-05-13T10:31:00Z</dcterms:modified>
</cp:coreProperties>
</file>