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B71EB" w14:textId="02CDB26D" w:rsidR="00655E74" w:rsidRDefault="007E75EF" w:rsidP="00655E74">
      <w:pPr>
        <w:rPr>
          <w:sz w:val="28"/>
          <w:szCs w:val="28"/>
        </w:rPr>
      </w:pPr>
      <w:r>
        <w:rPr>
          <w:sz w:val="28"/>
          <w:szCs w:val="28"/>
        </w:rPr>
        <w:t xml:space="preserve">Теперь у меня есть вопросы по архитектуре. </w:t>
      </w:r>
      <w:r>
        <w:rPr>
          <w:sz w:val="28"/>
          <w:szCs w:val="28"/>
        </w:rPr>
        <w:br/>
        <w:t xml:space="preserve">как ты знаешь у нас программа работает на </w:t>
      </w:r>
      <w:r>
        <w:rPr>
          <w:sz w:val="28"/>
          <w:szCs w:val="28"/>
          <w:lang w:val="en-US"/>
        </w:rPr>
        <w:t>puppeteer</w:t>
      </w:r>
      <w:r w:rsidRPr="007E75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использует стандартный браузер хром для выполнения заказа на сайте. </w:t>
      </w:r>
      <w:r>
        <w:rPr>
          <w:sz w:val="28"/>
          <w:szCs w:val="28"/>
        </w:rPr>
        <w:br/>
        <w:t xml:space="preserve">который в свою очередь является простым заполнением форм, нажатие кнопок в зависимости от </w:t>
      </w:r>
      <w:proofErr w:type="gramStart"/>
      <w:r>
        <w:rPr>
          <w:sz w:val="28"/>
          <w:szCs w:val="28"/>
        </w:rPr>
        <w:t>ситуаций</w:t>
      </w:r>
      <w:proofErr w:type="gramEnd"/>
      <w:r>
        <w:rPr>
          <w:sz w:val="28"/>
          <w:szCs w:val="28"/>
        </w:rPr>
        <w:t xml:space="preserve"> а также сохранением этих данных. 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Наверное</w:t>
      </w:r>
      <w:proofErr w:type="gramEnd"/>
      <w:r>
        <w:rPr>
          <w:sz w:val="28"/>
          <w:szCs w:val="28"/>
        </w:rPr>
        <w:t xml:space="preserve"> самой сложной частью если можно его таковым назвать является выполнение авторизаций из-за того что там чаще всего выходит капча а также необходимые действия когда сайт зависает.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Теперь у меня к тебе вопрос, какой будет твой совет и видение.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1) нам нужно контролировать каждый шаг процесса и видеть его в каком ни будь окне или на странице интерфейса. </w:t>
      </w:r>
      <w:r>
        <w:rPr>
          <w:sz w:val="28"/>
          <w:szCs w:val="28"/>
        </w:rPr>
        <w:br/>
        <w:t xml:space="preserve">хоть у нас браузер работает </w:t>
      </w:r>
      <w:r w:rsidR="00FA4DF1">
        <w:rPr>
          <w:sz w:val="28"/>
          <w:szCs w:val="28"/>
        </w:rPr>
        <w:t>в графическом режиме,</w:t>
      </w:r>
      <w:r>
        <w:rPr>
          <w:sz w:val="28"/>
          <w:szCs w:val="28"/>
        </w:rPr>
        <w:t xml:space="preserve"> и я все равно все вижу, но нам нужно такое окно который будет </w:t>
      </w:r>
      <w:r w:rsidR="00FA4DF1">
        <w:rPr>
          <w:sz w:val="28"/>
          <w:szCs w:val="28"/>
        </w:rPr>
        <w:t>больше,</w:t>
      </w:r>
      <w:r>
        <w:rPr>
          <w:sz w:val="28"/>
          <w:szCs w:val="28"/>
        </w:rPr>
        <w:t xml:space="preserve"> чем консоль логи. </w:t>
      </w:r>
      <w:r>
        <w:rPr>
          <w:sz w:val="28"/>
          <w:szCs w:val="28"/>
        </w:rPr>
        <w:br/>
      </w:r>
    </w:p>
    <w:p w14:paraId="4FFA16B1" w14:textId="48454A0A" w:rsidR="007E75EF" w:rsidRDefault="007E75EF" w:rsidP="00655E74">
      <w:pPr>
        <w:rPr>
          <w:sz w:val="28"/>
          <w:szCs w:val="28"/>
        </w:rPr>
      </w:pPr>
      <w:r>
        <w:rPr>
          <w:sz w:val="28"/>
          <w:szCs w:val="28"/>
        </w:rPr>
        <w:t xml:space="preserve">2) на счет контроля в первом пункте, можем ли мы сделать кнопки паузы, стоп, </w:t>
      </w:r>
      <w:proofErr w:type="spellStart"/>
      <w:r>
        <w:rPr>
          <w:sz w:val="28"/>
          <w:szCs w:val="28"/>
        </w:rPr>
        <w:t>плей</w:t>
      </w:r>
      <w:proofErr w:type="spellEnd"/>
      <w:r>
        <w:rPr>
          <w:sz w:val="28"/>
          <w:szCs w:val="28"/>
        </w:rPr>
        <w:t>? что бы могли остановить на время программу или же запустить не с самого начала а с середины, например нам не нужно тратить время на применение промокодом или проверку и добавление корзины, мы могли бы начать сразу с нужного места, или мы уже сделали все шаги но наша программа внезапно упала из-за ошибки и теперь мы решили все проблемы и нам нужно начать с середины, с которого мы остановились</w:t>
      </w:r>
      <w:r w:rsidR="00FA4DF1" w:rsidRPr="00FA4DF1">
        <w:rPr>
          <w:sz w:val="28"/>
          <w:szCs w:val="28"/>
        </w:rPr>
        <w:t xml:space="preserve">. </w:t>
      </w:r>
      <w:r w:rsidR="00FA4DF1">
        <w:rPr>
          <w:sz w:val="28"/>
          <w:szCs w:val="28"/>
        </w:rPr>
        <w:t xml:space="preserve">Я не программист поэтому я не знаю, как это можно реализовать, наверное, каждый шаг и функций записать в какой ни будь параметр и при след запуске просто сделать их </w:t>
      </w:r>
      <w:r w:rsidR="00FA4DF1">
        <w:rPr>
          <w:sz w:val="28"/>
          <w:szCs w:val="28"/>
          <w:lang w:val="en-US"/>
        </w:rPr>
        <w:t>false</w:t>
      </w:r>
      <w:r w:rsidR="00FA4DF1" w:rsidRPr="00FA4DF1">
        <w:rPr>
          <w:sz w:val="28"/>
          <w:szCs w:val="28"/>
        </w:rPr>
        <w:t xml:space="preserve"> </w:t>
      </w:r>
      <w:r w:rsidR="00FA4DF1">
        <w:rPr>
          <w:sz w:val="28"/>
          <w:szCs w:val="28"/>
        </w:rPr>
        <w:t xml:space="preserve">что бы запускать с нужного места.  Я так думаю, но, возможно, ты предложишь гораздо лучшее архитектурное решение </w:t>
      </w:r>
    </w:p>
    <w:p w14:paraId="775133CA" w14:textId="77777777" w:rsidR="00FA4DF1" w:rsidRDefault="00FA4DF1" w:rsidP="00655E74">
      <w:pPr>
        <w:rPr>
          <w:sz w:val="28"/>
          <w:szCs w:val="28"/>
        </w:rPr>
      </w:pPr>
    </w:p>
    <w:p w14:paraId="1084F614" w14:textId="7514B422" w:rsidR="00FA4DF1" w:rsidRPr="00FA4DF1" w:rsidRDefault="00FA4DF1" w:rsidP="00655E74">
      <w:pPr>
        <w:rPr>
          <w:sz w:val="28"/>
          <w:szCs w:val="28"/>
        </w:rPr>
      </w:pPr>
    </w:p>
    <w:sectPr w:rsidR="00FA4DF1" w:rsidRPr="00FA4DF1" w:rsidSect="00F240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742C8"/>
    <w:multiLevelType w:val="multilevel"/>
    <w:tmpl w:val="5988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9D"/>
    <w:rsid w:val="000232A2"/>
    <w:rsid w:val="001019E5"/>
    <w:rsid w:val="001D738B"/>
    <w:rsid w:val="001D742A"/>
    <w:rsid w:val="001E3E77"/>
    <w:rsid w:val="00212FB6"/>
    <w:rsid w:val="00261E9D"/>
    <w:rsid w:val="002739AB"/>
    <w:rsid w:val="002F0B10"/>
    <w:rsid w:val="00304709"/>
    <w:rsid w:val="003137F4"/>
    <w:rsid w:val="003B27CC"/>
    <w:rsid w:val="003F57AF"/>
    <w:rsid w:val="00500FD0"/>
    <w:rsid w:val="00504F99"/>
    <w:rsid w:val="005273CE"/>
    <w:rsid w:val="00544C40"/>
    <w:rsid w:val="00551509"/>
    <w:rsid w:val="005A295C"/>
    <w:rsid w:val="005A60A4"/>
    <w:rsid w:val="00653F23"/>
    <w:rsid w:val="00655E74"/>
    <w:rsid w:val="00660B9C"/>
    <w:rsid w:val="00664F17"/>
    <w:rsid w:val="00686DF9"/>
    <w:rsid w:val="006C529D"/>
    <w:rsid w:val="007A7039"/>
    <w:rsid w:val="007B2B37"/>
    <w:rsid w:val="007C5B61"/>
    <w:rsid w:val="007E75EF"/>
    <w:rsid w:val="00850631"/>
    <w:rsid w:val="008B5970"/>
    <w:rsid w:val="00991BDB"/>
    <w:rsid w:val="00AB25B5"/>
    <w:rsid w:val="00AB7361"/>
    <w:rsid w:val="00B40C97"/>
    <w:rsid w:val="00B44A83"/>
    <w:rsid w:val="00B80DD5"/>
    <w:rsid w:val="00B84224"/>
    <w:rsid w:val="00BC3AD2"/>
    <w:rsid w:val="00C11BCF"/>
    <w:rsid w:val="00C605A9"/>
    <w:rsid w:val="00CD3E56"/>
    <w:rsid w:val="00D07B57"/>
    <w:rsid w:val="00D7420B"/>
    <w:rsid w:val="00DA7ED0"/>
    <w:rsid w:val="00E2549C"/>
    <w:rsid w:val="00EA1557"/>
    <w:rsid w:val="00EA6CF0"/>
    <w:rsid w:val="00EB17F6"/>
    <w:rsid w:val="00EC2210"/>
    <w:rsid w:val="00ED15EE"/>
    <w:rsid w:val="00F24067"/>
    <w:rsid w:val="00F354C9"/>
    <w:rsid w:val="00FA4DF1"/>
    <w:rsid w:val="00FB131B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136C"/>
  <w15:chartTrackingRefBased/>
  <w15:docId w15:val="{80B11D4F-A285-4C51-95CB-3127962D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1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1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1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1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1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1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1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1E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1E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1E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1E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1E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1E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1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1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1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1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1E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1E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1E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1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1E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1E9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A703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A7039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5273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9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Didar1520</cp:lastModifiedBy>
  <cp:revision>12</cp:revision>
  <dcterms:created xsi:type="dcterms:W3CDTF">2025-01-10T09:47:00Z</dcterms:created>
  <dcterms:modified xsi:type="dcterms:W3CDTF">2025-04-24T12:45:00Z</dcterms:modified>
</cp:coreProperties>
</file>