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9C82C" w14:textId="77777777" w:rsidR="00506813" w:rsidRPr="00506813" w:rsidRDefault="00506813" w:rsidP="00506813">
      <w:r>
        <w:t xml:space="preserve">Вот список апи которые мы получаем после нажатия на кнопку Разместить заказ. </w:t>
      </w:r>
      <w:r>
        <w:br/>
        <w:t xml:space="preserve">У нас немедленно идет оформление заказа после нажатия на эту кнопку и переход на </w:t>
      </w:r>
      <w:r>
        <w:rPr>
          <w:lang w:val="en-US"/>
        </w:rPr>
        <w:t>URL</w:t>
      </w:r>
      <w:r w:rsidRPr="00506813">
        <w:t xml:space="preserve">: </w:t>
      </w:r>
      <w:r w:rsidRPr="00506813">
        <w:br/>
      </w:r>
      <w:hyperlink r:id="rId4" w:history="1">
        <w:r w:rsidRPr="00237BAB">
          <w:rPr>
            <w:rStyle w:val="ac"/>
            <w:lang w:val="en-US"/>
          </w:rPr>
          <w:t>https</w:t>
        </w:r>
        <w:r w:rsidRPr="00237BAB">
          <w:rPr>
            <w:rStyle w:val="ac"/>
          </w:rPr>
          <w:t>://</w:t>
        </w:r>
        <w:r w:rsidRPr="00237BAB">
          <w:rPr>
            <w:rStyle w:val="ac"/>
            <w:lang w:val="en-US"/>
          </w:rPr>
          <w:t>checkout</w:t>
        </w:r>
        <w:r w:rsidRPr="00237BAB">
          <w:rPr>
            <w:rStyle w:val="ac"/>
          </w:rPr>
          <w:t>12.</w:t>
        </w:r>
        <w:proofErr w:type="spellStart"/>
        <w:r w:rsidRPr="00237BAB">
          <w:rPr>
            <w:rStyle w:val="ac"/>
            <w:lang w:val="en-US"/>
          </w:rPr>
          <w:t>iherb</w:t>
        </w:r>
        <w:proofErr w:type="spellEnd"/>
        <w:r w:rsidRPr="00237BAB">
          <w:rPr>
            <w:rStyle w:val="ac"/>
          </w:rPr>
          <w:t>.</w:t>
        </w:r>
        <w:r w:rsidRPr="00237BAB">
          <w:rPr>
            <w:rStyle w:val="ac"/>
            <w:lang w:val="en-US"/>
          </w:rPr>
          <w:t>com</w:t>
        </w:r>
        <w:r w:rsidRPr="00237BAB">
          <w:rPr>
            <w:rStyle w:val="ac"/>
          </w:rPr>
          <w:t>/</w:t>
        </w:r>
        <w:proofErr w:type="spellStart"/>
        <w:r w:rsidRPr="00237BAB">
          <w:rPr>
            <w:rStyle w:val="ac"/>
            <w:lang w:val="en-US"/>
          </w:rPr>
          <w:t>scd</w:t>
        </w:r>
        <w:proofErr w:type="spellEnd"/>
        <w:r w:rsidRPr="00237BAB">
          <w:rPr>
            <w:rStyle w:val="ac"/>
          </w:rPr>
          <w:t>/</w:t>
        </w:r>
        <w:r w:rsidRPr="00237BAB">
          <w:rPr>
            <w:rStyle w:val="ac"/>
            <w:lang w:val="en-US"/>
          </w:rPr>
          <w:t>order</w:t>
        </w:r>
        <w:r w:rsidRPr="00237BAB">
          <w:rPr>
            <w:rStyle w:val="ac"/>
          </w:rPr>
          <w:t>-</w:t>
        </w:r>
        <w:r w:rsidRPr="00237BAB">
          <w:rPr>
            <w:rStyle w:val="ac"/>
            <w:lang w:val="en-US"/>
          </w:rPr>
          <w:t>receipt</w:t>
        </w:r>
        <w:r w:rsidRPr="00237BAB">
          <w:rPr>
            <w:rStyle w:val="ac"/>
          </w:rPr>
          <w:t>?</w:t>
        </w:r>
        <w:r w:rsidRPr="00237BAB">
          <w:rPr>
            <w:rStyle w:val="ac"/>
            <w:lang w:val="en-US"/>
          </w:rPr>
          <w:t>on</w:t>
        </w:r>
        <w:r w:rsidRPr="00237BAB">
          <w:rPr>
            <w:rStyle w:val="ac"/>
          </w:rPr>
          <w:t>=537061709&amp;</w:t>
        </w:r>
        <w:proofErr w:type="spellStart"/>
        <w:r w:rsidRPr="00237BAB">
          <w:rPr>
            <w:rStyle w:val="ac"/>
            <w:lang w:val="en-US"/>
          </w:rPr>
          <w:t>sca</w:t>
        </w:r>
        <w:proofErr w:type="spellEnd"/>
        <w:r w:rsidRPr="00237BAB">
          <w:rPr>
            <w:rStyle w:val="ac"/>
          </w:rPr>
          <w:t>=1</w:t>
        </w:r>
      </w:hyperlink>
      <w:r w:rsidRPr="00506813">
        <w:br/>
      </w:r>
      <w:r>
        <w:t xml:space="preserve">где </w:t>
      </w:r>
      <w:r w:rsidRPr="00506813">
        <w:t>537061709</w:t>
      </w:r>
      <w:r>
        <w:t xml:space="preserve"> это уникальный номер заказа, и он меняется и уникальный для каждого заказа.</w:t>
      </w:r>
      <w:r>
        <w:br/>
      </w:r>
      <w:r>
        <w:br/>
        <w:t>Вот список апи</w:t>
      </w:r>
      <w:r w:rsidRPr="005978D3">
        <w:t>:</w:t>
      </w:r>
      <w:r w:rsidRPr="005978D3">
        <w:br/>
      </w:r>
      <w:r w:rsidRPr="00506813">
        <w:t>URL запроса</w:t>
      </w:r>
    </w:p>
    <w:p w14:paraId="487121B1" w14:textId="77777777" w:rsidR="00506813" w:rsidRPr="00506813" w:rsidRDefault="00506813" w:rsidP="00506813">
      <w:r w:rsidRPr="00506813">
        <w:t>https://checkout12.iherb.com/api/checkout/order</w:t>
      </w:r>
    </w:p>
    <w:p w14:paraId="37266ED3" w14:textId="77777777" w:rsidR="00506813" w:rsidRPr="00506813" w:rsidRDefault="00506813" w:rsidP="00506813">
      <w:r w:rsidRPr="00506813">
        <w:t>Метод запроса</w:t>
      </w:r>
    </w:p>
    <w:p w14:paraId="5876613A" w14:textId="77777777" w:rsidR="00506813" w:rsidRPr="00506813" w:rsidRDefault="00506813" w:rsidP="00506813">
      <w:r w:rsidRPr="00506813">
        <w:t>POST</w:t>
      </w:r>
    </w:p>
    <w:p w14:paraId="507CE056" w14:textId="77777777" w:rsidR="00506813" w:rsidRPr="00506813" w:rsidRDefault="00506813" w:rsidP="00506813">
      <w:r w:rsidRPr="00506813">
        <w:t>Код статуса</w:t>
      </w:r>
    </w:p>
    <w:p w14:paraId="61B71D28" w14:textId="77777777" w:rsidR="00506813" w:rsidRPr="00506813" w:rsidRDefault="00506813" w:rsidP="00506813">
      <w:r w:rsidRPr="00506813">
        <w:t>200 OK</w:t>
      </w:r>
    </w:p>
    <w:p w14:paraId="48E6602C" w14:textId="77777777" w:rsidR="00506813" w:rsidRPr="00506813" w:rsidRDefault="00506813" w:rsidP="00506813">
      <w:r w:rsidRPr="00506813">
        <w:t>Удаленный адрес</w:t>
      </w:r>
    </w:p>
    <w:p w14:paraId="49044D41" w14:textId="77777777" w:rsidR="00506813" w:rsidRPr="00506813" w:rsidRDefault="00506813" w:rsidP="00506813">
      <w:r w:rsidRPr="00506813">
        <w:t>172.64.149.245:443</w:t>
      </w:r>
    </w:p>
    <w:p w14:paraId="45148537" w14:textId="77777777" w:rsidR="00506813" w:rsidRPr="00506813" w:rsidRDefault="00506813" w:rsidP="00506813">
      <w:r w:rsidRPr="00506813">
        <w:t>Правило для URL перехода</w:t>
      </w:r>
    </w:p>
    <w:p w14:paraId="3F475736" w14:textId="77777777" w:rsidR="00506813" w:rsidRPr="00506813" w:rsidRDefault="00506813" w:rsidP="00506813">
      <w:proofErr w:type="spellStart"/>
      <w:r w:rsidRPr="00506813">
        <w:t>strict-origin-when-cross-origin</w:t>
      </w:r>
      <w:proofErr w:type="spellEnd"/>
    </w:p>
    <w:p w14:paraId="7D857CC9" w14:textId="2EE9905B" w:rsidR="00754B4A" w:rsidRPr="005978D3" w:rsidRDefault="00754B4A" w:rsidP="006A7038">
      <w:pPr>
        <w:rPr>
          <w:lang w:val="en-US"/>
        </w:rPr>
      </w:pPr>
    </w:p>
    <w:sectPr w:rsidR="00754B4A" w:rsidRPr="005978D3" w:rsidSect="006A703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E2"/>
    <w:rsid w:val="00057B42"/>
    <w:rsid w:val="002230D7"/>
    <w:rsid w:val="00506813"/>
    <w:rsid w:val="005978D3"/>
    <w:rsid w:val="005E7CE2"/>
    <w:rsid w:val="0061310A"/>
    <w:rsid w:val="006A7038"/>
    <w:rsid w:val="006E25C0"/>
    <w:rsid w:val="00754B4A"/>
    <w:rsid w:val="00AC649A"/>
    <w:rsid w:val="00D54F4E"/>
    <w:rsid w:val="00EB3587"/>
    <w:rsid w:val="00EF71E2"/>
    <w:rsid w:val="00FF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4C072"/>
  <w15:chartTrackingRefBased/>
  <w15:docId w15:val="{9CF6840A-9DD4-4CBF-9758-DAF3C64A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7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7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7C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7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7C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7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7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7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7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7C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7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7C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7CE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7CE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7C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7C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7C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7C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7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7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7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7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7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7C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7C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7CE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7C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7CE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E7CE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A703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A7038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61310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046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5028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293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941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429974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76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84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16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870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48694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07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200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855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221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25282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261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484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65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40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5513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28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1220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03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5689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87835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431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369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805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767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0458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eckout12.iherb.com/scd/order-receipt?on=537061709&amp;sc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Дидар Саудагеров</cp:lastModifiedBy>
  <cp:revision>7</cp:revision>
  <dcterms:created xsi:type="dcterms:W3CDTF">2025-06-17T10:44:00Z</dcterms:created>
  <dcterms:modified xsi:type="dcterms:W3CDTF">2025-06-18T14:54:00Z</dcterms:modified>
</cp:coreProperties>
</file>