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1C3B3" w14:textId="77777777" w:rsidR="000F2C6F" w:rsidRDefault="00E80B61" w:rsidP="00DB7F2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F2C6F">
        <w:rPr>
          <w:sz w:val="28"/>
          <w:szCs w:val="28"/>
        </w:rPr>
        <w:t xml:space="preserve">Отлично, авторизация работает и капча проходится, спасибо что вернул функциональность. </w:t>
      </w:r>
      <w:r w:rsidR="000F2C6F">
        <w:rPr>
          <w:sz w:val="28"/>
          <w:szCs w:val="28"/>
        </w:rPr>
        <w:br/>
        <w:t xml:space="preserve">1) Теперь, нам нужно разделить </w:t>
      </w:r>
      <w:r w:rsidR="000F2C6F">
        <w:rPr>
          <w:sz w:val="28"/>
          <w:szCs w:val="28"/>
          <w:lang w:val="en-US"/>
        </w:rPr>
        <w:t>auth</w:t>
      </w:r>
      <w:r w:rsidR="000F2C6F" w:rsidRPr="000F2C6F">
        <w:rPr>
          <w:sz w:val="28"/>
          <w:szCs w:val="28"/>
        </w:rPr>
        <w:t>.</w:t>
      </w:r>
      <w:proofErr w:type="spellStart"/>
      <w:r w:rsidR="000F2C6F">
        <w:rPr>
          <w:sz w:val="28"/>
          <w:szCs w:val="28"/>
          <w:lang w:val="en-US"/>
        </w:rPr>
        <w:t>js</w:t>
      </w:r>
      <w:proofErr w:type="spellEnd"/>
      <w:r w:rsidR="000F2C6F" w:rsidRPr="000F2C6F">
        <w:rPr>
          <w:sz w:val="28"/>
          <w:szCs w:val="28"/>
        </w:rPr>
        <w:t xml:space="preserve"> </w:t>
      </w:r>
      <w:r w:rsidR="000F2C6F">
        <w:rPr>
          <w:sz w:val="28"/>
          <w:szCs w:val="28"/>
        </w:rPr>
        <w:t xml:space="preserve">на модули. </w:t>
      </w:r>
      <w:r w:rsidR="000F2C6F">
        <w:rPr>
          <w:sz w:val="28"/>
          <w:szCs w:val="28"/>
        </w:rPr>
        <w:br/>
      </w:r>
      <w:r w:rsidR="000F2C6F">
        <w:rPr>
          <w:sz w:val="28"/>
          <w:szCs w:val="28"/>
        </w:rPr>
        <w:tab/>
        <w:t xml:space="preserve">Среди них обязательно нужно перенести </w:t>
      </w:r>
      <w:r w:rsidR="000F2C6F">
        <w:rPr>
          <w:sz w:val="28"/>
          <w:szCs w:val="28"/>
          <w:lang w:val="en-US"/>
        </w:rPr>
        <w:t>captcha</w:t>
      </w:r>
      <w:r w:rsidR="000F2C6F" w:rsidRPr="000F2C6F">
        <w:rPr>
          <w:sz w:val="28"/>
          <w:szCs w:val="28"/>
        </w:rPr>
        <w:t>.</w:t>
      </w:r>
      <w:proofErr w:type="spellStart"/>
      <w:r w:rsidR="000F2C6F">
        <w:rPr>
          <w:sz w:val="28"/>
          <w:szCs w:val="28"/>
          <w:lang w:val="en-US"/>
        </w:rPr>
        <w:t>js</w:t>
      </w:r>
      <w:proofErr w:type="spellEnd"/>
      <w:r w:rsidR="000F2C6F">
        <w:rPr>
          <w:sz w:val="28"/>
          <w:szCs w:val="28"/>
        </w:rPr>
        <w:t xml:space="preserve">, потому что у меня есть помимо авторизаций другие модули и там можно может выскочить капча. </w:t>
      </w:r>
      <w:r w:rsidR="000F2C6F">
        <w:rPr>
          <w:sz w:val="28"/>
          <w:szCs w:val="28"/>
        </w:rPr>
        <w:br/>
        <w:t xml:space="preserve">Также напиши что мы можем оттуда перенести, потому что сейчас в файле почти 380 строк кода вместе с комментариями, мне нужна модульный и бест </w:t>
      </w:r>
      <w:proofErr w:type="spellStart"/>
      <w:r w:rsidR="000F2C6F">
        <w:rPr>
          <w:sz w:val="28"/>
          <w:szCs w:val="28"/>
        </w:rPr>
        <w:t>практис</w:t>
      </w:r>
      <w:proofErr w:type="spellEnd"/>
      <w:r w:rsidR="000F2C6F">
        <w:rPr>
          <w:sz w:val="28"/>
          <w:szCs w:val="28"/>
        </w:rPr>
        <w:t xml:space="preserve"> подход.</w:t>
      </w:r>
    </w:p>
    <w:p w14:paraId="6E5BC9D9" w14:textId="7174A7D6" w:rsidR="000F2C6F" w:rsidRPr="000F2C6F" w:rsidRDefault="000F2C6F" w:rsidP="00DB7F23">
      <w:pPr>
        <w:rPr>
          <w:sz w:val="28"/>
          <w:szCs w:val="28"/>
        </w:rPr>
      </w:pPr>
      <w:r>
        <w:rPr>
          <w:sz w:val="28"/>
          <w:szCs w:val="28"/>
        </w:rPr>
        <w:br/>
        <w:t>2) Перенести конфиг</w:t>
      </w:r>
      <w:r>
        <w:rPr>
          <w:sz w:val="28"/>
          <w:szCs w:val="28"/>
        </w:rPr>
        <w:br/>
        <w:t xml:space="preserve">В данный момент конфиг супер и экстра важен, перенеси конфиг и напиши и </w:t>
      </w:r>
      <w:proofErr w:type="spellStart"/>
      <w:r>
        <w:rPr>
          <w:sz w:val="28"/>
          <w:szCs w:val="28"/>
        </w:rPr>
        <w:t>обясни</w:t>
      </w:r>
      <w:proofErr w:type="spellEnd"/>
      <w:r>
        <w:rPr>
          <w:sz w:val="28"/>
          <w:szCs w:val="28"/>
        </w:rPr>
        <w:t xml:space="preserve"> в комментариях какой должен быть конфиг (не придумывай сам, основывайся на работающем </w:t>
      </w:r>
      <w:proofErr w:type="spellStart"/>
      <w:r>
        <w:rPr>
          <w:sz w:val="28"/>
          <w:szCs w:val="28"/>
        </w:rPr>
        <w:t>ныненшнем</w:t>
      </w:r>
      <w:proofErr w:type="spellEnd"/>
      <w:r>
        <w:rPr>
          <w:sz w:val="28"/>
          <w:szCs w:val="28"/>
        </w:rPr>
        <w:t xml:space="preserve"> коде) который проходит капчу. </w:t>
      </w:r>
      <w:r>
        <w:rPr>
          <w:sz w:val="28"/>
          <w:szCs w:val="28"/>
        </w:rPr>
        <w:br/>
        <w:t xml:space="preserve">Перенеси конфиг если он внутри </w:t>
      </w:r>
      <w:r>
        <w:rPr>
          <w:sz w:val="28"/>
          <w:szCs w:val="28"/>
          <w:lang w:val="en-US"/>
        </w:rPr>
        <w:t>auth</w:t>
      </w:r>
      <w:r w:rsidRPr="000F2C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main</w:t>
      </w:r>
      <w:r w:rsidRPr="000F2C6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0F2C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файл </w:t>
      </w:r>
      <w:r>
        <w:rPr>
          <w:sz w:val="28"/>
          <w:szCs w:val="28"/>
          <w:lang w:val="en-US"/>
        </w:rPr>
        <w:t>config</w:t>
      </w:r>
      <w:r w:rsidRPr="000F2C6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0F2C6F">
        <w:rPr>
          <w:sz w:val="28"/>
          <w:szCs w:val="28"/>
        </w:rPr>
        <w:t xml:space="preserve"> </w:t>
      </w:r>
      <w:r>
        <w:rPr>
          <w:sz w:val="28"/>
          <w:szCs w:val="28"/>
        </w:rPr>
        <w:t>в корневом каталоге</w:t>
      </w:r>
    </w:p>
    <w:p w14:paraId="4D305527" w14:textId="523FA2F7" w:rsidR="000F2C6F" w:rsidRDefault="000F2C6F" w:rsidP="00DB7F23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3) написать комментарий </w:t>
      </w:r>
    </w:p>
    <w:p w14:paraId="4508FF55" w14:textId="60F43127" w:rsidR="00197FD2" w:rsidRPr="00197FD2" w:rsidRDefault="00197FD2" w:rsidP="00DB7F23">
      <w:pPr>
        <w:rPr>
          <w:sz w:val="28"/>
          <w:szCs w:val="28"/>
        </w:rPr>
      </w:pPr>
      <w:r>
        <w:rPr>
          <w:sz w:val="28"/>
          <w:szCs w:val="28"/>
        </w:rPr>
        <w:t xml:space="preserve">У меня изначально был работающий и проходящий капчу код (его ты сам видишь). Угадай кто виноват в том что мой код разрушился, потерял функциональность и перестал проходить капчу? </w:t>
      </w:r>
      <w:r>
        <w:rPr>
          <w:sz w:val="28"/>
          <w:szCs w:val="28"/>
        </w:rPr>
        <w:br/>
        <w:t xml:space="preserve">Конечно это ты. Я сам не программист по этому я скидывал тебе свой код с инструкциями что делать, и когда код был не рабочий ты его поправлял постоянно скидывая мне полные версий моих файлов и в одном из этих генераций кода ты своевольно и без моего ведома изменил код и доставил мне кучу проблем. </w:t>
      </w:r>
      <w:r>
        <w:rPr>
          <w:sz w:val="28"/>
          <w:szCs w:val="28"/>
        </w:rPr>
        <w:br/>
        <w:t xml:space="preserve">твоя главная проблема в том что ты ломаешь существующий рабочий </w:t>
      </w:r>
      <w:proofErr w:type="spellStart"/>
      <w:r>
        <w:rPr>
          <w:sz w:val="28"/>
          <w:szCs w:val="28"/>
        </w:rPr>
        <w:t>фунционал</w:t>
      </w:r>
      <w:proofErr w:type="spellEnd"/>
      <w:r>
        <w:rPr>
          <w:sz w:val="28"/>
          <w:szCs w:val="28"/>
        </w:rPr>
        <w:t xml:space="preserve"> и заменяешь его тем что ты сам придумал и у меня ломается код из-за этого. </w:t>
      </w:r>
      <w:r>
        <w:rPr>
          <w:sz w:val="28"/>
          <w:szCs w:val="28"/>
        </w:rPr>
        <w:br/>
        <w:t>Я сам не смог тебе отучить от этого подхода, по этому ты должен сделать еще вот что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когда пишешь мне код пиши всегда комментарий к важным частям кода и пиши самому себе сообщение о том что этот кусок кода нельзя изменять, что его нужно сохранить до каждой точки и запятой и не нужно </w:t>
      </w:r>
      <w:proofErr w:type="spellStart"/>
      <w:r>
        <w:rPr>
          <w:sz w:val="28"/>
          <w:szCs w:val="28"/>
        </w:rPr>
        <w:t>придумываь</w:t>
      </w:r>
      <w:proofErr w:type="spellEnd"/>
      <w:r>
        <w:rPr>
          <w:sz w:val="28"/>
          <w:szCs w:val="28"/>
        </w:rPr>
        <w:t xml:space="preserve"> аналог или просто запоминать что этот код делает, нужно запомнить и не изменять каждый символ.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 xml:space="preserve">А также напиши мне полную инструкцию который я должен написать тебе если планирую начать подобный проект, мне нужны идеальные </w:t>
      </w:r>
      <w:proofErr w:type="spellStart"/>
      <w:r>
        <w:rPr>
          <w:sz w:val="28"/>
          <w:szCs w:val="28"/>
        </w:rPr>
        <w:t>промпты</w:t>
      </w:r>
      <w:proofErr w:type="spellEnd"/>
      <w:r>
        <w:rPr>
          <w:sz w:val="28"/>
          <w:szCs w:val="28"/>
        </w:rPr>
        <w:t xml:space="preserve"> после которых ты перестанешь изменять мой код и придумывать кое что из головы. </w:t>
      </w:r>
    </w:p>
    <w:p w14:paraId="4E108FA9" w14:textId="7CD348AA" w:rsidR="00E80B61" w:rsidRPr="000F2C6F" w:rsidRDefault="000F2C6F" w:rsidP="00DB7F23">
      <w:pPr>
        <w:rPr>
          <w:sz w:val="28"/>
          <w:szCs w:val="28"/>
        </w:rPr>
      </w:pPr>
      <w:r w:rsidRPr="000F2C6F">
        <w:rPr>
          <w:sz w:val="28"/>
          <w:szCs w:val="28"/>
        </w:rPr>
        <w:br/>
      </w:r>
      <w:r w:rsidR="00197FD2">
        <w:rPr>
          <w:sz w:val="28"/>
          <w:szCs w:val="28"/>
        </w:rPr>
        <w:t xml:space="preserve"> </w:t>
      </w:r>
    </w:p>
    <w:sectPr w:rsidR="00E80B61" w:rsidRPr="000F2C6F" w:rsidSect="00881AD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13"/>
    <w:rsid w:val="00024A69"/>
    <w:rsid w:val="000E21FE"/>
    <w:rsid w:val="000F2C6F"/>
    <w:rsid w:val="0012150F"/>
    <w:rsid w:val="00197FD2"/>
    <w:rsid w:val="001C2193"/>
    <w:rsid w:val="001D738B"/>
    <w:rsid w:val="002014DC"/>
    <w:rsid w:val="00240938"/>
    <w:rsid w:val="002F1E3E"/>
    <w:rsid w:val="00331857"/>
    <w:rsid w:val="003670AC"/>
    <w:rsid w:val="00401611"/>
    <w:rsid w:val="00464E24"/>
    <w:rsid w:val="0047063E"/>
    <w:rsid w:val="004C6998"/>
    <w:rsid w:val="004F612A"/>
    <w:rsid w:val="00501C99"/>
    <w:rsid w:val="005C5782"/>
    <w:rsid w:val="005F5067"/>
    <w:rsid w:val="0067747C"/>
    <w:rsid w:val="0068536F"/>
    <w:rsid w:val="00703213"/>
    <w:rsid w:val="0070417A"/>
    <w:rsid w:val="00706CAA"/>
    <w:rsid w:val="00773FAF"/>
    <w:rsid w:val="00797210"/>
    <w:rsid w:val="007E513B"/>
    <w:rsid w:val="0085421A"/>
    <w:rsid w:val="00881ADE"/>
    <w:rsid w:val="008B5970"/>
    <w:rsid w:val="0097378A"/>
    <w:rsid w:val="00A2099E"/>
    <w:rsid w:val="00A43891"/>
    <w:rsid w:val="00A82A0A"/>
    <w:rsid w:val="00AD5DE5"/>
    <w:rsid w:val="00B41AD8"/>
    <w:rsid w:val="00B71651"/>
    <w:rsid w:val="00BC3772"/>
    <w:rsid w:val="00BE7CA3"/>
    <w:rsid w:val="00BF7EDE"/>
    <w:rsid w:val="00C111A9"/>
    <w:rsid w:val="00D7048E"/>
    <w:rsid w:val="00D916DB"/>
    <w:rsid w:val="00DB7F23"/>
    <w:rsid w:val="00DE28D9"/>
    <w:rsid w:val="00DF3DC4"/>
    <w:rsid w:val="00E51844"/>
    <w:rsid w:val="00E64FA7"/>
    <w:rsid w:val="00E80B61"/>
    <w:rsid w:val="00EC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D3232"/>
  <w15:chartTrackingRefBased/>
  <w15:docId w15:val="{F3EBAA14-6596-4F28-B925-35853195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3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3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3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3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3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3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3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3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3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32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32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32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321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321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32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32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32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32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3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3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3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3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3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32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32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321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3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321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321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4093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40938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E80B6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AK1444</dc:creator>
  <cp:keywords/>
  <dc:description/>
  <cp:lastModifiedBy>Дидар Саудагеров</cp:lastModifiedBy>
  <cp:revision>14</cp:revision>
  <dcterms:created xsi:type="dcterms:W3CDTF">2024-12-11T10:43:00Z</dcterms:created>
  <dcterms:modified xsi:type="dcterms:W3CDTF">2025-01-16T05:33:00Z</dcterms:modified>
</cp:coreProperties>
</file>