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40E14" w14:textId="66CBE07A" w:rsidR="008375A5" w:rsidRDefault="00E730B6">
      <w:r w:rsidRPr="006D29AB">
        <w:rPr>
          <w:b/>
          <w:bCs/>
          <w:sz w:val="28"/>
          <w:szCs w:val="28"/>
        </w:rPr>
        <w:t>Введение и общее описание модуля.</w:t>
      </w:r>
      <w:r w:rsidRPr="006D29AB">
        <w:rPr>
          <w:sz w:val="28"/>
          <w:szCs w:val="28"/>
        </w:rPr>
        <w:t xml:space="preserve"> </w:t>
      </w:r>
      <w:r>
        <w:br/>
      </w:r>
      <w:r w:rsidR="008375A5">
        <w:t xml:space="preserve">Мы почти закончили с модулем синхронизаций </w:t>
      </w:r>
      <w:r w:rsidR="004A57A5">
        <w:t>для собирания</w:t>
      </w:r>
      <w:r w:rsidR="008375A5">
        <w:t xml:space="preserve"> и синхронизаций информаций про аккаунт, теперь нужно написать </w:t>
      </w:r>
      <w:r w:rsidR="004A57A5">
        <w:t>модуль,</w:t>
      </w:r>
      <w:r w:rsidR="008375A5">
        <w:t xml:space="preserve"> который будет заказывать корзину клиента, то есть открывать ссылку</w:t>
      </w:r>
      <w:r w:rsidR="004A57A5">
        <w:t xml:space="preserve"> корзину</w:t>
      </w:r>
      <w:r w:rsidR="008375A5">
        <w:t>,</w:t>
      </w:r>
      <w:r w:rsidR="004A57A5">
        <w:t xml:space="preserve"> проверять корзину,</w:t>
      </w:r>
      <w:r w:rsidR="008375A5">
        <w:t xml:space="preserve"> применять промокод, записывать данные, заполнять поля и </w:t>
      </w:r>
      <w:proofErr w:type="spellStart"/>
      <w:r w:rsidR="008375A5">
        <w:t>тд</w:t>
      </w:r>
      <w:proofErr w:type="spellEnd"/>
      <w:r w:rsidR="008375A5">
        <w:t xml:space="preserve">. </w:t>
      </w:r>
      <w:r w:rsidR="008375A5">
        <w:br/>
        <w:t xml:space="preserve">Также у нас будут некоторые параметры, например смена адреса через х количество </w:t>
      </w:r>
      <w:r w:rsidR="004A57A5">
        <w:t>заказов, потому что</w:t>
      </w:r>
      <w:r w:rsidR="008375A5">
        <w:t xml:space="preserve"> по закону таможни нельзя на одного человека много корзин заказывать</w:t>
      </w:r>
      <w:r>
        <w:t xml:space="preserve"> и </w:t>
      </w:r>
      <w:proofErr w:type="spellStart"/>
      <w:r>
        <w:t>тд</w:t>
      </w:r>
      <w:proofErr w:type="spellEnd"/>
      <w:r w:rsidR="006D29AB">
        <w:t xml:space="preserve"> или параметр для задания максимальной суммы корзины</w:t>
      </w:r>
      <w:r>
        <w:t>.</w:t>
      </w:r>
      <w:r>
        <w:br/>
        <w:t>Этот модуль гораздо обширен и сложен по сравнению синхронизацией</w:t>
      </w:r>
      <w:r w:rsidR="006D29AB">
        <w:t xml:space="preserve">, потому что здесь много действий, и наша задача не просто получать информацию с сайта а заполнять поля, нажимать на кнопки и </w:t>
      </w:r>
      <w:proofErr w:type="spellStart"/>
      <w:r w:rsidR="006D29AB">
        <w:t>тд</w:t>
      </w:r>
      <w:proofErr w:type="spellEnd"/>
      <w:r w:rsidR="006D29AB">
        <w:t>.</w:t>
      </w:r>
      <w:r w:rsidR="006D29AB">
        <w:br/>
        <w:t xml:space="preserve">Как обычно скрипт работает на </w:t>
      </w:r>
      <w:proofErr w:type="spellStart"/>
      <w:r w:rsidR="006D29AB">
        <w:t>папитир</w:t>
      </w:r>
      <w:proofErr w:type="spellEnd"/>
      <w:r w:rsidR="006D29AB">
        <w:t xml:space="preserve"> и это проект является продолжением и дополнением другого проекта.</w:t>
      </w:r>
    </w:p>
    <w:p w14:paraId="1468BDFD" w14:textId="77777777" w:rsidR="008375A5" w:rsidRDefault="008375A5"/>
    <w:p w14:paraId="351811A5" w14:textId="77777777" w:rsidR="006D29AB" w:rsidRDefault="006D29AB"/>
    <w:p w14:paraId="5859DBBC" w14:textId="15931B7C" w:rsidR="00BD1205" w:rsidRDefault="00A666A5">
      <w:r w:rsidRPr="006D29AB">
        <w:rPr>
          <w:b/>
          <w:bCs/>
        </w:rPr>
        <w:t>Входящие данные и параметры для заказа</w:t>
      </w:r>
      <w:r w:rsidR="00BD1205" w:rsidRPr="006D29AB">
        <w:rPr>
          <w:b/>
          <w:bCs/>
        </w:rPr>
        <w:t>.</w:t>
      </w:r>
      <w:r w:rsidR="006D29AB">
        <w:br/>
        <w:t xml:space="preserve">Эти данные будут использоваться для заказа, среди них есть </w:t>
      </w:r>
      <w:r w:rsidR="00AB2703">
        <w:t>входящие данные,</w:t>
      </w:r>
      <w:r w:rsidR="006D29AB">
        <w:t xml:space="preserve"> которые в будущем могут быть получены от телеграм бота по веб сокету, а также некоторые параметры – настройки. </w:t>
      </w:r>
      <w:r w:rsidR="006D29AB">
        <w:br/>
        <w:t>Пока что админ сам вручную получает эти данные из ТГ бота и вручную записывает в конфиг файл.</w:t>
      </w:r>
      <w:r w:rsidR="006D29AB">
        <w:br/>
        <w:t>(это общее введение)</w:t>
      </w:r>
      <w:r w:rsidRPr="00A666A5">
        <w:br/>
        <w:t xml:space="preserve">1) </w:t>
      </w:r>
      <w:r>
        <w:t xml:space="preserve">ссылки на корзину </w:t>
      </w:r>
      <w:r>
        <w:br/>
        <w:t xml:space="preserve">2) аккаунт для заказа </w:t>
      </w:r>
      <w:r>
        <w:br/>
        <w:t xml:space="preserve">3) карта </w:t>
      </w:r>
      <w:r>
        <w:br/>
        <w:t xml:space="preserve">4) адрес </w:t>
      </w:r>
      <w:r w:rsidR="00BD1205">
        <w:t>и настройка</w:t>
      </w:r>
      <w:r w:rsidR="00BD1205" w:rsidRPr="00BD1205">
        <w:br/>
        <w:t xml:space="preserve">5) </w:t>
      </w:r>
      <w:r w:rsidR="00BD1205">
        <w:t xml:space="preserve">промокод и настройка </w:t>
      </w:r>
      <w:r w:rsidR="00BD1205">
        <w:br/>
        <w:t xml:space="preserve">6) клиент. </w:t>
      </w:r>
      <w:r w:rsidR="00BD1205">
        <w:br/>
      </w:r>
      <w:r w:rsidR="00BD1205">
        <w:br/>
      </w:r>
      <w:r w:rsidR="00BD1205">
        <w:br/>
        <w:t xml:space="preserve">Заказ и запись данных. </w:t>
      </w:r>
    </w:p>
    <w:p w14:paraId="4667E384" w14:textId="77777777" w:rsidR="00BD1205" w:rsidRDefault="00BD1205"/>
    <w:p w14:paraId="2769DA85" w14:textId="2922639D" w:rsidR="00BD1205" w:rsidRPr="006D29AB" w:rsidRDefault="00BD1205" w:rsidP="00BD1205">
      <w:r>
        <w:t>Начало заказа</w:t>
      </w:r>
      <w:r w:rsidR="00155017" w:rsidRPr="00155017">
        <w:t xml:space="preserve">: </w:t>
      </w:r>
      <w:r w:rsidR="00155017">
        <w:t xml:space="preserve">нужные данные и параметры </w:t>
      </w:r>
      <w:r>
        <w:br/>
      </w:r>
      <w:r>
        <w:tab/>
      </w:r>
      <w:r w:rsidRPr="00A666A5">
        <w:t xml:space="preserve">1) </w:t>
      </w:r>
      <w:r w:rsidRPr="00155017">
        <w:rPr>
          <w:b/>
          <w:bCs/>
        </w:rPr>
        <w:t>ссылки на корзину</w:t>
      </w:r>
      <w:r>
        <w:t xml:space="preserve"> </w:t>
      </w:r>
      <w:r w:rsidR="00D917BF">
        <w:br/>
      </w:r>
      <w:r w:rsidR="00155017">
        <w:lastRenderedPageBreak/>
        <w:t xml:space="preserve">обычная ссылка на корзину, в ссылке на корзину содержаться все нужные товары </w:t>
      </w:r>
      <w:r>
        <w:br/>
      </w:r>
      <w:r>
        <w:tab/>
        <w:t xml:space="preserve">2) </w:t>
      </w:r>
      <w:r w:rsidRPr="00155017">
        <w:rPr>
          <w:b/>
          <w:bCs/>
        </w:rPr>
        <w:t>аккаунт для заказа</w:t>
      </w:r>
      <w:r>
        <w:t xml:space="preserve"> </w:t>
      </w:r>
      <w:r w:rsidR="00155017">
        <w:br/>
        <w:t>выбираем аккаунт для заказа</w:t>
      </w:r>
      <w:r>
        <w:br/>
      </w:r>
      <w:r>
        <w:tab/>
        <w:t xml:space="preserve">3) </w:t>
      </w:r>
      <w:r w:rsidRPr="00155017">
        <w:rPr>
          <w:b/>
          <w:bCs/>
        </w:rPr>
        <w:t xml:space="preserve">карта </w:t>
      </w:r>
      <w:r w:rsidR="00155017">
        <w:br/>
        <w:t xml:space="preserve">при заказе на новый адрес нужно ввести номер карты заново, по этому нужный параметр, вводится только номер карты и все. </w:t>
      </w:r>
      <w:r>
        <w:br/>
      </w:r>
      <w:r>
        <w:tab/>
        <w:t xml:space="preserve">4) </w:t>
      </w:r>
      <w:r w:rsidRPr="00155017">
        <w:rPr>
          <w:b/>
          <w:bCs/>
        </w:rPr>
        <w:t>адрес и настройка</w:t>
      </w:r>
      <w:r w:rsidR="00155017">
        <w:br/>
        <w:t>выбор адреса для заказа, обычно нам нужно только имя и фамилия.</w:t>
      </w:r>
      <w:r w:rsidRPr="00BD1205">
        <w:br/>
      </w:r>
      <w:r>
        <w:tab/>
      </w:r>
      <w:r w:rsidRPr="00BD1205">
        <w:t xml:space="preserve">5) </w:t>
      </w:r>
      <w:r w:rsidRPr="00155017">
        <w:rPr>
          <w:b/>
          <w:bCs/>
        </w:rPr>
        <w:t>промокод и настройка</w:t>
      </w:r>
      <w:r>
        <w:t xml:space="preserve"> </w:t>
      </w:r>
      <w:r w:rsidR="00155017">
        <w:br/>
        <w:t>промокод для заказа и реферальный код.</w:t>
      </w:r>
      <w:r>
        <w:br/>
      </w:r>
      <w:r>
        <w:tab/>
        <w:t xml:space="preserve">6) </w:t>
      </w:r>
      <w:r w:rsidRPr="00155017">
        <w:rPr>
          <w:b/>
          <w:bCs/>
        </w:rPr>
        <w:t>клиент</w:t>
      </w:r>
      <w:r>
        <w:t>.</w:t>
      </w:r>
      <w:r>
        <w:br/>
      </w:r>
      <w:r w:rsidR="00155017">
        <w:t>имя клиента, айди и тд.</w:t>
      </w:r>
      <w:r w:rsidR="001F5B36">
        <w:br/>
      </w:r>
      <w:r w:rsidR="001F5B36">
        <w:br/>
      </w:r>
      <w:r w:rsidR="001F5B36">
        <w:br/>
      </w:r>
      <w:r w:rsidR="001F5B36">
        <w:br/>
      </w:r>
      <w:r w:rsidR="001F5B36">
        <w:br/>
      </w:r>
      <w:r w:rsidR="001F5B36">
        <w:br/>
      </w:r>
      <w:r w:rsidR="001F5B36">
        <w:br/>
      </w:r>
      <w:r w:rsidR="001F5B36" w:rsidRPr="00AB2703">
        <w:rPr>
          <w:b/>
          <w:bCs/>
          <w:sz w:val="28"/>
          <w:szCs w:val="28"/>
        </w:rPr>
        <w:t>1)</w:t>
      </w:r>
      <w:r w:rsidR="001F5B36" w:rsidRPr="00AB2703">
        <w:rPr>
          <w:sz w:val="28"/>
          <w:szCs w:val="28"/>
        </w:rPr>
        <w:t xml:space="preserve"> </w:t>
      </w:r>
      <w:r w:rsidR="001F5B36" w:rsidRPr="00AB2703">
        <w:rPr>
          <w:b/>
          <w:bCs/>
          <w:sz w:val="28"/>
          <w:szCs w:val="28"/>
        </w:rPr>
        <w:t>первый шаг, получение настроек и их установка и перенастройка окружения</w:t>
      </w:r>
      <w:r w:rsidR="001F5B36" w:rsidRPr="001F5B36">
        <w:rPr>
          <w:b/>
          <w:bCs/>
        </w:rPr>
        <w:t xml:space="preserve">. </w:t>
      </w:r>
      <w:r w:rsidR="001F5B36" w:rsidRPr="001F5B36">
        <w:rPr>
          <w:b/>
          <w:bCs/>
        </w:rPr>
        <w:br/>
      </w:r>
      <w:r w:rsidR="001F5B36">
        <w:t xml:space="preserve">все эти </w:t>
      </w:r>
      <w:r w:rsidR="006D29AB">
        <w:t>данные,</w:t>
      </w:r>
      <w:r w:rsidR="001F5B36">
        <w:t xml:space="preserve"> а также скрипты будут </w:t>
      </w:r>
      <w:r w:rsidR="00AB2703">
        <w:t>храниться</w:t>
      </w:r>
      <w:r w:rsidR="001F5B36">
        <w:t xml:space="preserve"> по такому пути</w:t>
      </w:r>
      <w:r w:rsidR="001F5B36" w:rsidRPr="001F5B36">
        <w:t>:</w:t>
      </w:r>
      <w:r w:rsidR="001F5B36" w:rsidRPr="001F5B36">
        <w:br/>
      </w:r>
      <w:r w:rsidR="001F5B36" w:rsidRPr="001F5B36">
        <w:rPr>
          <w:lang w:val="en-US"/>
        </w:rPr>
        <w:t>C</w:t>
      </w:r>
      <w:r w:rsidR="001F5B36" w:rsidRPr="001F5B36">
        <w:t>:\</w:t>
      </w:r>
      <w:r w:rsidR="001F5B36" w:rsidRPr="001F5B36">
        <w:rPr>
          <w:lang w:val="en-US"/>
        </w:rPr>
        <w:t>Users</w:t>
      </w:r>
      <w:r w:rsidR="001F5B36" w:rsidRPr="001F5B36">
        <w:t>\</w:t>
      </w:r>
      <w:r w:rsidR="001F5B36" w:rsidRPr="001F5B36">
        <w:rPr>
          <w:lang w:val="en-US"/>
        </w:rPr>
        <w:t>Didar</w:t>
      </w:r>
      <w:r w:rsidR="001F5B36" w:rsidRPr="001F5B36">
        <w:t>1520\</w:t>
      </w:r>
      <w:r w:rsidR="001F5B36" w:rsidRPr="001F5B36">
        <w:rPr>
          <w:lang w:val="en-US"/>
        </w:rPr>
        <w:t>Docks</w:t>
      </w:r>
      <w:r w:rsidR="001F5B36" w:rsidRPr="001F5B36">
        <w:t>\</w:t>
      </w:r>
      <w:r w:rsidR="001F5B36" w:rsidRPr="001F5B36">
        <w:rPr>
          <w:lang w:val="en-US"/>
        </w:rPr>
        <w:t>CRM</w:t>
      </w:r>
      <w:r w:rsidR="001F5B36" w:rsidRPr="001F5B36">
        <w:t>\</w:t>
      </w:r>
      <w:r w:rsidR="001F5B36" w:rsidRPr="001F5B36">
        <w:rPr>
          <w:lang w:val="en-US"/>
        </w:rPr>
        <w:t>scripts</w:t>
      </w:r>
      <w:r w:rsidR="001F5B36" w:rsidRPr="001F5B36">
        <w:t>\</w:t>
      </w:r>
      <w:r w:rsidR="001F5B36" w:rsidRPr="001F5B36">
        <w:rPr>
          <w:lang w:val="en-US"/>
        </w:rPr>
        <w:t>action</w:t>
      </w:r>
      <w:r w:rsidR="00AB2703">
        <w:rPr>
          <w:lang w:val="en-US"/>
        </w:rPr>
        <w:t>s</w:t>
      </w:r>
      <w:r w:rsidR="001F5B36">
        <w:t>\</w:t>
      </w:r>
      <w:proofErr w:type="spellStart"/>
      <w:r w:rsidR="001F5B36">
        <w:rPr>
          <w:lang w:val="en-US"/>
        </w:rPr>
        <w:t>ordersInputConfig</w:t>
      </w:r>
      <w:proofErr w:type="spellEnd"/>
      <w:r w:rsidR="006D29AB" w:rsidRPr="006D29AB">
        <w:t>.</w:t>
      </w:r>
      <w:proofErr w:type="spellStart"/>
      <w:r w:rsidR="006D29AB">
        <w:rPr>
          <w:lang w:val="en-US"/>
        </w:rPr>
        <w:t>js</w:t>
      </w:r>
      <w:proofErr w:type="spellEnd"/>
    </w:p>
    <w:p w14:paraId="3CF5B5E8" w14:textId="77777777" w:rsidR="00221608" w:rsidRPr="006D29AB" w:rsidRDefault="00221608" w:rsidP="00BD1205"/>
    <w:p w14:paraId="5B527A73" w14:textId="77777777" w:rsidR="00221608" w:rsidRPr="00B71F97" w:rsidRDefault="00221608" w:rsidP="00BD1205"/>
    <w:p w14:paraId="6FBF3D2E" w14:textId="528664A0" w:rsidR="00CA2D33" w:rsidRPr="00CA2D33" w:rsidRDefault="00CA2D33" w:rsidP="00CA2D33">
      <w:r>
        <w:t>Примерный вид</w:t>
      </w:r>
      <w:r w:rsidR="006D29AB">
        <w:t xml:space="preserve"> данного файла (этот вид примерный в текстовом формате, нужно переделать его в </w:t>
      </w:r>
      <w:r w:rsidR="006D29AB">
        <w:rPr>
          <w:lang w:val="en-US"/>
        </w:rPr>
        <w:t>JS</w:t>
      </w:r>
      <w:r w:rsidR="006D29AB" w:rsidRPr="006D29AB">
        <w:t xml:space="preserve"> </w:t>
      </w:r>
      <w:r w:rsidRPr="00CA2D33">
        <w:t xml:space="preserve">: </w:t>
      </w:r>
      <w:r w:rsidRPr="00CA2D33">
        <w:br/>
      </w:r>
      <w:proofErr w:type="spellStart"/>
      <w:r w:rsidR="006D29AB">
        <w:rPr>
          <w:lang w:val="en-US"/>
        </w:rPr>
        <w:t>ordersInputConfig</w:t>
      </w:r>
      <w:proofErr w:type="spellEnd"/>
      <w:r w:rsidR="006D29AB" w:rsidRPr="006D29AB">
        <w:t>.</w:t>
      </w:r>
      <w:proofErr w:type="spellStart"/>
      <w:r w:rsidR="006D29AB">
        <w:rPr>
          <w:lang w:val="en-US"/>
        </w:rPr>
        <w:t>js</w:t>
      </w:r>
      <w:proofErr w:type="spellEnd"/>
      <w:r w:rsidR="00AB2703">
        <w:t xml:space="preserve"> (это входящие параметры, в финальной версий проекта он будет поступать через интерфейс в браузере через </w:t>
      </w:r>
      <w:proofErr w:type="spellStart"/>
      <w:r w:rsidR="00AB2703">
        <w:t>инпуты</w:t>
      </w:r>
      <w:proofErr w:type="spellEnd"/>
      <w:r w:rsidR="00AB2703">
        <w:t>, пока что задаем в файле).</w:t>
      </w:r>
      <w:r w:rsidR="00AB2703">
        <w:br/>
        <w:t xml:space="preserve">вот данные и параметры, если они заданы будут браться именно они, но если они не заданы будут браться параметры по умолчанию из файла </w:t>
      </w:r>
      <w:proofErr w:type="spellStart"/>
      <w:r w:rsidR="00AB2703" w:rsidRPr="00AB2703">
        <w:rPr>
          <w:b/>
          <w:bCs/>
          <w:lang w:val="en-US"/>
        </w:rPr>
        <w:t>ordersConfig</w:t>
      </w:r>
      <w:proofErr w:type="spellEnd"/>
      <w:r w:rsidR="00AB2703" w:rsidRPr="00AB2703">
        <w:rPr>
          <w:b/>
          <w:bCs/>
        </w:rPr>
        <w:t>.</w:t>
      </w:r>
      <w:proofErr w:type="spellStart"/>
      <w:r w:rsidR="00AB2703" w:rsidRPr="00AB2703">
        <w:rPr>
          <w:b/>
          <w:bCs/>
          <w:lang w:val="en-US"/>
        </w:rPr>
        <w:t>js</w:t>
      </w:r>
      <w:proofErr w:type="spellEnd"/>
      <w:r w:rsidR="006D29AB">
        <w:br/>
      </w:r>
      <w:r w:rsidRPr="00CA2D33">
        <w:br/>
        <w:t xml:space="preserve">     </w:t>
      </w:r>
      <w:r>
        <w:tab/>
      </w:r>
      <w:r w:rsidRPr="00CA2D33">
        <w:t xml:space="preserve"> </w:t>
      </w:r>
      <w:r w:rsidR="00AB2703">
        <w:br/>
      </w:r>
      <w:proofErr w:type="spellStart"/>
      <w:r w:rsidR="00AB2703" w:rsidRPr="00AB2703">
        <w:rPr>
          <w:b/>
          <w:bCs/>
          <w:sz w:val="28"/>
          <w:szCs w:val="28"/>
          <w:lang w:val="en-US"/>
        </w:rPr>
        <w:lastRenderedPageBreak/>
        <w:t>ordersInputConfig</w:t>
      </w:r>
      <w:proofErr w:type="spellEnd"/>
      <w:r w:rsidR="00AB2703" w:rsidRPr="00AB2703">
        <w:rPr>
          <w:b/>
          <w:bCs/>
          <w:sz w:val="28"/>
          <w:szCs w:val="28"/>
        </w:rPr>
        <w:t>.</w:t>
      </w:r>
      <w:proofErr w:type="spellStart"/>
      <w:r w:rsidR="00AB2703" w:rsidRPr="00AB2703">
        <w:rPr>
          <w:b/>
          <w:bCs/>
          <w:sz w:val="28"/>
          <w:szCs w:val="28"/>
          <w:lang w:val="en-US"/>
        </w:rPr>
        <w:t>js</w:t>
      </w:r>
      <w:proofErr w:type="spellEnd"/>
      <w:r w:rsidR="00AB2703" w:rsidRPr="00AB2703">
        <w:rPr>
          <w:b/>
          <w:bCs/>
          <w:sz w:val="28"/>
          <w:szCs w:val="28"/>
        </w:rPr>
        <w:t xml:space="preserve"> (данные для примера):</w:t>
      </w:r>
      <w:r w:rsidR="00AB2703" w:rsidRPr="00AB2703">
        <w:br/>
      </w:r>
      <w:r w:rsidR="00AB2703" w:rsidRPr="00AB2703">
        <w:rPr>
          <w:b/>
          <w:bCs/>
        </w:rPr>
        <w:t>аккаунт</w:t>
      </w:r>
      <w:r w:rsidR="00AB2703" w:rsidRPr="001E01B6">
        <w:t xml:space="preserve">: </w:t>
      </w:r>
      <w:r w:rsidR="00AB2703">
        <w:rPr>
          <w:lang w:val="en-US"/>
        </w:rPr>
        <w:t>Didar</w:t>
      </w:r>
      <w:r w:rsidR="00AB2703" w:rsidRPr="001E01B6">
        <w:t xml:space="preserve">2520 </w:t>
      </w:r>
      <w:r w:rsidR="00AB2703">
        <w:t xml:space="preserve">или </w:t>
      </w:r>
      <w:r w:rsidR="00AB2703">
        <w:rPr>
          <w:lang w:val="en-US"/>
        </w:rPr>
        <w:t>default</w:t>
      </w:r>
      <w:r w:rsidR="00AB2703">
        <w:br/>
      </w:r>
      <w:r w:rsidR="00AB2703" w:rsidRPr="00AB2703">
        <w:rPr>
          <w:b/>
          <w:bCs/>
        </w:rPr>
        <w:t>промокод</w:t>
      </w:r>
      <w:r w:rsidR="00AB2703" w:rsidRPr="00B71F97">
        <w:t xml:space="preserve">: </w:t>
      </w:r>
      <w:r w:rsidR="00AB2703">
        <w:rPr>
          <w:lang w:val="en-US"/>
        </w:rPr>
        <w:t>Gold</w:t>
      </w:r>
      <w:r w:rsidR="00AB2703" w:rsidRPr="00B71F97">
        <w:t>120</w:t>
      </w:r>
      <w:r w:rsidR="00AB2703" w:rsidRPr="00221608">
        <w:t xml:space="preserve"> </w:t>
      </w:r>
      <w:r w:rsidR="00AB2703">
        <w:t xml:space="preserve">или </w:t>
      </w:r>
      <w:r w:rsidR="00AB2703">
        <w:rPr>
          <w:lang w:val="en-US"/>
        </w:rPr>
        <w:t>default</w:t>
      </w:r>
      <w:r w:rsidR="00AB2703">
        <w:br/>
      </w:r>
      <w:r w:rsidR="00AB2703" w:rsidRPr="00AB2703">
        <w:rPr>
          <w:b/>
          <w:bCs/>
        </w:rPr>
        <w:t>реферальный код</w:t>
      </w:r>
      <w:r w:rsidR="00AB2703" w:rsidRPr="00B71F97">
        <w:t xml:space="preserve">: </w:t>
      </w:r>
      <w:r w:rsidR="00AB2703">
        <w:rPr>
          <w:lang w:val="en-US"/>
        </w:rPr>
        <w:t>DUA</w:t>
      </w:r>
      <w:r w:rsidR="00AB2703" w:rsidRPr="00B71F97">
        <w:t>9670</w:t>
      </w:r>
      <w:r w:rsidR="00AB2703" w:rsidRPr="00221608">
        <w:t xml:space="preserve"> </w:t>
      </w:r>
      <w:r w:rsidR="00AB2703">
        <w:t xml:space="preserve">или </w:t>
      </w:r>
      <w:r w:rsidR="00AB2703">
        <w:rPr>
          <w:lang w:val="en-US"/>
        </w:rPr>
        <w:t>default</w:t>
      </w:r>
      <w:r w:rsidR="00AB2703">
        <w:br/>
      </w:r>
      <w:r w:rsidRPr="00AB2703">
        <w:rPr>
          <w:b/>
          <w:bCs/>
        </w:rPr>
        <w:t>ссылка</w:t>
      </w:r>
      <w:r w:rsidR="00AB2703" w:rsidRPr="00AB2703">
        <w:rPr>
          <w:b/>
          <w:bCs/>
        </w:rPr>
        <w:t xml:space="preserve"> на корзину</w:t>
      </w:r>
      <w:r w:rsidRPr="00CA2D33">
        <w:t xml:space="preserve">: </w:t>
      </w:r>
      <w:hyperlink r:id="rId4" w:history="1">
        <w:r w:rsidRPr="001D7000">
          <w:rPr>
            <w:rStyle w:val="ac"/>
            <w:lang w:val="en-US"/>
          </w:rPr>
          <w:t>https</w:t>
        </w:r>
        <w:r w:rsidRPr="001D7000">
          <w:rPr>
            <w:rStyle w:val="ac"/>
          </w:rPr>
          <w:t>://</w:t>
        </w:r>
        <w:r w:rsidRPr="001D7000">
          <w:rPr>
            <w:rStyle w:val="ac"/>
            <w:lang w:val="en-US"/>
          </w:rPr>
          <w:t>www</w:t>
        </w:r>
        <w:r w:rsidRPr="001D7000">
          <w:rPr>
            <w:rStyle w:val="ac"/>
          </w:rPr>
          <w:t>.</w:t>
        </w:r>
        <w:proofErr w:type="spellStart"/>
        <w:r w:rsidRPr="001D7000">
          <w:rPr>
            <w:rStyle w:val="ac"/>
            <w:lang w:val="en-US"/>
          </w:rPr>
          <w:t>iherb</w:t>
        </w:r>
        <w:proofErr w:type="spellEnd"/>
        <w:r w:rsidRPr="001D7000">
          <w:rPr>
            <w:rStyle w:val="ac"/>
          </w:rPr>
          <w:t>.</w:t>
        </w:r>
        <w:r w:rsidRPr="001D7000">
          <w:rPr>
            <w:rStyle w:val="ac"/>
            <w:lang w:val="en-US"/>
          </w:rPr>
          <w:t>com</w:t>
        </w:r>
        <w:r w:rsidRPr="001D7000">
          <w:rPr>
            <w:rStyle w:val="ac"/>
          </w:rPr>
          <w:t>/</w:t>
        </w:r>
        <w:r w:rsidRPr="001D7000">
          <w:rPr>
            <w:rStyle w:val="ac"/>
            <w:lang w:val="en-US"/>
          </w:rPr>
          <w:t>pal</w:t>
        </w:r>
        <w:r w:rsidRPr="001D7000">
          <w:rPr>
            <w:rStyle w:val="ac"/>
          </w:rPr>
          <w:t>/</w:t>
        </w:r>
        <w:r w:rsidRPr="001D7000">
          <w:rPr>
            <w:rStyle w:val="ac"/>
            <w:lang w:val="en-US"/>
          </w:rPr>
          <w:t>referral</w:t>
        </w:r>
        <w:r w:rsidRPr="001D7000">
          <w:rPr>
            <w:rStyle w:val="ac"/>
          </w:rPr>
          <w:t>/</w:t>
        </w:r>
        <w:r w:rsidRPr="001D7000">
          <w:rPr>
            <w:rStyle w:val="ac"/>
            <w:lang w:val="en-US"/>
          </w:rPr>
          <w:t>ARN</w:t>
        </w:r>
        <w:r w:rsidRPr="001D7000">
          <w:rPr>
            <w:rStyle w:val="ac"/>
          </w:rPr>
          <w:t>0872/</w:t>
        </w:r>
        <w:r w:rsidRPr="001D7000">
          <w:rPr>
            <w:rStyle w:val="ac"/>
            <w:lang w:val="en-US"/>
          </w:rPr>
          <w:t>cart</w:t>
        </w:r>
        <w:r w:rsidRPr="001D7000">
          <w:rPr>
            <w:rStyle w:val="ac"/>
          </w:rPr>
          <w:t>?</w:t>
        </w:r>
        <w:proofErr w:type="spellStart"/>
        <w:r w:rsidRPr="001D7000">
          <w:rPr>
            <w:rStyle w:val="ac"/>
            <w:lang w:val="en-US"/>
          </w:rPr>
          <w:t>pcodes</w:t>
        </w:r>
        <w:proofErr w:type="spellEnd"/>
        <w:r w:rsidRPr="001D7000">
          <w:rPr>
            <w:rStyle w:val="ac"/>
          </w:rPr>
          <w:t>=</w:t>
        </w:r>
        <w:r w:rsidRPr="001D7000">
          <w:rPr>
            <w:rStyle w:val="ac"/>
            <w:lang w:val="en-US"/>
          </w:rPr>
          <w:t>HEE</w:t>
        </w:r>
        <w:r w:rsidRPr="001D7000">
          <w:rPr>
            <w:rStyle w:val="ac"/>
          </w:rPr>
          <w:t>-10035</w:t>
        </w:r>
        <w:r w:rsidRPr="001D7000">
          <w:rPr>
            <w:rStyle w:val="ac"/>
            <w:lang w:val="en-US"/>
          </w:rPr>
          <w:t>qty</w:t>
        </w:r>
        <w:r w:rsidRPr="001D7000">
          <w:rPr>
            <w:rStyle w:val="ac"/>
          </w:rPr>
          <w:t>5_</w:t>
        </w:r>
        <w:r w:rsidRPr="001D7000">
          <w:rPr>
            <w:rStyle w:val="ac"/>
            <w:lang w:val="en-US"/>
          </w:rPr>
          <w:t>SNS</w:t>
        </w:r>
        <w:r w:rsidRPr="001D7000">
          <w:rPr>
            <w:rStyle w:val="ac"/>
          </w:rPr>
          <w:t>-00803</w:t>
        </w:r>
        <w:r w:rsidRPr="001D7000">
          <w:rPr>
            <w:rStyle w:val="ac"/>
            <w:lang w:val="en-US"/>
          </w:rPr>
          <w:t>qty</w:t>
        </w:r>
        <w:r w:rsidRPr="001D7000">
          <w:rPr>
            <w:rStyle w:val="ac"/>
          </w:rPr>
          <w:t>1_</w:t>
        </w:r>
        <w:r w:rsidRPr="001D7000">
          <w:rPr>
            <w:rStyle w:val="ac"/>
            <w:lang w:val="en-US"/>
          </w:rPr>
          <w:t>NOW</w:t>
        </w:r>
        <w:r w:rsidRPr="001D7000">
          <w:rPr>
            <w:rStyle w:val="ac"/>
          </w:rPr>
          <w:t>-00369</w:t>
        </w:r>
        <w:r w:rsidRPr="001D7000">
          <w:rPr>
            <w:rStyle w:val="ac"/>
            <w:lang w:val="en-US"/>
          </w:rPr>
          <w:t>qty</w:t>
        </w:r>
        <w:r w:rsidRPr="001D7000">
          <w:rPr>
            <w:rStyle w:val="ac"/>
          </w:rPr>
          <w:t>1_</w:t>
        </w:r>
        <w:r w:rsidRPr="001D7000">
          <w:rPr>
            <w:rStyle w:val="ac"/>
            <w:lang w:val="en-US"/>
          </w:rPr>
          <w:t>CGN</w:t>
        </w:r>
        <w:r w:rsidRPr="001D7000">
          <w:rPr>
            <w:rStyle w:val="ac"/>
          </w:rPr>
          <w:t>-01597</w:t>
        </w:r>
        <w:r w:rsidRPr="001D7000">
          <w:rPr>
            <w:rStyle w:val="ac"/>
            <w:lang w:val="en-US"/>
          </w:rPr>
          <w:t>qty</w:t>
        </w:r>
        <w:r w:rsidRPr="001D7000">
          <w:rPr>
            <w:rStyle w:val="ac"/>
          </w:rPr>
          <w:t>1_</w:t>
        </w:r>
        <w:r w:rsidRPr="001D7000">
          <w:rPr>
            <w:rStyle w:val="ac"/>
            <w:lang w:val="en-US"/>
          </w:rPr>
          <w:t>SOR</w:t>
        </w:r>
        <w:r w:rsidRPr="001D7000">
          <w:rPr>
            <w:rStyle w:val="ac"/>
          </w:rPr>
          <w:t>-12109</w:t>
        </w:r>
        <w:r w:rsidRPr="001D7000">
          <w:rPr>
            <w:rStyle w:val="ac"/>
            <w:lang w:val="en-US"/>
          </w:rPr>
          <w:t>qty</w:t>
        </w:r>
        <w:r w:rsidRPr="001D7000">
          <w:rPr>
            <w:rStyle w:val="ac"/>
          </w:rPr>
          <w:t>1_</w:t>
        </w:r>
        <w:r w:rsidRPr="001D7000">
          <w:rPr>
            <w:rStyle w:val="ac"/>
            <w:lang w:val="en-US"/>
          </w:rPr>
          <w:t>GIO</w:t>
        </w:r>
        <w:r w:rsidRPr="001D7000">
          <w:rPr>
            <w:rStyle w:val="ac"/>
          </w:rPr>
          <w:t>-18361</w:t>
        </w:r>
        <w:r w:rsidRPr="001D7000">
          <w:rPr>
            <w:rStyle w:val="ac"/>
            <w:lang w:val="en-US"/>
          </w:rPr>
          <w:t>qty</w:t>
        </w:r>
        <w:r w:rsidRPr="001D7000">
          <w:rPr>
            <w:rStyle w:val="ac"/>
          </w:rPr>
          <w:t>1_</w:t>
        </w:r>
        <w:r w:rsidRPr="001D7000">
          <w:rPr>
            <w:rStyle w:val="ac"/>
            <w:lang w:val="en-US"/>
          </w:rPr>
          <w:t>TUK</w:t>
        </w:r>
        <w:r w:rsidRPr="001D7000">
          <w:rPr>
            <w:rStyle w:val="ac"/>
          </w:rPr>
          <w:t>-00730</w:t>
        </w:r>
        <w:r w:rsidRPr="001D7000">
          <w:rPr>
            <w:rStyle w:val="ac"/>
            <w:lang w:val="en-US"/>
          </w:rPr>
          <w:t>qty</w:t>
        </w:r>
        <w:r w:rsidRPr="001D7000">
          <w:rPr>
            <w:rStyle w:val="ac"/>
          </w:rPr>
          <w:t>1&amp;</w:t>
        </w:r>
        <w:proofErr w:type="spellStart"/>
        <w:r w:rsidRPr="001D7000">
          <w:rPr>
            <w:rStyle w:val="ac"/>
            <w:lang w:val="en-US"/>
          </w:rPr>
          <w:t>rcode</w:t>
        </w:r>
        <w:proofErr w:type="spellEnd"/>
        <w:r w:rsidRPr="001D7000">
          <w:rPr>
            <w:rStyle w:val="ac"/>
          </w:rPr>
          <w:t>=</w:t>
        </w:r>
        <w:r w:rsidRPr="001D7000">
          <w:rPr>
            <w:rStyle w:val="ac"/>
            <w:lang w:val="en-US"/>
          </w:rPr>
          <w:t>ARN</w:t>
        </w:r>
        <w:r w:rsidRPr="001D7000">
          <w:rPr>
            <w:rStyle w:val="ac"/>
          </w:rPr>
          <w:t>0872&amp;</w:t>
        </w:r>
        <w:proofErr w:type="spellStart"/>
        <w:r w:rsidRPr="001D7000">
          <w:rPr>
            <w:rStyle w:val="ac"/>
            <w:lang w:val="en-US"/>
          </w:rPr>
          <w:t>utm</w:t>
        </w:r>
        <w:proofErr w:type="spellEnd"/>
        <w:r w:rsidRPr="001D7000">
          <w:rPr>
            <w:rStyle w:val="ac"/>
          </w:rPr>
          <w:t>_</w:t>
        </w:r>
        <w:r w:rsidRPr="001D7000">
          <w:rPr>
            <w:rStyle w:val="ac"/>
            <w:lang w:val="en-US"/>
          </w:rPr>
          <w:t>medium</w:t>
        </w:r>
        <w:r w:rsidRPr="001D7000">
          <w:rPr>
            <w:rStyle w:val="ac"/>
          </w:rPr>
          <w:t>=</w:t>
        </w:r>
        <w:proofErr w:type="spellStart"/>
        <w:r w:rsidRPr="001D7000">
          <w:rPr>
            <w:rStyle w:val="ac"/>
            <w:lang w:val="en-US"/>
          </w:rPr>
          <w:t>appshare</w:t>
        </w:r>
        <w:proofErr w:type="spellEnd"/>
      </w:hyperlink>
    </w:p>
    <w:p w14:paraId="0170F17E" w14:textId="2E649FE6" w:rsidR="001F5B36" w:rsidRDefault="00B71F97" w:rsidP="00B71F97">
      <w:r w:rsidRPr="00AB2703">
        <w:rPr>
          <w:b/>
          <w:bCs/>
        </w:rPr>
        <w:t>к</w:t>
      </w:r>
      <w:r w:rsidR="00CA2D33" w:rsidRPr="00AB2703">
        <w:rPr>
          <w:b/>
          <w:bCs/>
        </w:rPr>
        <w:t>лиен</w:t>
      </w:r>
      <w:r w:rsidR="00CA2D33">
        <w:t>т</w:t>
      </w:r>
      <w:r w:rsidR="00CA2D33" w:rsidRPr="00B71F97">
        <w:t>:</w:t>
      </w:r>
      <w:r w:rsidRPr="00B71F97">
        <w:t xml:space="preserve"> </w:t>
      </w:r>
      <w:r>
        <w:rPr>
          <w:lang w:val="en-US"/>
        </w:rPr>
        <w:t>ID</w:t>
      </w:r>
      <w:r w:rsidRPr="00B71F97">
        <w:t>54 (</w:t>
      </w:r>
      <w:r>
        <w:t>Иван Владимирович)</w:t>
      </w:r>
      <w:r w:rsidR="00221608" w:rsidRPr="00221608">
        <w:t xml:space="preserve"> </w:t>
      </w:r>
      <w:r w:rsidR="00221608">
        <w:t xml:space="preserve">или </w:t>
      </w:r>
      <w:proofErr w:type="gramStart"/>
      <w:r w:rsidR="00221608">
        <w:rPr>
          <w:lang w:val="en-US"/>
        </w:rPr>
        <w:t>default</w:t>
      </w:r>
      <w:r w:rsidR="001E01B6" w:rsidRPr="001E01B6">
        <w:t xml:space="preserve"> </w:t>
      </w:r>
      <w:r w:rsidR="00AB2703">
        <w:t>.</w:t>
      </w:r>
      <w:proofErr w:type="gramEnd"/>
      <w:r w:rsidR="00AB2703">
        <w:t xml:space="preserve"> </w:t>
      </w:r>
      <w:r w:rsidR="00AB2703">
        <w:br/>
      </w:r>
      <w:r w:rsidR="00AB2703">
        <w:br/>
        <w:t>Это данные входящей корзины и его параметров, таких корзин может быть много.</w:t>
      </w:r>
    </w:p>
    <w:p w14:paraId="59F88185" w14:textId="77777777" w:rsidR="00AB2703" w:rsidRPr="00AB2703" w:rsidRDefault="00AB2703" w:rsidP="00B71F97"/>
    <w:p w14:paraId="31DE07E3" w14:textId="70EB99D2" w:rsidR="001E01B6" w:rsidRPr="00AB2703" w:rsidRDefault="006D29AB" w:rsidP="00BD1205">
      <w:r w:rsidRPr="00AB2703">
        <w:rPr>
          <w:b/>
          <w:bCs/>
          <w:sz w:val="28"/>
          <w:szCs w:val="28"/>
        </w:rPr>
        <w:t>П</w:t>
      </w:r>
      <w:r w:rsidR="001E01B6" w:rsidRPr="00AB2703">
        <w:rPr>
          <w:b/>
          <w:bCs/>
          <w:sz w:val="28"/>
          <w:szCs w:val="28"/>
        </w:rPr>
        <w:t>араметры по умолчанию</w:t>
      </w:r>
      <w:r w:rsidRPr="00AB2703">
        <w:rPr>
          <w:b/>
          <w:bCs/>
          <w:sz w:val="28"/>
          <w:szCs w:val="28"/>
        </w:rPr>
        <w:t xml:space="preserve"> (</w:t>
      </w:r>
      <w:r>
        <w:t xml:space="preserve">в той же директорий нужно создать файл </w:t>
      </w:r>
      <w:proofErr w:type="spellStart"/>
      <w:r w:rsidRPr="00AB2703">
        <w:rPr>
          <w:b/>
          <w:bCs/>
          <w:lang w:val="en-US"/>
        </w:rPr>
        <w:t>ordersConfig</w:t>
      </w:r>
      <w:proofErr w:type="spellEnd"/>
      <w:r w:rsidRPr="00AB2703">
        <w:rPr>
          <w:b/>
          <w:bCs/>
        </w:rPr>
        <w:t>.</w:t>
      </w:r>
      <w:proofErr w:type="spellStart"/>
      <w:r w:rsidRPr="00AB2703">
        <w:rPr>
          <w:b/>
          <w:bCs/>
          <w:lang w:val="en-US"/>
        </w:rPr>
        <w:t>js</w:t>
      </w:r>
      <w:proofErr w:type="spellEnd"/>
      <w:r w:rsidR="00AB2703">
        <w:t>)</w:t>
      </w:r>
      <w:r w:rsidR="001E01B6" w:rsidRPr="001E01B6">
        <w:t>:</w:t>
      </w:r>
      <w:r w:rsidR="001E01B6" w:rsidRPr="001E01B6">
        <w:br/>
      </w:r>
      <w:r w:rsidR="001E01B6" w:rsidRPr="006B081F">
        <w:rPr>
          <w:b/>
          <w:bCs/>
        </w:rPr>
        <w:t>Клиент</w:t>
      </w:r>
      <w:r w:rsidR="001E01B6" w:rsidRPr="001E01B6">
        <w:t>:</w:t>
      </w:r>
      <w:r w:rsidRPr="006D29AB">
        <w:t xml:space="preserve"> </w:t>
      </w:r>
      <w:r w:rsidR="001E01B6" w:rsidRPr="001E01B6">
        <w:br/>
      </w:r>
      <w:r w:rsidR="001E01B6" w:rsidRPr="006B081F">
        <w:rPr>
          <w:b/>
          <w:bCs/>
        </w:rPr>
        <w:t>Аккаунт</w:t>
      </w:r>
      <w:r w:rsidR="001E01B6" w:rsidRPr="001E01B6">
        <w:t>:</w:t>
      </w:r>
      <w:r w:rsidR="001E01B6">
        <w:br/>
      </w:r>
      <w:r w:rsidR="001E01B6" w:rsidRPr="006B081F">
        <w:rPr>
          <w:b/>
          <w:bCs/>
        </w:rPr>
        <w:t>Промокод</w:t>
      </w:r>
      <w:r w:rsidR="001E01B6" w:rsidRPr="001E01B6">
        <w:t>:</w:t>
      </w:r>
      <w:r w:rsidR="001E01B6" w:rsidRPr="001E01B6">
        <w:br/>
      </w:r>
      <w:r w:rsidR="001E01B6" w:rsidRPr="006B081F">
        <w:rPr>
          <w:b/>
          <w:bCs/>
        </w:rPr>
        <w:t>Реферальный</w:t>
      </w:r>
      <w:r w:rsidR="001E01B6">
        <w:t xml:space="preserve"> код</w:t>
      </w:r>
      <w:r w:rsidR="001E01B6" w:rsidRPr="001E01B6">
        <w:t>:</w:t>
      </w:r>
      <w:r w:rsidR="001E01B6" w:rsidRPr="001E01B6">
        <w:br/>
      </w:r>
      <w:r w:rsidR="001E01B6" w:rsidRPr="006B081F">
        <w:rPr>
          <w:b/>
          <w:bCs/>
        </w:rPr>
        <w:t>Валюта</w:t>
      </w:r>
      <w:r w:rsidR="001E01B6" w:rsidRPr="001E01B6">
        <w:t>:</w:t>
      </w:r>
      <w:r w:rsidR="00AB2703">
        <w:br/>
      </w:r>
      <w:r w:rsidR="00AB2703" w:rsidRPr="006B081F">
        <w:rPr>
          <w:b/>
          <w:bCs/>
        </w:rPr>
        <w:t>Карты</w:t>
      </w:r>
      <w:r w:rsidR="00AB2703" w:rsidRPr="00AB2703">
        <w:t xml:space="preserve">: 5457 4567 5474 5647, 5474 5474 4571 5477 </w:t>
      </w:r>
      <w:r w:rsidR="00AB2703">
        <w:t xml:space="preserve">и </w:t>
      </w:r>
      <w:proofErr w:type="spellStart"/>
      <w:r w:rsidR="00AB2703">
        <w:t>тд</w:t>
      </w:r>
      <w:proofErr w:type="spellEnd"/>
      <w:r w:rsidR="001E01B6" w:rsidRPr="001E01B6">
        <w:br/>
      </w:r>
      <w:r w:rsidR="001E01B6" w:rsidRPr="006B081F">
        <w:rPr>
          <w:b/>
          <w:bCs/>
        </w:rPr>
        <w:t>Адрес для заказа</w:t>
      </w:r>
      <w:r w:rsidR="001E01B6" w:rsidRPr="001E01B6">
        <w:t>:</w:t>
      </w:r>
      <w:r w:rsidR="00AB2703">
        <w:t xml:space="preserve"> </w:t>
      </w:r>
      <w:r w:rsidR="00AB2703">
        <w:rPr>
          <w:lang w:val="en-US"/>
        </w:rPr>
        <w:t>N</w:t>
      </w:r>
      <w:r w:rsidR="00AB2703" w:rsidRPr="00AB2703">
        <w:t xml:space="preserve"> </w:t>
      </w:r>
      <w:r w:rsidR="00AB2703">
        <w:rPr>
          <w:lang w:val="en-US"/>
        </w:rPr>
        <w:t>X</w:t>
      </w:r>
      <w:r w:rsidR="00AB2703" w:rsidRPr="00AB2703">
        <w:t xml:space="preserve"> (</w:t>
      </w:r>
      <w:r w:rsidR="00AB2703">
        <w:t xml:space="preserve">в файле адреса для заказа нужно взять адрес с индексом </w:t>
      </w:r>
      <w:r w:rsidR="00AB2703" w:rsidRPr="00AB2703">
        <w:t>{</w:t>
      </w:r>
      <w:r w:rsidR="00AB2703">
        <w:t>4</w:t>
      </w:r>
      <w:r w:rsidR="00AB2703" w:rsidRPr="00AB2703">
        <w:t>}</w:t>
      </w:r>
      <w:r w:rsidR="00AB2703">
        <w:t xml:space="preserve"> для примера)</w:t>
      </w:r>
    </w:p>
    <w:p w14:paraId="3F8F224E" w14:textId="77777777" w:rsidR="001E01B6" w:rsidRDefault="001E01B6" w:rsidP="00BD1205"/>
    <w:p w14:paraId="5D27C225" w14:textId="53A576A9" w:rsidR="00CA6912" w:rsidRPr="00CA6912" w:rsidRDefault="001E01B6" w:rsidP="00CA6912">
      <w:r w:rsidRPr="006B081F">
        <w:rPr>
          <w:b/>
          <w:bCs/>
        </w:rPr>
        <w:t>Настройки:</w:t>
      </w:r>
      <w:r w:rsidRPr="001E01B6">
        <w:br/>
      </w:r>
      <w:r w:rsidRPr="006B081F">
        <w:rPr>
          <w:b/>
          <w:bCs/>
        </w:rPr>
        <w:t>Настройка частоты смены адресов</w:t>
      </w:r>
      <w:r w:rsidR="00AB2703" w:rsidRPr="00AB2703">
        <w:t xml:space="preserve">: </w:t>
      </w:r>
      <w:r w:rsidR="00AB2703">
        <w:t xml:space="preserve">данные числовые, программа должна менять адрес каждые </w:t>
      </w:r>
      <w:r w:rsidR="00AB2703">
        <w:rPr>
          <w:lang w:val="en-US"/>
        </w:rPr>
        <w:t>X</w:t>
      </w:r>
      <w:r w:rsidR="00AB2703" w:rsidRPr="00AB2703">
        <w:t xml:space="preserve"> </w:t>
      </w:r>
      <w:proofErr w:type="gramStart"/>
      <w:r w:rsidR="00AB2703">
        <w:t>заказов</w:t>
      </w:r>
      <w:r w:rsidR="00CA6912" w:rsidRPr="00CA6912">
        <w:t xml:space="preserve"> </w:t>
      </w:r>
      <w:r w:rsidR="00AB2703">
        <w:t>.</w:t>
      </w:r>
      <w:proofErr w:type="gramEnd"/>
      <w:r>
        <w:br/>
      </w:r>
      <w:r w:rsidRPr="006B081F">
        <w:rPr>
          <w:b/>
          <w:bCs/>
        </w:rPr>
        <w:t>Настройка смены аккаунтов</w:t>
      </w:r>
      <w:r w:rsidR="00AB2703" w:rsidRPr="00AB2703">
        <w:t xml:space="preserve">: </w:t>
      </w:r>
      <w:r w:rsidR="00AB2703">
        <w:t xml:space="preserve">данные числовые, программа должна менять адрес каждые </w:t>
      </w:r>
      <w:r w:rsidR="00AB2703">
        <w:rPr>
          <w:lang w:val="en-US"/>
        </w:rPr>
        <w:t>X</w:t>
      </w:r>
      <w:r w:rsidR="00AB2703" w:rsidRPr="00AB2703">
        <w:t xml:space="preserve"> </w:t>
      </w:r>
      <w:r w:rsidR="00AB2703">
        <w:t>заказов.</w:t>
      </w:r>
      <w:r w:rsidR="00AB2703">
        <w:br/>
      </w:r>
      <w:r w:rsidR="00CA6912">
        <w:t xml:space="preserve">(какой адрес и аккаунт использовался для заказа хранится в </w:t>
      </w:r>
      <w:r w:rsidR="00CA6912" w:rsidRPr="00CA6912">
        <w:t>C:\Users\Didar1520\Docks\CRM\data\OrdersData\ordersData.json</w:t>
      </w:r>
      <w:r>
        <w:br/>
      </w:r>
      <w:proofErr w:type="spellStart"/>
      <w:r w:rsidR="00CA6912" w:rsidRPr="00CA6912">
        <w:t>orderAccount</w:t>
      </w:r>
      <w:proofErr w:type="spellEnd"/>
      <w:r w:rsidR="00CA6912" w:rsidRPr="00CA6912">
        <w:t xml:space="preserve"> </w:t>
      </w:r>
      <w:r w:rsidR="00CA6912">
        <w:t xml:space="preserve">и </w:t>
      </w:r>
      <w:proofErr w:type="spellStart"/>
      <w:r w:rsidR="00CA6912" w:rsidRPr="00CA6912">
        <w:t>deliveryAddress</w:t>
      </w:r>
      <w:proofErr w:type="spellEnd"/>
      <w:r w:rsidR="00CA6912">
        <w:t xml:space="preserve"> соответственно </w:t>
      </w:r>
    </w:p>
    <w:p w14:paraId="45334699" w14:textId="594FF7C8" w:rsidR="001E01B6" w:rsidRPr="00CA6912" w:rsidRDefault="001E01B6" w:rsidP="00BD1205"/>
    <w:p w14:paraId="1BD2B586" w14:textId="77777777" w:rsidR="00FB37BC" w:rsidRPr="00AB2703" w:rsidRDefault="00FB37BC" w:rsidP="00BD1205"/>
    <w:p w14:paraId="49A04CBB" w14:textId="77777777" w:rsidR="00AB2703" w:rsidRPr="00CA6912" w:rsidRDefault="00AB2703" w:rsidP="00BD1205"/>
    <w:p w14:paraId="484F0319" w14:textId="2D037C13" w:rsidR="00FB37BC" w:rsidRPr="00FB37BC" w:rsidRDefault="00FB37BC" w:rsidP="00BD1205">
      <w:r>
        <w:t xml:space="preserve">Когда настройки получены начинаем модуль заказа. </w:t>
      </w:r>
      <w:r>
        <w:br/>
      </w:r>
      <w:r w:rsidRPr="00FB37BC">
        <w:rPr>
          <w:b/>
          <w:bCs/>
          <w:sz w:val="32"/>
          <w:szCs w:val="32"/>
        </w:rPr>
        <w:t>Проверка аккаунта и адреса</w:t>
      </w:r>
      <w:r w:rsidRPr="00FB37BC">
        <w:rPr>
          <w:sz w:val="32"/>
          <w:szCs w:val="32"/>
        </w:rPr>
        <w:t xml:space="preserve"> </w:t>
      </w:r>
      <w:r>
        <w:br/>
        <w:t>1) Проверка авторизаций</w:t>
      </w:r>
      <w:r w:rsidRPr="00FB37BC">
        <w:rPr>
          <w:b/>
          <w:bCs/>
        </w:rPr>
        <w:t>, считываем аккаунт для заказа</w:t>
      </w:r>
      <w:r>
        <w:rPr>
          <w:b/>
          <w:bCs/>
        </w:rPr>
        <w:t xml:space="preserve"> </w:t>
      </w:r>
      <w:r>
        <w:t xml:space="preserve">из параметров и ищем директорию </w:t>
      </w:r>
      <w:r w:rsidR="00CA6912">
        <w:t>аккаунта,</w:t>
      </w:r>
      <w:r>
        <w:t xml:space="preserve"> используем если нашли, если нет создаем и авторизуемся, а если </w:t>
      </w:r>
      <w:proofErr w:type="gramStart"/>
      <w:r>
        <w:t>нашли</w:t>
      </w:r>
      <w:proofErr w:type="gramEnd"/>
      <w:r>
        <w:t xml:space="preserve"> то проверяем состояние авторизаций и проверяем нужный ли аккаунт, в целом все это есть в модуле авторизаций </w:t>
      </w:r>
      <w:r>
        <w:rPr>
          <w:lang w:val="en-US"/>
        </w:rPr>
        <w:t>auth</w:t>
      </w:r>
      <w:r w:rsidRPr="00FB37BC">
        <w:t>.</w:t>
      </w:r>
      <w:proofErr w:type="spellStart"/>
      <w:r>
        <w:rPr>
          <w:lang w:val="en-US"/>
        </w:rPr>
        <w:t>js</w:t>
      </w:r>
      <w:proofErr w:type="spellEnd"/>
      <w:r w:rsidRPr="00FB37BC">
        <w:t xml:space="preserve"> </w:t>
      </w:r>
      <w:r>
        <w:t xml:space="preserve">по этому просто используем его. </w:t>
      </w:r>
      <w:r>
        <w:br/>
      </w:r>
      <w:r>
        <w:br/>
        <w:t xml:space="preserve">Проверка нужного адреса. </w:t>
      </w:r>
      <w:r>
        <w:br/>
        <w:t>Этот код уже написан</w:t>
      </w:r>
      <w:r w:rsidRPr="00FB37BC">
        <w:t xml:space="preserve">. </w:t>
      </w:r>
      <w:r>
        <w:t xml:space="preserve">Нужно будет его переделать что бы он работал в нашем проекте, он раньше работал </w:t>
      </w:r>
      <w:proofErr w:type="gramStart"/>
      <w:r>
        <w:t>в расширений</w:t>
      </w:r>
      <w:proofErr w:type="gramEnd"/>
      <w:r>
        <w:t xml:space="preserve"> для хром </w:t>
      </w:r>
      <w:proofErr w:type="spellStart"/>
      <w:r>
        <w:rPr>
          <w:lang w:val="en-US"/>
        </w:rPr>
        <w:t>Automa</w:t>
      </w:r>
      <w:proofErr w:type="spellEnd"/>
      <w:r w:rsidRPr="00FB37BC">
        <w:t xml:space="preserve"> </w:t>
      </w:r>
      <w:r>
        <w:t xml:space="preserve">который имеет графический интерфейс и может </w:t>
      </w:r>
      <w:r w:rsidR="006B081F">
        <w:t>выполнять</w:t>
      </w:r>
      <w:r>
        <w:t xml:space="preserve"> </w:t>
      </w:r>
      <w:r>
        <w:rPr>
          <w:lang w:val="en-US"/>
        </w:rPr>
        <w:t>JS</w:t>
      </w:r>
      <w:r w:rsidRPr="00FB37BC">
        <w:t xml:space="preserve"> </w:t>
      </w:r>
      <w:r>
        <w:t xml:space="preserve">код или внутренние блоки. </w:t>
      </w:r>
      <w:r w:rsidR="00CA6912">
        <w:br/>
      </w:r>
      <w:r w:rsidR="00CA6912">
        <w:br/>
        <w:t xml:space="preserve">Давай </w:t>
      </w:r>
      <w:proofErr w:type="spellStart"/>
      <w:r w:rsidR="00CA6912">
        <w:t>сначало</w:t>
      </w:r>
      <w:proofErr w:type="spellEnd"/>
      <w:r w:rsidR="00CA6912">
        <w:t xml:space="preserve"> настроим среду, параметры и </w:t>
      </w:r>
      <w:proofErr w:type="spellStart"/>
      <w:r w:rsidR="00CA6912">
        <w:t>тд</w:t>
      </w:r>
      <w:proofErr w:type="spellEnd"/>
      <w:r w:rsidR="00CA6912">
        <w:t xml:space="preserve"> все что я написал и откроем просто ссылку на корзину из параметров и введем в консоль все данные из </w:t>
      </w:r>
      <w:proofErr w:type="gramStart"/>
      <w:r w:rsidR="00CA6912">
        <w:t>параметров  и</w:t>
      </w:r>
      <w:proofErr w:type="gramEnd"/>
      <w:r w:rsidR="00CA6912">
        <w:t xml:space="preserve"> укажем получили мы данные из входящих параметров или по </w:t>
      </w:r>
      <w:proofErr w:type="spellStart"/>
      <w:r w:rsidR="00CA6912">
        <w:t>умполчанию</w:t>
      </w:r>
      <w:proofErr w:type="spellEnd"/>
      <w:r w:rsidR="00CA6912">
        <w:t xml:space="preserve"> и </w:t>
      </w:r>
      <w:proofErr w:type="spellStart"/>
      <w:r w:rsidR="00CA6912">
        <w:t>тд</w:t>
      </w:r>
      <w:proofErr w:type="spellEnd"/>
      <w:r w:rsidR="00B317A7">
        <w:t>.</w:t>
      </w:r>
    </w:p>
    <w:sectPr w:rsidR="00FB37BC" w:rsidRPr="00FB37BC" w:rsidSect="00A666A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5C"/>
    <w:rsid w:val="00040B0C"/>
    <w:rsid w:val="00041918"/>
    <w:rsid w:val="00155017"/>
    <w:rsid w:val="001D738B"/>
    <w:rsid w:val="001E01B6"/>
    <w:rsid w:val="001F5B36"/>
    <w:rsid w:val="00221608"/>
    <w:rsid w:val="002E4ACE"/>
    <w:rsid w:val="004A57A5"/>
    <w:rsid w:val="004D639A"/>
    <w:rsid w:val="005823A5"/>
    <w:rsid w:val="006B081F"/>
    <w:rsid w:val="006D29AB"/>
    <w:rsid w:val="00726B83"/>
    <w:rsid w:val="00757874"/>
    <w:rsid w:val="008375A5"/>
    <w:rsid w:val="008B5970"/>
    <w:rsid w:val="00A666A5"/>
    <w:rsid w:val="00AB2703"/>
    <w:rsid w:val="00B317A7"/>
    <w:rsid w:val="00B71F97"/>
    <w:rsid w:val="00B758CF"/>
    <w:rsid w:val="00BD1205"/>
    <w:rsid w:val="00CA2D33"/>
    <w:rsid w:val="00CA6912"/>
    <w:rsid w:val="00D22F5C"/>
    <w:rsid w:val="00D917BF"/>
    <w:rsid w:val="00E31C44"/>
    <w:rsid w:val="00E730B6"/>
    <w:rsid w:val="00FB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4451"/>
  <w15:chartTrackingRefBased/>
  <w15:docId w15:val="{4DA71214-C368-45AE-B8C3-BDC73DAD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2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2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2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2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2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2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2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2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2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2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2F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2F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2F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2F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2F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2F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2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2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2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2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2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2F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2F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2F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2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2F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2F5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A2D3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A2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herb.com/pal/referral/ARN0872/cart?pcodes=HEE-10035qty5_SNS-00803qty1_NOW-00369qty1_CGN-01597qty1_SOR-12109qty1_GIO-18361qty1_TUK-00730qty1&amp;rcode=ARN0872&amp;utm_medium=app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6</cp:revision>
  <dcterms:created xsi:type="dcterms:W3CDTF">2025-01-28T10:12:00Z</dcterms:created>
  <dcterms:modified xsi:type="dcterms:W3CDTF">2025-02-05T12:06:00Z</dcterms:modified>
</cp:coreProperties>
</file>