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1746" w14:textId="77777777" w:rsidR="00E4690A" w:rsidRPr="00E4690A" w:rsidRDefault="00E4690A" w:rsidP="00E4690A">
      <w:r w:rsidRPr="00E4690A">
        <w:t>1) он должен редактировать запланированные действия из inputConfig.json</w:t>
      </w:r>
    </w:p>
    <w:p w14:paraId="051092E1" w14:textId="77777777" w:rsidR="00E4690A" w:rsidRPr="00E4690A" w:rsidRDefault="00E4690A" w:rsidP="00E4690A">
      <w:r w:rsidRPr="00E4690A">
        <w:t>эту программу полностью делал chatGPT но в этом моменте архитектуру придумал я.</w:t>
      </w:r>
    </w:p>
    <w:p w14:paraId="67DF68EC" w14:textId="77777777" w:rsidR="00E4690A" w:rsidRPr="00E4690A" w:rsidRDefault="00E4690A" w:rsidP="00E4690A">
      <w:r w:rsidRPr="00E4690A">
        <w:t xml:space="preserve">он заключается в том что в файле inputConfig.json хранятся данные заказов такие как реферальная ссылка, товары для корзины (cartLink) имя клиента, а также задачи и утилиты и настройки заказа. </w:t>
      </w:r>
    </w:p>
    <w:p w14:paraId="00C925DE" w14:textId="5077788A" w:rsidR="00E4690A" w:rsidRDefault="00E4690A" w:rsidP="00E4690A">
      <w:r w:rsidRPr="00E4690A">
        <w:t>программа сначало читает этот файл и затем запускается согласно входящим данным в эт</w:t>
      </w:r>
      <w:r>
        <w:t xml:space="preserve">ом файле. </w:t>
      </w:r>
      <w:r>
        <w:br/>
      </w:r>
      <w:r>
        <w:br/>
        <w:t xml:space="preserve">В данный момент для того что бы мне сделать 10-20 заказов (среднее кол-во заказов) мне нужно в ручную редактировать этот файл, добавлять туда ссылки на корзину, промокод, рефкод, имя клиента, </w:t>
      </w:r>
      <w:r>
        <w:rPr>
          <w:lang w:val="en-US"/>
        </w:rPr>
        <w:t>orderId</w:t>
      </w:r>
      <w:r w:rsidRPr="00E4690A">
        <w:t xml:space="preserve"> </w:t>
      </w:r>
      <w:r>
        <w:t xml:space="preserve">и другие данные, что очень долго на самом деле. </w:t>
      </w:r>
      <w:r>
        <w:br/>
        <w:t xml:space="preserve">и наша задача все это упростить сделав графический интерфейс для нашей программы куда я мог бы быстро вставить данные и нажать кнопку запуск дейтсвий. </w:t>
      </w:r>
      <w:r>
        <w:br/>
        <w:t xml:space="preserve">Однако пока что я все это делаю в ручную, заполняю, потом открываю терминал затем ввожу по очереди команды </w:t>
      </w:r>
      <w:r>
        <w:rPr>
          <w:lang w:val="en-US"/>
        </w:rPr>
        <w:t>node</w:t>
      </w:r>
      <w:r w:rsidRPr="00E4690A">
        <w:t xml:space="preserve"> </w:t>
      </w:r>
      <w:r>
        <w:rPr>
          <w:lang w:val="en-US"/>
        </w:rPr>
        <w:t>mainScript</w:t>
      </w:r>
      <w:r w:rsidRPr="00E4690A">
        <w:t>.</w:t>
      </w:r>
      <w:r>
        <w:rPr>
          <w:lang w:val="en-US"/>
        </w:rPr>
        <w:t>js</w:t>
      </w:r>
      <w:r w:rsidRPr="00E4690A">
        <w:t xml:space="preserve"> </w:t>
      </w:r>
      <w:r>
        <w:t xml:space="preserve">а затем в другом терминале пишу </w:t>
      </w:r>
      <w:r>
        <w:rPr>
          <w:lang w:val="en-US"/>
        </w:rPr>
        <w:t>node</w:t>
      </w:r>
      <w:r w:rsidRPr="00E4690A">
        <w:t xml:space="preserve"> </w:t>
      </w:r>
      <w:r>
        <w:rPr>
          <w:lang w:val="en-US"/>
        </w:rPr>
        <w:t>clientScript</w:t>
      </w:r>
      <w:r w:rsidRPr="00E4690A">
        <w:t>.</w:t>
      </w:r>
      <w:r>
        <w:rPr>
          <w:lang w:val="en-US"/>
        </w:rPr>
        <w:t>js</w:t>
      </w:r>
      <w:r w:rsidRPr="00E4690A">
        <w:t xml:space="preserve">/ </w:t>
      </w:r>
      <w:r w:rsidRPr="00E4690A">
        <w:br/>
      </w:r>
      <w:r>
        <w:t xml:space="preserve">Из за того что изначально была другая архитектура и все делалось через веб соккет. </w:t>
      </w:r>
      <w:r>
        <w:br/>
        <w:t xml:space="preserve">Наша глобальная задача сделать все это через интерфейс просто нажимая кнопки и не заходя в терминал. </w:t>
      </w:r>
      <w:r>
        <w:br/>
        <w:t xml:space="preserve">Это мы будем реализовывать во втором шаге, сначала сделаем интерфейс для редактирование </w:t>
      </w:r>
      <w:r>
        <w:rPr>
          <w:lang w:val="en-US"/>
        </w:rPr>
        <w:t>JSON</w:t>
      </w:r>
      <w:r w:rsidRPr="00E4690A">
        <w:t xml:space="preserve"> </w:t>
      </w:r>
      <w:r>
        <w:t xml:space="preserve">файлов а затем сделаем и изменим архитектуру так что бы мы могли запускать программу просто нажав кнопку в интерфейсе. </w:t>
      </w:r>
      <w:r>
        <w:br/>
      </w:r>
    </w:p>
    <w:p w14:paraId="58F4EEF5" w14:textId="04268F87" w:rsidR="00E4690A" w:rsidRDefault="00E4690A" w:rsidP="00E4690A">
      <w:pPr>
        <w:rPr>
          <w:lang w:val="en-US"/>
        </w:rPr>
      </w:pPr>
      <w:r>
        <w:t xml:space="preserve">2) нужны просто удобные инпуты а также кнопка добавить. </w:t>
      </w:r>
      <w:r>
        <w:br/>
        <w:t xml:space="preserve">еще когда нажимаю кнопку добавить должен добавиться текущий заказ и следующее поле нового заказа не должно очищаться и должен сохранить значение предыдущего заказа кроме ссылки на корзину и </w:t>
      </w:r>
      <w:r>
        <w:rPr>
          <w:lang w:val="en-US"/>
        </w:rPr>
        <w:t>orderId</w:t>
      </w:r>
      <w:r w:rsidRPr="00E4690A">
        <w:t xml:space="preserve"> </w:t>
      </w:r>
    </w:p>
    <w:p w14:paraId="41D1D92E" w14:textId="11A08114" w:rsidR="00E4690A" w:rsidRDefault="00E4690A" w:rsidP="00E4690A">
      <w:r>
        <w:t xml:space="preserve">А также промокод, аккаунт, рефкод, клиент должен быть инпутом с дропдауном где можно было бы выбрать из списка. </w:t>
      </w:r>
      <w:r>
        <w:br/>
        <w:t xml:space="preserve">3) все поля, только </w:t>
      </w:r>
      <w:r>
        <w:rPr>
          <w:lang w:val="en-US"/>
        </w:rPr>
        <w:t xml:space="preserve">orderId </w:t>
      </w:r>
      <w:r>
        <w:t>должен идти просто по порядку</w:t>
      </w:r>
    </w:p>
    <w:p w14:paraId="5CE996E5" w14:textId="2FDB480A" w:rsidR="00E4690A" w:rsidRDefault="00E4690A" w:rsidP="00E4690A">
      <w:pPr>
        <w:rPr>
          <w:lang w:val="en-US"/>
        </w:rPr>
      </w:pPr>
      <w:r>
        <w:t xml:space="preserve">4) сделай тумблеры где по умолчанию все находится в </w:t>
      </w:r>
      <w:r>
        <w:rPr>
          <w:lang w:val="en-US"/>
        </w:rPr>
        <w:t>false</w:t>
      </w:r>
    </w:p>
    <w:p w14:paraId="3BD9BEEE" w14:textId="766E4DFD" w:rsidR="00E4690A" w:rsidRDefault="00E4690A" w:rsidP="00E4690A">
      <w:r w:rsidRPr="008B1C61">
        <w:t>5)</w:t>
      </w:r>
      <w:r w:rsidR="008B1C61" w:rsidRPr="008B1C61">
        <w:t xml:space="preserve"> </w:t>
      </w:r>
      <w:r w:rsidR="008B1C61">
        <w:t>лучше форму для заполнения, модальное окно будет слишком мелким</w:t>
      </w:r>
    </w:p>
    <w:p w14:paraId="0E4C63E0" w14:textId="29AE1AA9" w:rsidR="006C1797" w:rsidRDefault="008B1C61" w:rsidP="00E4690A">
      <w:r>
        <w:t>6) это обязательно, нужны кнопки выбрать все</w:t>
      </w:r>
      <w:r w:rsidR="006C1797">
        <w:t xml:space="preserve">, или просто поставить галочки, а также поставить галочку только на определенных клиентов </w:t>
      </w:r>
    </w:p>
    <w:p w14:paraId="48C65227" w14:textId="1F6AE108" w:rsidR="006C1797" w:rsidRDefault="006C1797" w:rsidP="00E4690A">
      <w:r>
        <w:t xml:space="preserve">7) запуск лействий ьудет во втором шаге, сначало сделаем интерфейс </w:t>
      </w:r>
    </w:p>
    <w:p w14:paraId="70CC9E59" w14:textId="599A1096" w:rsidR="006C1797" w:rsidRDefault="006C1797" w:rsidP="00E4690A">
      <w:r>
        <w:lastRenderedPageBreak/>
        <w:t>8) можно поставить стандартную валидацию</w:t>
      </w:r>
    </w:p>
    <w:p w14:paraId="3D671FF7" w14:textId="1DE2E552" w:rsidR="006C1797" w:rsidRDefault="006C1797" w:rsidP="00E4690A">
      <w:r>
        <w:t xml:space="preserve">9) можно сделать в минимальном виде </w:t>
      </w:r>
    </w:p>
    <w:p w14:paraId="01BE2C8A" w14:textId="7BC9E707" w:rsidR="006C1797" w:rsidRPr="00E4690A" w:rsidRDefault="006C1797" w:rsidP="00E4690A">
      <w:r>
        <w:t xml:space="preserve">10) да, это отдельная страница, и кнопка назад нужна везде где это необходимо логический с точки зрения </w:t>
      </w:r>
      <w:r>
        <w:rPr>
          <w:lang w:val="en-US"/>
        </w:rPr>
        <w:t>UX</w:t>
      </w:r>
    </w:p>
    <w:p w14:paraId="35854CAE" w14:textId="77777777" w:rsidR="00AE51AB" w:rsidRPr="00E4690A" w:rsidRDefault="00AE51AB" w:rsidP="00E4690A"/>
    <w:sectPr w:rsidR="00AE51AB" w:rsidRPr="00E4690A" w:rsidSect="00F164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5E"/>
    <w:rsid w:val="00663E6F"/>
    <w:rsid w:val="0067755E"/>
    <w:rsid w:val="006C0F16"/>
    <w:rsid w:val="006C1797"/>
    <w:rsid w:val="008B1C61"/>
    <w:rsid w:val="00AE51AB"/>
    <w:rsid w:val="00C70811"/>
    <w:rsid w:val="00DA7B22"/>
    <w:rsid w:val="00E4690A"/>
    <w:rsid w:val="00EB42E1"/>
    <w:rsid w:val="00F1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6E23"/>
  <w15:chartTrackingRefBased/>
  <w15:docId w15:val="{03F07D7C-6124-4495-AC93-351282B2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5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5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5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5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5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5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5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7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0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0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9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4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4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8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4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5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4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6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15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5</cp:revision>
  <dcterms:created xsi:type="dcterms:W3CDTF">2025-03-07T06:18:00Z</dcterms:created>
  <dcterms:modified xsi:type="dcterms:W3CDTF">2025-04-05T10:01:00Z</dcterms:modified>
</cp:coreProperties>
</file>