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A2834" w14:textId="120BB78C" w:rsidR="009248D7" w:rsidRPr="009F7317" w:rsidRDefault="009248D7" w:rsidP="009248D7">
      <w:r w:rsidRPr="009248D7">
        <w:rPr>
          <w:b/>
          <w:bCs/>
          <w:sz w:val="28"/>
          <w:szCs w:val="28"/>
        </w:rPr>
        <w:t>Проверка авторизаций:</w:t>
      </w:r>
      <w:r w:rsidRPr="009248D7">
        <w:rPr>
          <w:b/>
          <w:bCs/>
          <w:sz w:val="28"/>
          <w:szCs w:val="28"/>
        </w:rPr>
        <w:br/>
      </w:r>
      <w:r w:rsidRPr="009A6AD2">
        <w:br/>
      </w:r>
      <w:r>
        <w:t xml:space="preserve">нам нужно сделать так, вызывать авторизацию только если при открытий (запуска) нужного профиля из инпутКонфига пользователь не авторизован или же другой пользователь. (например запуститили браузер с директорией и кэшем и тд </w:t>
      </w:r>
      <w:hyperlink r:id="rId5" w:history="1">
        <w:r w:rsidRPr="006C1B3F">
          <w:rPr>
            <w:rStyle w:val="ac"/>
            <w:lang w:val="en-US"/>
          </w:rPr>
          <w:t>bahrain</w:t>
        </w:r>
        <w:r w:rsidRPr="006C1B3F">
          <w:rPr>
            <w:rStyle w:val="ac"/>
          </w:rPr>
          <w:t>_2022@</w:t>
        </w:r>
        <w:r w:rsidRPr="006C1B3F">
          <w:rPr>
            <w:rStyle w:val="ac"/>
            <w:lang w:val="en-US"/>
          </w:rPr>
          <w:t>proton</w:t>
        </w:r>
        <w:r w:rsidRPr="006C1B3F">
          <w:rPr>
            <w:rStyle w:val="ac"/>
          </w:rPr>
          <w:t>.</w:t>
        </w:r>
        <w:r w:rsidRPr="006C1B3F">
          <w:rPr>
            <w:rStyle w:val="ac"/>
            <w:lang w:val="en-US"/>
          </w:rPr>
          <w:t>me</w:t>
        </w:r>
      </w:hyperlink>
      <w:r>
        <w:t xml:space="preserve"> и если видим что пользователь корректно авторизован и совпадает тогда не вызываем </w:t>
      </w:r>
      <w:r>
        <w:rPr>
          <w:lang w:val="en-US"/>
        </w:rPr>
        <w:t>auth</w:t>
      </w:r>
      <w:r w:rsidRPr="009F7317">
        <w:t>.</w:t>
      </w:r>
      <w:r>
        <w:rPr>
          <w:lang w:val="en-US"/>
        </w:rPr>
        <w:t>js</w:t>
      </w:r>
      <w:r w:rsidRPr="009F7317">
        <w:t>)</w:t>
      </w:r>
      <w:r>
        <w:br/>
        <w:t>Проверку авторизаций можно проверить по апи</w:t>
      </w:r>
      <w:r w:rsidRPr="009F7317">
        <w:t>:</w:t>
      </w:r>
      <w:r w:rsidRPr="009F7317">
        <w:br/>
      </w:r>
      <w:hyperlink r:id="rId6" w:history="1">
        <w:r w:rsidRPr="006C1B3F">
          <w:rPr>
            <w:rStyle w:val="ac"/>
            <w:lang w:val="en-US"/>
          </w:rPr>
          <w:t>https</w:t>
        </w:r>
        <w:r w:rsidRPr="006C1B3F">
          <w:rPr>
            <w:rStyle w:val="ac"/>
          </w:rPr>
          <w:t>://</w:t>
        </w:r>
        <w:r w:rsidRPr="006C1B3F">
          <w:rPr>
            <w:rStyle w:val="ac"/>
            <w:lang w:val="en-US"/>
          </w:rPr>
          <w:t>catalog</w:t>
        </w:r>
        <w:r w:rsidRPr="006C1B3F">
          <w:rPr>
            <w:rStyle w:val="ac"/>
          </w:rPr>
          <w:t>.</w:t>
        </w:r>
        <w:r w:rsidRPr="006C1B3F">
          <w:rPr>
            <w:rStyle w:val="ac"/>
            <w:lang w:val="en-US"/>
          </w:rPr>
          <w:t>app</w:t>
        </w:r>
        <w:r w:rsidRPr="006C1B3F">
          <w:rPr>
            <w:rStyle w:val="ac"/>
          </w:rPr>
          <w:t>.</w:t>
        </w:r>
        <w:r w:rsidRPr="006C1B3F">
          <w:rPr>
            <w:rStyle w:val="ac"/>
            <w:lang w:val="en-US"/>
          </w:rPr>
          <w:t>iherb</w:t>
        </w:r>
        <w:r w:rsidRPr="006C1B3F">
          <w:rPr>
            <w:rStyle w:val="ac"/>
          </w:rPr>
          <w:t>.</w:t>
        </w:r>
        <w:r w:rsidRPr="006C1B3F">
          <w:rPr>
            <w:rStyle w:val="ac"/>
            <w:lang w:val="en-US"/>
          </w:rPr>
          <w:t>com</w:t>
        </w:r>
        <w:r w:rsidRPr="006C1B3F">
          <w:rPr>
            <w:rStyle w:val="ac"/>
          </w:rPr>
          <w:t>/</w:t>
        </w:r>
        <w:r w:rsidRPr="006C1B3F">
          <w:rPr>
            <w:rStyle w:val="ac"/>
            <w:lang w:val="en-US"/>
          </w:rPr>
          <w:t>catalog</w:t>
        </w:r>
        <w:r w:rsidRPr="006C1B3F">
          <w:rPr>
            <w:rStyle w:val="ac"/>
          </w:rPr>
          <w:t>/</w:t>
        </w:r>
        <w:r w:rsidRPr="006C1B3F">
          <w:rPr>
            <w:rStyle w:val="ac"/>
            <w:lang w:val="en-US"/>
          </w:rPr>
          <w:t>currentUser</w:t>
        </w:r>
      </w:hyperlink>
      <w:r>
        <w:t xml:space="preserve"> который приходит почти при переходе на любую страницу. </w:t>
      </w:r>
      <w:r>
        <w:br/>
        <w:t xml:space="preserve">получаем ответ </w:t>
      </w:r>
      <w:r w:rsidRPr="009F7317">
        <w:t>: {</w:t>
      </w:r>
    </w:p>
    <w:p w14:paraId="2FB53F8A" w14:textId="77777777" w:rsidR="009248D7" w:rsidRPr="009F7317" w:rsidRDefault="009248D7" w:rsidP="009248D7">
      <w:r w:rsidRPr="009F7317">
        <w:t xml:space="preserve">    "</w:t>
      </w:r>
      <w:r w:rsidRPr="009F7317">
        <w:rPr>
          <w:lang w:val="en-US"/>
        </w:rPr>
        <w:t>id</w:t>
      </w:r>
      <w:r w:rsidRPr="009F7317">
        <w:t>": "</w:t>
      </w:r>
      <w:r w:rsidRPr="009F7317">
        <w:rPr>
          <w:lang w:val="en-US"/>
        </w:rPr>
        <w:t>d</w:t>
      </w:r>
      <w:r w:rsidRPr="009F7317">
        <w:t>5</w:t>
      </w:r>
      <w:r w:rsidRPr="009F7317">
        <w:rPr>
          <w:lang w:val="en-US"/>
        </w:rPr>
        <w:t>ddb</w:t>
      </w:r>
      <w:r w:rsidRPr="009F7317">
        <w:t>6</w:t>
      </w:r>
      <w:r w:rsidRPr="009F7317">
        <w:rPr>
          <w:lang w:val="en-US"/>
        </w:rPr>
        <w:t>d</w:t>
      </w:r>
      <w:r w:rsidRPr="009F7317">
        <w:t>6-8193-4</w:t>
      </w:r>
      <w:r w:rsidRPr="009F7317">
        <w:rPr>
          <w:lang w:val="en-US"/>
        </w:rPr>
        <w:t>ef</w:t>
      </w:r>
      <w:r w:rsidRPr="009F7317">
        <w:t>7-9</w:t>
      </w:r>
      <w:r w:rsidRPr="009F7317">
        <w:rPr>
          <w:lang w:val="en-US"/>
        </w:rPr>
        <w:t>e</w:t>
      </w:r>
      <w:r w:rsidRPr="009F7317">
        <w:t>74-</w:t>
      </w:r>
      <w:r w:rsidRPr="009F7317">
        <w:rPr>
          <w:lang w:val="en-US"/>
        </w:rPr>
        <w:t>f</w:t>
      </w:r>
      <w:r w:rsidRPr="009F7317">
        <w:t>104156808</w:t>
      </w:r>
      <w:r w:rsidRPr="009F7317">
        <w:rPr>
          <w:lang w:val="en-US"/>
        </w:rPr>
        <w:t>db</w:t>
      </w:r>
      <w:r w:rsidRPr="009F7317">
        <w:t>",</w:t>
      </w:r>
    </w:p>
    <w:p w14:paraId="57535325" w14:textId="77777777" w:rsidR="009248D7" w:rsidRPr="009F7317" w:rsidRDefault="009248D7" w:rsidP="009248D7">
      <w:r w:rsidRPr="009F7317">
        <w:t xml:space="preserve">    "</w:t>
      </w:r>
      <w:r w:rsidRPr="009F7317">
        <w:rPr>
          <w:lang w:val="en-US"/>
        </w:rPr>
        <w:t>hashId</w:t>
      </w:r>
      <w:r w:rsidRPr="009F7317">
        <w:t>": "89</w:t>
      </w:r>
      <w:r w:rsidRPr="009F7317">
        <w:rPr>
          <w:lang w:val="en-US"/>
        </w:rPr>
        <w:t>f</w:t>
      </w:r>
      <w:r w:rsidRPr="009F7317">
        <w:t>416</w:t>
      </w:r>
      <w:r w:rsidRPr="009F7317">
        <w:rPr>
          <w:lang w:val="en-US"/>
        </w:rPr>
        <w:t>e</w:t>
      </w:r>
      <w:r w:rsidRPr="009F7317">
        <w:t>23</w:t>
      </w:r>
      <w:r w:rsidRPr="009F7317">
        <w:rPr>
          <w:lang w:val="en-US"/>
        </w:rPr>
        <w:t>c</w:t>
      </w:r>
      <w:r w:rsidRPr="009F7317">
        <w:t>08216269</w:t>
      </w:r>
      <w:r w:rsidRPr="009F7317">
        <w:rPr>
          <w:lang w:val="en-US"/>
        </w:rPr>
        <w:t>c</w:t>
      </w:r>
      <w:r w:rsidRPr="009F7317">
        <w:t>908726</w:t>
      </w:r>
      <w:r w:rsidRPr="009F7317">
        <w:rPr>
          <w:lang w:val="en-US"/>
        </w:rPr>
        <w:t>c</w:t>
      </w:r>
      <w:r w:rsidRPr="009F7317">
        <w:t>15004</w:t>
      </w:r>
      <w:r w:rsidRPr="009F7317">
        <w:rPr>
          <w:lang w:val="en-US"/>
        </w:rPr>
        <w:t>c</w:t>
      </w:r>
      <w:r w:rsidRPr="009F7317">
        <w:t>5078</w:t>
      </w:r>
      <w:r w:rsidRPr="009F7317">
        <w:rPr>
          <w:lang w:val="en-US"/>
        </w:rPr>
        <w:t>bd</w:t>
      </w:r>
      <w:r w:rsidRPr="009F7317">
        <w:t>73</w:t>
      </w:r>
      <w:r w:rsidRPr="009F7317">
        <w:rPr>
          <w:lang w:val="en-US"/>
        </w:rPr>
        <w:t>bf</w:t>
      </w:r>
      <w:r w:rsidRPr="009F7317">
        <w:t>1193</w:t>
      </w:r>
      <w:r w:rsidRPr="009F7317">
        <w:rPr>
          <w:lang w:val="en-US"/>
        </w:rPr>
        <w:t>b</w:t>
      </w:r>
      <w:r w:rsidRPr="009F7317">
        <w:t>2</w:t>
      </w:r>
      <w:r w:rsidRPr="009F7317">
        <w:rPr>
          <w:lang w:val="en-US"/>
        </w:rPr>
        <w:t>d</w:t>
      </w:r>
      <w:r w:rsidRPr="009F7317">
        <w:t>3</w:t>
      </w:r>
      <w:r w:rsidRPr="009F7317">
        <w:rPr>
          <w:lang w:val="en-US"/>
        </w:rPr>
        <w:t>c</w:t>
      </w:r>
      <w:r w:rsidRPr="009F7317">
        <w:t>688371445</w:t>
      </w:r>
      <w:r w:rsidRPr="009F7317">
        <w:rPr>
          <w:lang w:val="en-US"/>
        </w:rPr>
        <w:t>c</w:t>
      </w:r>
      <w:r w:rsidRPr="009F7317">
        <w:t>0</w:t>
      </w:r>
      <w:r w:rsidRPr="009F7317">
        <w:rPr>
          <w:lang w:val="en-US"/>
        </w:rPr>
        <w:t>d</w:t>
      </w:r>
      <w:r w:rsidRPr="009F7317">
        <w:t>3",</w:t>
      </w:r>
    </w:p>
    <w:p w14:paraId="32A98D41" w14:textId="77777777" w:rsidR="009248D7" w:rsidRPr="009F7317" w:rsidRDefault="009248D7" w:rsidP="009248D7">
      <w:r w:rsidRPr="009F7317">
        <w:t xml:space="preserve">    "</w:t>
      </w:r>
      <w:r w:rsidRPr="009F7317">
        <w:rPr>
          <w:lang w:val="en-US"/>
        </w:rPr>
        <w:t>firstName</w:t>
      </w:r>
      <w:r w:rsidRPr="009F7317">
        <w:t xml:space="preserve">": </w:t>
      </w:r>
      <w:r w:rsidRPr="009F7317">
        <w:rPr>
          <w:lang w:val="en-US"/>
        </w:rPr>
        <w:t>null</w:t>
      </w:r>
      <w:r w:rsidRPr="009F7317">
        <w:t>,</w:t>
      </w:r>
    </w:p>
    <w:p w14:paraId="2D9CD626" w14:textId="77777777" w:rsidR="009248D7" w:rsidRPr="009F7317" w:rsidRDefault="009248D7" w:rsidP="009248D7">
      <w:pPr>
        <w:rPr>
          <w:lang w:val="en-US"/>
        </w:rPr>
      </w:pPr>
      <w:r w:rsidRPr="009F7317">
        <w:t xml:space="preserve">    </w:t>
      </w:r>
      <w:r w:rsidRPr="009F7317">
        <w:rPr>
          <w:lang w:val="en-US"/>
        </w:rPr>
        <w:t>"lastName": null,</w:t>
      </w:r>
    </w:p>
    <w:p w14:paraId="74D039FB" w14:textId="77777777" w:rsidR="009248D7" w:rsidRPr="009F7317" w:rsidRDefault="009248D7" w:rsidP="009248D7">
      <w:pPr>
        <w:rPr>
          <w:lang w:val="en-US"/>
        </w:rPr>
      </w:pPr>
      <w:r w:rsidRPr="009F7317">
        <w:rPr>
          <w:lang w:val="en-US"/>
        </w:rPr>
        <w:t xml:space="preserve">    "phoneNumber": "",</w:t>
      </w:r>
    </w:p>
    <w:p w14:paraId="734D4BA4" w14:textId="77777777" w:rsidR="009248D7" w:rsidRPr="009F7317" w:rsidRDefault="009248D7" w:rsidP="009248D7">
      <w:pPr>
        <w:rPr>
          <w:lang w:val="en-US"/>
        </w:rPr>
      </w:pPr>
      <w:r w:rsidRPr="009F7317">
        <w:rPr>
          <w:lang w:val="en-US"/>
        </w:rPr>
        <w:t xml:space="preserve">    "email": "bahrain_2022@proton.me",</w:t>
      </w:r>
    </w:p>
    <w:p w14:paraId="775BBD59" w14:textId="77777777" w:rsidR="009248D7" w:rsidRPr="009F7317" w:rsidRDefault="009248D7" w:rsidP="009248D7">
      <w:pPr>
        <w:rPr>
          <w:lang w:val="en-US"/>
        </w:rPr>
      </w:pPr>
      <w:r w:rsidRPr="009F7317">
        <w:rPr>
          <w:lang w:val="en-US"/>
        </w:rPr>
        <w:t xml:space="preserve">    "hashEmail": "ba0406c08f5451181bc9ba901c6fe2cee604221c996f0dd9fa731868762efe03",</w:t>
      </w:r>
    </w:p>
    <w:p w14:paraId="157BF965" w14:textId="77777777" w:rsidR="009248D7" w:rsidRPr="009F7317" w:rsidRDefault="009248D7" w:rsidP="009248D7">
      <w:pPr>
        <w:rPr>
          <w:lang w:val="en-US"/>
        </w:rPr>
      </w:pPr>
      <w:r w:rsidRPr="009F7317">
        <w:rPr>
          <w:lang w:val="en-US"/>
        </w:rPr>
        <w:t xml:space="preserve">    "registrationDate": "2022-09-12T16:07:04Z",</w:t>
      </w:r>
    </w:p>
    <w:p w14:paraId="501B471F" w14:textId="77777777" w:rsidR="009248D7" w:rsidRPr="009A6AD2" w:rsidRDefault="009248D7" w:rsidP="009248D7">
      <w:r w:rsidRPr="009F7317">
        <w:rPr>
          <w:lang w:val="en-US"/>
        </w:rPr>
        <w:t xml:space="preserve">    </w:t>
      </w:r>
      <w:r w:rsidRPr="009A6AD2">
        <w:t>"</w:t>
      </w:r>
      <w:r w:rsidRPr="009F7317">
        <w:rPr>
          <w:lang w:val="en-US"/>
        </w:rPr>
        <w:t>rewardsCode</w:t>
      </w:r>
      <w:r w:rsidRPr="009A6AD2">
        <w:t>": "</w:t>
      </w:r>
      <w:r w:rsidRPr="009F7317">
        <w:rPr>
          <w:lang w:val="en-US"/>
        </w:rPr>
        <w:t>JZI</w:t>
      </w:r>
      <w:r w:rsidRPr="009A6AD2">
        <w:t>0371",</w:t>
      </w:r>
    </w:p>
    <w:p w14:paraId="41844947" w14:textId="77777777" w:rsidR="009248D7" w:rsidRPr="009A6AD2" w:rsidRDefault="009248D7" w:rsidP="009248D7">
      <w:r w:rsidRPr="009A6AD2">
        <w:t xml:space="preserve">    "</w:t>
      </w:r>
      <w:r w:rsidRPr="009F7317">
        <w:rPr>
          <w:lang w:val="en-US"/>
        </w:rPr>
        <w:t>welcomeName</w:t>
      </w:r>
      <w:r w:rsidRPr="009A6AD2">
        <w:t>": ""</w:t>
      </w:r>
    </w:p>
    <w:p w14:paraId="0B41F284" w14:textId="0AFBFA8B" w:rsidR="001B33A1" w:rsidRDefault="009248D7" w:rsidP="009248D7">
      <w:pPr>
        <w:rPr>
          <w:lang w:val="en-US"/>
        </w:rPr>
      </w:pPr>
      <w:r w:rsidRPr="009F7317">
        <w:t>}</w:t>
      </w:r>
      <w:r w:rsidRPr="009F7317">
        <w:br/>
      </w:r>
      <w:r>
        <w:t>где</w:t>
      </w:r>
      <w:r w:rsidRPr="009F7317">
        <w:t xml:space="preserve"> </w:t>
      </w:r>
      <w:r>
        <w:t>поле</w:t>
      </w:r>
      <w:r w:rsidRPr="009F7317">
        <w:t xml:space="preserve"> </w:t>
      </w:r>
      <w:r>
        <w:rPr>
          <w:lang w:val="en-US"/>
        </w:rPr>
        <w:t>email</w:t>
      </w:r>
      <w:r w:rsidRPr="009F7317">
        <w:t xml:space="preserve"> </w:t>
      </w:r>
      <w:r>
        <w:t xml:space="preserve">нужный нам пользователь, если все правильно авторизовано, то </w:t>
      </w:r>
      <w:r>
        <w:rPr>
          <w:lang w:val="en-US"/>
        </w:rPr>
        <w:t>auth</w:t>
      </w:r>
      <w:r w:rsidRPr="009F7317">
        <w:t>.</w:t>
      </w:r>
      <w:r>
        <w:rPr>
          <w:lang w:val="en-US"/>
        </w:rPr>
        <w:t>js</w:t>
      </w:r>
      <w:r w:rsidRPr="009F7317">
        <w:t xml:space="preserve"> </w:t>
      </w:r>
      <w:r>
        <w:t xml:space="preserve">не вызываем. </w:t>
      </w:r>
      <w:r w:rsidRPr="009F7317">
        <w:br/>
      </w:r>
    </w:p>
    <w:p w14:paraId="3BBFB5D6" w14:textId="77777777" w:rsidR="009248D7" w:rsidRDefault="009248D7" w:rsidP="009248D7"/>
    <w:p w14:paraId="1FAE0222" w14:textId="77777777" w:rsidR="009248D7" w:rsidRDefault="009248D7" w:rsidP="009248D7"/>
    <w:p w14:paraId="6EB8AFD1" w14:textId="77777777" w:rsidR="009248D7" w:rsidRDefault="009248D7" w:rsidP="009248D7"/>
    <w:p w14:paraId="52AB0091" w14:textId="471B2304" w:rsidR="009248D7" w:rsidRPr="009248D7" w:rsidRDefault="009248D7" w:rsidP="009248D7">
      <w:r w:rsidRPr="009248D7">
        <w:rPr>
          <w:b/>
          <w:bCs/>
        </w:rPr>
        <w:lastRenderedPageBreak/>
        <w:t>Запись данных:</w:t>
      </w:r>
      <w:r>
        <w:br/>
        <w:t>нам нужна функция для записи данных</w:t>
      </w:r>
      <w:r w:rsidRPr="009248D7">
        <w:t xml:space="preserve">. </w:t>
      </w:r>
      <w:r>
        <w:br/>
        <w:t xml:space="preserve">Он должен записать на странице </w:t>
      </w:r>
      <w:r>
        <w:rPr>
          <w:lang w:val="en-US"/>
        </w:rPr>
        <w:t>cartPage</w:t>
      </w:r>
      <w:r w:rsidRPr="009248D7">
        <w:t xml:space="preserve"> </w:t>
      </w:r>
      <w:r>
        <w:t>сумму корзины</w:t>
      </w:r>
      <w:r w:rsidR="00EE6872">
        <w:t>, вознаграждения, промокод,</w:t>
      </w:r>
      <w:r>
        <w:t xml:space="preserve"> товары</w:t>
      </w:r>
      <w:r w:rsidR="00EE6872">
        <w:t>, аккаунт, адрес и тд</w:t>
      </w:r>
      <w:r>
        <w:t xml:space="preserve"> и сохранить их только после успешного заказа в </w:t>
      </w:r>
      <w:r w:rsidR="00EE6872">
        <w:rPr>
          <w:lang w:val="en-US"/>
        </w:rPr>
        <w:t>json</w:t>
      </w:r>
      <w:r w:rsidR="00EE6872" w:rsidRPr="00EE6872">
        <w:t xml:space="preserve"> </w:t>
      </w:r>
      <w:r w:rsidR="00EE6872">
        <w:t>файл</w:t>
      </w:r>
      <w:r>
        <w:t xml:space="preserve">. </w:t>
      </w:r>
      <w:r>
        <w:br/>
        <w:t>также он должен записать всю информация про сделанный заказ.</w:t>
      </w:r>
      <w:r w:rsidR="00EE6872">
        <w:br/>
        <w:t xml:space="preserve">пока что просто будем выводить в консоль. </w:t>
      </w:r>
      <w:r w:rsidR="00EE6872">
        <w:br/>
        <w:t>какие данные из каких селекторов и апи будем записывать, напишу когда будем делать программу, сначало просто подготовим файлы и связь между ними</w:t>
      </w:r>
      <w:r>
        <w:br/>
      </w:r>
      <w:r w:rsidRPr="009248D7">
        <w:rPr>
          <w:b/>
          <w:bCs/>
        </w:rPr>
        <w:br/>
        <w:t xml:space="preserve">Обработка ошибок </w:t>
      </w:r>
      <w:r w:rsidRPr="009248D7">
        <w:rPr>
          <w:b/>
          <w:bCs/>
        </w:rPr>
        <w:br/>
      </w:r>
      <w:r>
        <w:t xml:space="preserve">нам нужна программа которая будет следить за ходом заказа на всех его этапах,  и если на какой то странице случится ошибка, он должен попробовать его исправить, пока что просто перезагрузить страницу и попробовать снова сделать то что не получилось сделать. </w:t>
      </w:r>
      <w:r>
        <w:br/>
        <w:t xml:space="preserve">а также логгировать. </w:t>
      </w:r>
      <w:r>
        <w:br/>
      </w:r>
      <w:r>
        <w:br/>
      </w:r>
      <w:r w:rsidRPr="009248D7">
        <w:rPr>
          <w:b/>
          <w:bCs/>
        </w:rPr>
        <w:t>Включение и отключение модулей</w:t>
      </w:r>
      <w:r>
        <w:t xml:space="preserve"> </w:t>
      </w:r>
    </w:p>
    <w:p w14:paraId="1F6176C4" w14:textId="4E9FD10C" w:rsidR="009248D7" w:rsidRPr="009248D7" w:rsidRDefault="009248D7" w:rsidP="009248D7">
      <w:r>
        <w:t xml:space="preserve"> </w:t>
      </w:r>
      <w:r w:rsidR="00EE6872">
        <w:t xml:space="preserve">Программа для включение и отключение модулей, например модули корзины и тд. </w:t>
      </w:r>
    </w:p>
    <w:sectPr w:rsidR="009248D7" w:rsidRPr="009248D7" w:rsidSect="006520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2070F3"/>
    <w:multiLevelType w:val="multilevel"/>
    <w:tmpl w:val="B246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00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7F"/>
    <w:rsid w:val="00042D84"/>
    <w:rsid w:val="00064A7F"/>
    <w:rsid w:val="00100224"/>
    <w:rsid w:val="001B33A1"/>
    <w:rsid w:val="001D4271"/>
    <w:rsid w:val="001D738B"/>
    <w:rsid w:val="00206964"/>
    <w:rsid w:val="002B2C01"/>
    <w:rsid w:val="003907D6"/>
    <w:rsid w:val="003D3893"/>
    <w:rsid w:val="003E7495"/>
    <w:rsid w:val="003F1C59"/>
    <w:rsid w:val="003F5CBC"/>
    <w:rsid w:val="00414720"/>
    <w:rsid w:val="00582EB3"/>
    <w:rsid w:val="00597634"/>
    <w:rsid w:val="00601189"/>
    <w:rsid w:val="006021D1"/>
    <w:rsid w:val="00635CE4"/>
    <w:rsid w:val="00652047"/>
    <w:rsid w:val="007260AC"/>
    <w:rsid w:val="00726B83"/>
    <w:rsid w:val="007309F9"/>
    <w:rsid w:val="00737079"/>
    <w:rsid w:val="007B3552"/>
    <w:rsid w:val="007D5890"/>
    <w:rsid w:val="00827809"/>
    <w:rsid w:val="008645AB"/>
    <w:rsid w:val="00875F61"/>
    <w:rsid w:val="008B5970"/>
    <w:rsid w:val="008B5AD6"/>
    <w:rsid w:val="008C4F19"/>
    <w:rsid w:val="008D0602"/>
    <w:rsid w:val="008D364B"/>
    <w:rsid w:val="008D5373"/>
    <w:rsid w:val="009248D7"/>
    <w:rsid w:val="00966E36"/>
    <w:rsid w:val="00975CF6"/>
    <w:rsid w:val="00985C8A"/>
    <w:rsid w:val="00A14E0C"/>
    <w:rsid w:val="00A42847"/>
    <w:rsid w:val="00AC74DE"/>
    <w:rsid w:val="00AD21F6"/>
    <w:rsid w:val="00BE1C53"/>
    <w:rsid w:val="00C224C8"/>
    <w:rsid w:val="00C52C58"/>
    <w:rsid w:val="00C8408F"/>
    <w:rsid w:val="00D478A6"/>
    <w:rsid w:val="00E30D08"/>
    <w:rsid w:val="00E531B3"/>
    <w:rsid w:val="00E715D5"/>
    <w:rsid w:val="00EE0B62"/>
    <w:rsid w:val="00EE6872"/>
    <w:rsid w:val="00F116F9"/>
    <w:rsid w:val="00F93FEE"/>
    <w:rsid w:val="00FA4B98"/>
    <w:rsid w:val="00FD4110"/>
    <w:rsid w:val="00FE2FE4"/>
    <w:rsid w:val="00FE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E3F4"/>
  <w15:chartTrackingRefBased/>
  <w15:docId w15:val="{4E05672D-0368-4346-BA88-753ADEA0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8D7"/>
  </w:style>
  <w:style w:type="paragraph" w:styleId="1">
    <w:name w:val="heading 1"/>
    <w:basedOn w:val="a"/>
    <w:next w:val="a"/>
    <w:link w:val="10"/>
    <w:uiPriority w:val="9"/>
    <w:qFormat/>
    <w:rsid w:val="00064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4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4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4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4A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4A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4A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4A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4A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4A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4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4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4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4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4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4A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4A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4A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4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4A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4A7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52C5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52C58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7309F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5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56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7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40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17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83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613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64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457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663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64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455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6832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2263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7865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48106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285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5210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42927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31205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23106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93302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930341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65812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801612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13123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02397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88227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93696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3787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350580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442940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159642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139821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347562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790044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11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1279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2327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5973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1430427">
                                                                                                      <w:marLeft w:val="75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8280857">
                                                                                                      <w:marLeft w:val="75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4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992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476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89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7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85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9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39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95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090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494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152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737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411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121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1649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2256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496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1521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518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6575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2493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7229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21326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0962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42383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34485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49153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7955682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71161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261931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9266979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15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77900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398580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028571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15406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328468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295887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11698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420895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241892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96509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728034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41443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4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9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7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27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49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33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8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1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0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0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15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61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653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141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081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8831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100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6323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332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137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05338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68223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5151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84551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57981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1954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918263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97197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6438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41830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57486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409002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850795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23105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470308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344189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6794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146898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896515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86694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580671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676321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15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916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96700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6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0935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556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1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7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8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27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78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99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23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463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042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588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794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2212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3194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0135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742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138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080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450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4595401">
                                                                                                      <w:marLeft w:val="75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0958207">
                                                                                                      <w:marLeft w:val="75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4641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259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9891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19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971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47227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41526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20804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34664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234167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389450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938165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64658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66814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64821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88915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50953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31256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518031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250616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991327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969151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725080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app.iherb.com/catalog/currentUser" TargetMode="External"/><Relationship Id="rId5" Type="http://schemas.openxmlformats.org/officeDocument/2006/relationships/hyperlink" Target="mailto:bahrain_2022@proton.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Didar1520</cp:lastModifiedBy>
  <cp:revision>6</cp:revision>
  <dcterms:created xsi:type="dcterms:W3CDTF">2025-02-05T11:10:00Z</dcterms:created>
  <dcterms:modified xsi:type="dcterms:W3CDTF">2025-02-26T04:34:00Z</dcterms:modified>
</cp:coreProperties>
</file>