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20A55" w14:textId="52CC6B8F" w:rsidR="00A14B66" w:rsidRPr="004367FD" w:rsidRDefault="00693F68">
      <w:pPr>
        <w:rPr>
          <w:lang w:val="en-US"/>
        </w:rPr>
      </w:pPr>
      <w:r w:rsidRPr="00693F68">
        <w:t>1)</w:t>
      </w:r>
      <w:r>
        <w:t xml:space="preserve"> Задержки </w:t>
      </w:r>
      <w:proofErr w:type="spellStart"/>
      <w:r>
        <w:rPr>
          <w:lang w:val="en-US"/>
        </w:rPr>
        <w:t>setAdressPage</w:t>
      </w:r>
      <w:proofErr w:type="spellEnd"/>
      <w:r w:rsidRPr="00693F68">
        <w:br/>
        <w:t xml:space="preserve">2) </w:t>
      </w:r>
      <w:r>
        <w:t xml:space="preserve">проверка адреса доставки перед заполнением </w:t>
      </w:r>
      <w:proofErr w:type="spellStart"/>
      <w:r>
        <w:t>таможеной</w:t>
      </w:r>
      <w:proofErr w:type="spellEnd"/>
      <w:r>
        <w:t xml:space="preserve"> информаций </w:t>
      </w:r>
      <w:r>
        <w:br/>
        <w:t>3) переход в адресную книгу только после сверки адреса?</w:t>
      </w:r>
      <w:r>
        <w:br/>
        <w:t xml:space="preserve">4) </w:t>
      </w:r>
      <w:r w:rsidR="002E68C5">
        <w:t xml:space="preserve">запись клиента </w:t>
      </w:r>
      <w:r w:rsidR="00262C2D">
        <w:br/>
        <w:t xml:space="preserve">5) ожидание ручного ввода карты </w:t>
      </w:r>
      <w:r w:rsidR="00262C2D">
        <w:br/>
        <w:t>6) остановка при ошибке</w:t>
      </w:r>
      <w:r w:rsidR="00E02F3C">
        <w:br/>
        <w:t xml:space="preserve">7) не проверять адрес во второй раз </w:t>
      </w:r>
      <w:r w:rsidR="00E02F3C">
        <w:br/>
      </w:r>
      <w:r w:rsidR="009310D5">
        <w:t>8) синхронизация</w:t>
      </w:r>
      <w:r w:rsidR="009310D5">
        <w:br/>
        <w:t xml:space="preserve">9) отзывы </w:t>
      </w:r>
      <w:r w:rsidR="009310D5">
        <w:br/>
        <w:t xml:space="preserve">10) интерфейс </w:t>
      </w:r>
      <w:r w:rsidR="009310D5">
        <w:br/>
        <w:t xml:space="preserve">11) статистика </w:t>
      </w:r>
      <w:r w:rsidR="00A14B66" w:rsidRPr="00A14B66">
        <w:br/>
        <w:t xml:space="preserve">12) </w:t>
      </w:r>
      <w:proofErr w:type="spellStart"/>
      <w:r w:rsidR="00A14B66">
        <w:t>спиннер</w:t>
      </w:r>
      <w:proofErr w:type="spellEnd"/>
      <w:r w:rsidR="00A14B66">
        <w:t xml:space="preserve"> не исчез и не обновился ф</w:t>
      </w:r>
    </w:p>
    <w:sectPr w:rsidR="00A14B66" w:rsidRPr="004367FD" w:rsidSect="00693F6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A9"/>
    <w:rsid w:val="001F54A9"/>
    <w:rsid w:val="00262C2D"/>
    <w:rsid w:val="0026557F"/>
    <w:rsid w:val="002E68C5"/>
    <w:rsid w:val="004367FD"/>
    <w:rsid w:val="00693F68"/>
    <w:rsid w:val="00860E17"/>
    <w:rsid w:val="009310D5"/>
    <w:rsid w:val="00A14B66"/>
    <w:rsid w:val="00A22700"/>
    <w:rsid w:val="00E0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B9FE0"/>
  <w15:chartTrackingRefBased/>
  <w15:docId w15:val="{94896D0F-79E7-4178-B019-793DFD7C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5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5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54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5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54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5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5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5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5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4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F5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F54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54A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54A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54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F54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F54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F54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5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F5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5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F5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F5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F54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F54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F54A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F54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F54A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F54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Didar1520</dc:creator>
  <cp:keywords/>
  <dc:description/>
  <cp:lastModifiedBy>Didar1520</cp:lastModifiedBy>
  <cp:revision>5</cp:revision>
  <dcterms:created xsi:type="dcterms:W3CDTF">2025-03-18T04:50:00Z</dcterms:created>
  <dcterms:modified xsi:type="dcterms:W3CDTF">2025-03-19T12:02:00Z</dcterms:modified>
</cp:coreProperties>
</file>