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22E1" w14:textId="4A37FA40" w:rsidR="003B55C6" w:rsidRDefault="003B55C6">
      <w:r>
        <w:t>These sources include images and research</w:t>
      </w:r>
    </w:p>
    <w:p w14:paraId="5F23676B" w14:textId="07C39509" w:rsidR="00C55FE8" w:rsidRDefault="00266046">
      <w:hyperlink r:id="rId4" w:history="1">
        <w:r>
          <w:rPr>
            <w:rStyle w:val="Hyperlink"/>
          </w:rPr>
          <w:t>History of Transcaucasia - Russian penetration | Britannica</w:t>
        </w:r>
      </w:hyperlink>
    </w:p>
    <w:p w14:paraId="72829BA8" w14:textId="56678E4B" w:rsidR="00266046" w:rsidRDefault="00000000">
      <w:hyperlink r:id="rId5" w:history="1">
        <w:r w:rsidR="00266046">
          <w:rPr>
            <w:rStyle w:val="Hyperlink"/>
          </w:rPr>
          <w:t>Pin on Chechnya / Czeczenia (pinterest.ca)</w:t>
        </w:r>
      </w:hyperlink>
    </w:p>
    <w:p w14:paraId="475E48A0" w14:textId="24649F29" w:rsidR="00266046" w:rsidRDefault="00000000">
      <w:hyperlink r:id="rId6" w:history="1">
        <w:r w:rsidR="00266046">
          <w:rPr>
            <w:rStyle w:val="Hyperlink"/>
          </w:rPr>
          <w:t>Deportation of the Chechens and Ingush - Wikipedia</w:t>
        </w:r>
      </w:hyperlink>
    </w:p>
    <w:p w14:paraId="3CD44140" w14:textId="3C6A675F" w:rsidR="00266046" w:rsidRDefault="00000000">
      <w:hyperlink r:id="rId7" w:history="1">
        <w:r w:rsidR="00266046">
          <w:rPr>
            <w:rStyle w:val="Hyperlink"/>
          </w:rPr>
          <w:t>Chechen Republic of Ichkeria - Wikipedia</w:t>
        </w:r>
      </w:hyperlink>
    </w:p>
    <w:p w14:paraId="512F9B54" w14:textId="27555CF5" w:rsidR="00266046" w:rsidRDefault="00000000">
      <w:hyperlink r:id="rId8" w:anchor="Ottoman-Persian_rivalry_and_the_Russian_Empire" w:history="1">
        <w:r w:rsidR="00266046">
          <w:rPr>
            <w:rStyle w:val="Hyperlink"/>
          </w:rPr>
          <w:t>History of Chechnya - Wikipedia</w:t>
        </w:r>
      </w:hyperlink>
    </w:p>
    <w:p w14:paraId="61DEC362" w14:textId="6080C397" w:rsidR="00266046" w:rsidRDefault="00000000">
      <w:hyperlink r:id="rId9" w:history="1">
        <w:r w:rsidR="00266046">
          <w:rPr>
            <w:rStyle w:val="Hyperlink"/>
          </w:rPr>
          <w:t>Chechens in Afghanistan 1: A Battlefield Myth That Will Not Die - Afghanistan Analysts Network - English (afghanistan-analysts.org)</w:t>
        </w:r>
      </w:hyperlink>
    </w:p>
    <w:p w14:paraId="0CE38F17" w14:textId="15E44D4F" w:rsidR="00266046" w:rsidRDefault="00000000">
      <w:hyperlink r:id="rId10" w:history="1">
        <w:r w:rsidR="00266046">
          <w:rPr>
            <w:rStyle w:val="Hyperlink"/>
          </w:rPr>
          <w:t>Chechnya (forumotion.com)</w:t>
        </w:r>
      </w:hyperlink>
    </w:p>
    <w:p w14:paraId="4BB2230F" w14:textId="5E9BDB53" w:rsidR="00266046" w:rsidRDefault="00000000">
      <w:hyperlink r:id="rId11" w:anchor="highlight_text_9278" w:history="1">
        <w:r w:rsidR="00266046">
          <w:rPr>
            <w:rStyle w:val="Hyperlink"/>
          </w:rPr>
          <w:t>MMP: Chechen Republic of Ichkeria | FSI (stanford.edu)</w:t>
        </w:r>
      </w:hyperlink>
    </w:p>
    <w:p w14:paraId="763A2C6B" w14:textId="663C11AB" w:rsidR="00266046" w:rsidRDefault="00000000">
      <w:hyperlink r:id="rId12" w:history="1">
        <w:r w:rsidR="00266046">
          <w:rPr>
            <w:rStyle w:val="Hyperlink"/>
          </w:rPr>
          <w:t>Home | Repubblica Cecena di Ichkeria (ChRI)</w:t>
        </w:r>
      </w:hyperlink>
    </w:p>
    <w:p w14:paraId="7DC35B69" w14:textId="77777777" w:rsidR="00266046" w:rsidRDefault="00266046"/>
    <w:sectPr w:rsidR="00266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04F"/>
    <w:rsid w:val="00266046"/>
    <w:rsid w:val="003B55C6"/>
    <w:rsid w:val="0042704F"/>
    <w:rsid w:val="00C5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C4A3"/>
  <w15:chartTrackingRefBased/>
  <w15:docId w15:val="{1AFBDF43-C401-4E3F-B77B-3FBAD78A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6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istory_of_Chechny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hechen_Republic_of_Ichkeria" TargetMode="External"/><Relationship Id="rId12" Type="http://schemas.openxmlformats.org/officeDocument/2006/relationships/hyperlink" Target="https://ichkeria.net/blo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eportation_of_the_Chechens_and_Ingush" TargetMode="External"/><Relationship Id="rId11" Type="http://schemas.openxmlformats.org/officeDocument/2006/relationships/hyperlink" Target="https://cisac.fsi.stanford.edu/mappingmilitants/profiles/chechen-republic-ichkeria" TargetMode="External"/><Relationship Id="rId5" Type="http://schemas.openxmlformats.org/officeDocument/2006/relationships/hyperlink" Target="https://www.pinterest.ca/pin/488218415846141082/" TargetMode="External"/><Relationship Id="rId10" Type="http://schemas.openxmlformats.org/officeDocument/2006/relationships/hyperlink" Target="https://iacmc.forumotion.com/t12620-chechnya" TargetMode="External"/><Relationship Id="rId4" Type="http://schemas.openxmlformats.org/officeDocument/2006/relationships/hyperlink" Target="https://www.britannica.com/topic/history-of-Transcaucasia/Russian-penetration" TargetMode="External"/><Relationship Id="rId9" Type="http://schemas.openxmlformats.org/officeDocument/2006/relationships/hyperlink" Target="https://www.afghanistan-analysts.org/en/reports/regional-relations/chechens-in-afghanistan-1-a-battlefield-myth-that-will-not-di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Lado Natsvlishvili</dc:creator>
  <cp:keywords/>
  <dc:description/>
  <cp:lastModifiedBy>Lado Natsvlishvili</cp:lastModifiedBy>
  <cp:revision>3</cp:revision>
  <dcterms:created xsi:type="dcterms:W3CDTF">2023-04-09T02:23:00Z</dcterms:created>
  <dcterms:modified xsi:type="dcterms:W3CDTF">2023-04-09T03:02:00Z</dcterms:modified>
</cp:coreProperties>
</file>