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FCA3A" w14:textId="2C3999FD" w:rsidR="00C6151C" w:rsidRDefault="00914FAA" w:rsidP="00914FAA">
      <w:pPr>
        <w:pStyle w:val="ListParagraph"/>
        <w:numPr>
          <w:ilvl w:val="0"/>
          <w:numId w:val="1"/>
        </w:numPr>
      </w:pPr>
      <w:r>
        <w:t>Order created_at DESC</w:t>
      </w:r>
    </w:p>
    <w:p w14:paraId="724415F4" w14:textId="091E347F" w:rsidR="00914FAA" w:rsidRDefault="00914FAA">
      <w:r>
        <w:rPr>
          <w:noProof/>
        </w:rPr>
        <w:drawing>
          <wp:inline distT="0" distB="0" distL="0" distR="0" wp14:anchorId="150A091C" wp14:editId="2D67FB3E">
            <wp:extent cx="5943600" cy="3003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9DBD" w14:textId="5549C0B9" w:rsidR="00914FAA" w:rsidRDefault="00914FAA"/>
    <w:p w14:paraId="09735CA4" w14:textId="66F3C949" w:rsidR="00914FAA" w:rsidRDefault="00914FAA" w:rsidP="00914FAA">
      <w:pPr>
        <w:pStyle w:val="ListParagraph"/>
        <w:numPr>
          <w:ilvl w:val="0"/>
          <w:numId w:val="1"/>
        </w:numPr>
      </w:pPr>
      <w:r>
        <w:t>Cek setiap button back list</w:t>
      </w:r>
    </w:p>
    <w:p w14:paraId="2E544DA5" w14:textId="6A5496F5" w:rsidR="00914FAA" w:rsidRDefault="00914FAA">
      <w:r>
        <w:rPr>
          <w:noProof/>
        </w:rPr>
        <w:drawing>
          <wp:inline distT="0" distB="0" distL="0" distR="0" wp14:anchorId="60E774C3" wp14:editId="57AB6996">
            <wp:extent cx="5943600" cy="2084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27F2" w14:textId="3B0329A8" w:rsidR="00914FAA" w:rsidRDefault="00914FAA"/>
    <w:p w14:paraId="0361E0A3" w14:textId="2BF9AEF4" w:rsidR="00914FAA" w:rsidRDefault="00914FAA" w:rsidP="00914FAA">
      <w:pPr>
        <w:pStyle w:val="ListParagraph"/>
        <w:numPr>
          <w:ilvl w:val="0"/>
          <w:numId w:val="1"/>
        </w:numPr>
      </w:pPr>
      <w:r>
        <w:t>-</w:t>
      </w:r>
      <w:r>
        <w:tab/>
        <w:t xml:space="preserve">Waiting approval </w:t>
      </w:r>
      <w:r>
        <w:rPr>
          <w:b/>
          <w:bCs/>
        </w:rPr>
        <w:t>Nama Atasan</w:t>
      </w:r>
      <w:r w:rsidR="00F954A8">
        <w:rPr>
          <w:b/>
          <w:bCs/>
        </w:rPr>
        <w:t xml:space="preserve">, </w:t>
      </w:r>
      <w:r w:rsidR="00F954A8">
        <w:t>semua waiting approval kasih nama di</w:t>
      </w:r>
    </w:p>
    <w:p w14:paraId="24B9904C" w14:textId="36451A3B" w:rsidR="00AE1FD6" w:rsidRDefault="00AE1FD6" w:rsidP="00AE1FD6">
      <w:pPr>
        <w:pStyle w:val="ListParagraph"/>
        <w:numPr>
          <w:ilvl w:val="0"/>
          <w:numId w:val="2"/>
        </w:numPr>
      </w:pPr>
      <w:r>
        <w:t>Status Approval</w:t>
      </w:r>
    </w:p>
    <w:p w14:paraId="140C1BB5" w14:textId="7DC90929" w:rsidR="00AE1FD6" w:rsidRDefault="00C17450" w:rsidP="00AE1FD6">
      <w:pPr>
        <w:pStyle w:val="ListParagraph"/>
        <w:numPr>
          <w:ilvl w:val="0"/>
          <w:numId w:val="3"/>
        </w:numPr>
      </w:pPr>
      <w:r>
        <w:t>Waiting Approval Atasan</w:t>
      </w:r>
    </w:p>
    <w:p w14:paraId="24716408" w14:textId="30B888C2" w:rsidR="00C17450" w:rsidRPr="00914FAA" w:rsidRDefault="00F61CF5" w:rsidP="00AE1FD6">
      <w:pPr>
        <w:pStyle w:val="ListParagraph"/>
        <w:numPr>
          <w:ilvl w:val="0"/>
          <w:numId w:val="3"/>
        </w:numPr>
      </w:pPr>
      <w:r>
        <w:t xml:space="preserve">TIdak ada </w:t>
      </w:r>
      <w:r w:rsidR="00C17450">
        <w:t>Waiting Approval HR</w:t>
      </w:r>
      <w:r>
        <w:t>, di menu HR hanya list COP, NOP,MOP</w:t>
      </w:r>
    </w:p>
    <w:p w14:paraId="336E0AFA" w14:textId="541DEFF1" w:rsidR="00914FAA" w:rsidRDefault="00F954A8" w:rsidP="00914FAA">
      <w:pPr>
        <w:pStyle w:val="ListParagraph"/>
        <w:numPr>
          <w:ilvl w:val="0"/>
          <w:numId w:val="2"/>
        </w:numPr>
      </w:pPr>
      <w:r>
        <w:t>Data sudah di kirim, tidak bisa edit/delete</w:t>
      </w:r>
    </w:p>
    <w:p w14:paraId="469D9604" w14:textId="77777777" w:rsidR="00914FAA" w:rsidRPr="00914FAA" w:rsidRDefault="00914FAA" w:rsidP="00914FAA">
      <w:pPr>
        <w:pStyle w:val="ListParagraph"/>
      </w:pPr>
    </w:p>
    <w:p w14:paraId="0B9AC60A" w14:textId="157AF490" w:rsidR="00914FAA" w:rsidRDefault="00914FAA" w:rsidP="00914FAA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087A74A9" wp14:editId="34CF56EF">
            <wp:extent cx="5943600" cy="8629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080A" w14:textId="4112254D" w:rsidR="00E31DC7" w:rsidRDefault="00E31DC7" w:rsidP="00914FAA">
      <w:pPr>
        <w:pStyle w:val="ListParagraph"/>
        <w:ind w:left="360"/>
      </w:pPr>
    </w:p>
    <w:p w14:paraId="702DC141" w14:textId="59FA7F7C" w:rsidR="00E31DC7" w:rsidRDefault="00F614B6" w:rsidP="0096717B">
      <w:pPr>
        <w:pStyle w:val="ListParagraph"/>
        <w:numPr>
          <w:ilvl w:val="0"/>
          <w:numId w:val="1"/>
        </w:numPr>
      </w:pPr>
      <w:r>
        <w:t>Tambahkan di detail/show</w:t>
      </w:r>
    </w:p>
    <w:p w14:paraId="14D18868" w14:textId="79F98C0A" w:rsidR="00F614B6" w:rsidRDefault="00F614B6" w:rsidP="00F614B6">
      <w:pPr>
        <w:pStyle w:val="ListParagraph"/>
        <w:numPr>
          <w:ilvl w:val="0"/>
          <w:numId w:val="2"/>
        </w:numPr>
      </w:pPr>
      <w:r>
        <w:t>Merek</w:t>
      </w:r>
    </w:p>
    <w:p w14:paraId="757E4D39" w14:textId="06AD2864" w:rsidR="00F614B6" w:rsidRDefault="00F614B6" w:rsidP="00F614B6">
      <w:pPr>
        <w:pStyle w:val="ListParagraph"/>
        <w:numPr>
          <w:ilvl w:val="0"/>
          <w:numId w:val="2"/>
        </w:numPr>
      </w:pPr>
      <w:r>
        <w:t>Jenis</w:t>
      </w:r>
    </w:p>
    <w:p w14:paraId="481A4ADD" w14:textId="1A2BF1C1" w:rsidR="00F614B6" w:rsidRDefault="00F614B6" w:rsidP="00F614B6">
      <w:pPr>
        <w:pStyle w:val="ListParagraph"/>
        <w:numPr>
          <w:ilvl w:val="0"/>
          <w:numId w:val="2"/>
        </w:numPr>
      </w:pPr>
      <w:r>
        <w:t>Tahun</w:t>
      </w:r>
    </w:p>
    <w:p w14:paraId="7E1B1DF8" w14:textId="63673E4A" w:rsidR="00F614B6" w:rsidRDefault="00F614B6" w:rsidP="00F614B6">
      <w:pPr>
        <w:pStyle w:val="ListParagraph"/>
        <w:numPr>
          <w:ilvl w:val="0"/>
          <w:numId w:val="2"/>
        </w:numPr>
      </w:pPr>
      <w:r>
        <w:t>Cc</w:t>
      </w:r>
    </w:p>
    <w:p w14:paraId="11695858" w14:textId="34E3EE75" w:rsidR="00F614B6" w:rsidRDefault="00F614B6" w:rsidP="00F614B6">
      <w:pPr>
        <w:pStyle w:val="ListParagraph"/>
        <w:numPr>
          <w:ilvl w:val="0"/>
          <w:numId w:val="2"/>
        </w:numPr>
      </w:pPr>
      <w:r>
        <w:t>Harga otr</w:t>
      </w:r>
    </w:p>
    <w:p w14:paraId="273FD4D3" w14:textId="57D81608" w:rsidR="00F614B6" w:rsidRDefault="00F614B6" w:rsidP="00F614B6"/>
    <w:p w14:paraId="17D21B4F" w14:textId="77777777" w:rsidR="00EB0CA9" w:rsidRDefault="00EB0CA9" w:rsidP="00F614B6"/>
    <w:p w14:paraId="68BAA56D" w14:textId="4A7A89E3" w:rsidR="00F614B6" w:rsidRDefault="00F614B6" w:rsidP="00F614B6">
      <w:pPr>
        <w:pStyle w:val="ListParagraph"/>
        <w:numPr>
          <w:ilvl w:val="0"/>
          <w:numId w:val="2"/>
        </w:numPr>
      </w:pPr>
      <w:r>
        <w:t>Historical approval tidak sesuai</w:t>
      </w:r>
    </w:p>
    <w:p w14:paraId="5BF8B08F" w14:textId="5A08AA1F" w:rsidR="00F614B6" w:rsidRDefault="00F614B6" w:rsidP="00F614B6">
      <w:r>
        <w:rPr>
          <w:noProof/>
        </w:rPr>
        <w:drawing>
          <wp:inline distT="0" distB="0" distL="0" distR="0" wp14:anchorId="047298D6" wp14:editId="02DFFA9A">
            <wp:extent cx="5943600" cy="30206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4D3E" w14:textId="501466E0" w:rsidR="00F614B6" w:rsidRDefault="00F614B6" w:rsidP="00F614B6"/>
    <w:p w14:paraId="39BB88BA" w14:textId="6A7909E1" w:rsidR="00EB0CA9" w:rsidRDefault="00EB0CA9" w:rsidP="00F614B6"/>
    <w:p w14:paraId="407CF36D" w14:textId="14936BA6" w:rsidR="00EB0CA9" w:rsidRDefault="00EB0CA9" w:rsidP="00F614B6"/>
    <w:p w14:paraId="76958AFB" w14:textId="6201AA8E" w:rsidR="00EB0CA9" w:rsidRDefault="00EB0CA9" w:rsidP="00F614B6"/>
    <w:p w14:paraId="74F8EEA9" w14:textId="0CE8CAE0" w:rsidR="00EB0CA9" w:rsidRDefault="00EB0CA9" w:rsidP="00F614B6"/>
    <w:p w14:paraId="59BBA20E" w14:textId="0E44D326" w:rsidR="00EB0CA9" w:rsidRDefault="00EB0CA9" w:rsidP="00F614B6"/>
    <w:p w14:paraId="0165070A" w14:textId="1BCBC0E2" w:rsidR="00EB0CA9" w:rsidRDefault="00EB0CA9" w:rsidP="00F614B6"/>
    <w:p w14:paraId="72B3650F" w14:textId="77777777" w:rsidR="00EB0CA9" w:rsidRDefault="00EB0CA9" w:rsidP="00F614B6"/>
    <w:p w14:paraId="298712D0" w14:textId="34C1F361" w:rsidR="00F614B6" w:rsidRDefault="00AE1FD6" w:rsidP="00AE1FD6">
      <w:pPr>
        <w:pStyle w:val="ListParagraph"/>
        <w:numPr>
          <w:ilvl w:val="0"/>
          <w:numId w:val="1"/>
        </w:numPr>
      </w:pPr>
      <w:r>
        <w:t>Belum ada approve by email</w:t>
      </w:r>
    </w:p>
    <w:p w14:paraId="0FA28F1B" w14:textId="43E84375" w:rsidR="00AE1FD6" w:rsidRDefault="00AE1FD6" w:rsidP="00AE1FD6">
      <w:pPr>
        <w:pStyle w:val="ListParagraph"/>
        <w:ind w:left="360"/>
      </w:pPr>
      <w:r>
        <w:rPr>
          <w:noProof/>
        </w:rPr>
        <w:drawing>
          <wp:inline distT="0" distB="0" distL="0" distR="0" wp14:anchorId="5576DED4" wp14:editId="299749DF">
            <wp:extent cx="5943600" cy="2809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0B97E" w14:textId="77777777" w:rsidR="00EB0CA9" w:rsidRDefault="00EB0CA9" w:rsidP="00AE1FD6">
      <w:pPr>
        <w:pStyle w:val="ListParagraph"/>
        <w:ind w:left="360"/>
      </w:pPr>
    </w:p>
    <w:p w14:paraId="0A82A5D7" w14:textId="30DA516F" w:rsidR="00EB0CA9" w:rsidRDefault="00EB0CA9" w:rsidP="00EB0CA9">
      <w:pPr>
        <w:pStyle w:val="ListParagraph"/>
        <w:numPr>
          <w:ilvl w:val="0"/>
          <w:numId w:val="1"/>
        </w:numPr>
      </w:pPr>
      <w:r>
        <w:t xml:space="preserve">Tambahkan informasi </w:t>
      </w:r>
      <w:r w:rsidR="00FA6D60">
        <w:t>pada body email</w:t>
      </w:r>
    </w:p>
    <w:p w14:paraId="6FC8D6B0" w14:textId="77777777" w:rsidR="00FA6D60" w:rsidRDefault="00FA6D60" w:rsidP="00FA6D60">
      <w:pPr>
        <w:pStyle w:val="ListParagraph"/>
        <w:numPr>
          <w:ilvl w:val="1"/>
          <w:numId w:val="1"/>
        </w:numPr>
      </w:pPr>
      <w:r>
        <w:t>Merek</w:t>
      </w:r>
    </w:p>
    <w:p w14:paraId="06E0FF93" w14:textId="77777777" w:rsidR="00FA6D60" w:rsidRDefault="00FA6D60" w:rsidP="00FA6D60">
      <w:pPr>
        <w:pStyle w:val="ListParagraph"/>
        <w:numPr>
          <w:ilvl w:val="1"/>
          <w:numId w:val="1"/>
        </w:numPr>
      </w:pPr>
      <w:r>
        <w:t>Jenis</w:t>
      </w:r>
    </w:p>
    <w:p w14:paraId="00B95198" w14:textId="77777777" w:rsidR="00FA6D60" w:rsidRDefault="00FA6D60" w:rsidP="00FA6D60">
      <w:pPr>
        <w:pStyle w:val="ListParagraph"/>
        <w:numPr>
          <w:ilvl w:val="1"/>
          <w:numId w:val="1"/>
        </w:numPr>
      </w:pPr>
      <w:r>
        <w:t>Tahun</w:t>
      </w:r>
    </w:p>
    <w:p w14:paraId="607BE79E" w14:textId="77777777" w:rsidR="00FA6D60" w:rsidRDefault="00FA6D60" w:rsidP="00FA6D60">
      <w:pPr>
        <w:pStyle w:val="ListParagraph"/>
        <w:numPr>
          <w:ilvl w:val="1"/>
          <w:numId w:val="1"/>
        </w:numPr>
      </w:pPr>
      <w:r>
        <w:t>Cc</w:t>
      </w:r>
    </w:p>
    <w:p w14:paraId="70CA6572" w14:textId="3FE46B13" w:rsidR="00FA6D60" w:rsidRDefault="00FA6D60" w:rsidP="00FA6D60">
      <w:pPr>
        <w:pStyle w:val="ListParagraph"/>
        <w:numPr>
          <w:ilvl w:val="1"/>
          <w:numId w:val="1"/>
        </w:numPr>
      </w:pPr>
      <w:r>
        <w:t>Harga otr</w:t>
      </w:r>
    </w:p>
    <w:p w14:paraId="38EC92F1" w14:textId="77777777" w:rsidR="00FA6D60" w:rsidRDefault="00FA6D60" w:rsidP="00FA6D60">
      <w:pPr>
        <w:pStyle w:val="ListParagraph"/>
        <w:ind w:left="1080"/>
      </w:pPr>
    </w:p>
    <w:p w14:paraId="4AC16073" w14:textId="1F656F65" w:rsidR="00FA6D60" w:rsidRDefault="00FA6D60" w:rsidP="00FA6D60">
      <w:pPr>
        <w:pStyle w:val="ListParagraph"/>
        <w:numPr>
          <w:ilvl w:val="0"/>
          <w:numId w:val="4"/>
        </w:numPr>
      </w:pPr>
      <w:r>
        <w:t>Berlaku untuk COP, MOP, NOP</w:t>
      </w:r>
    </w:p>
    <w:p w14:paraId="66C0824B" w14:textId="24C25B52" w:rsidR="00B04F2F" w:rsidRDefault="00B04F2F" w:rsidP="00FA6D60">
      <w:pPr>
        <w:pStyle w:val="ListParagraph"/>
        <w:ind w:left="360"/>
      </w:pPr>
    </w:p>
    <w:p w14:paraId="4F361FE5" w14:textId="6A727C7D" w:rsidR="005A4B7C" w:rsidRDefault="005A4B7C" w:rsidP="00FA6D60">
      <w:pPr>
        <w:pStyle w:val="ListParagraph"/>
        <w:ind w:left="360"/>
      </w:pPr>
    </w:p>
    <w:p w14:paraId="451EC19E" w14:textId="47F6AE0E" w:rsidR="005A4B7C" w:rsidRDefault="005A4B7C" w:rsidP="00FA6D60">
      <w:pPr>
        <w:pStyle w:val="ListParagraph"/>
        <w:ind w:left="360"/>
      </w:pPr>
    </w:p>
    <w:p w14:paraId="5D8018E4" w14:textId="3205A9BA" w:rsidR="005A4B7C" w:rsidRDefault="005A4B7C" w:rsidP="00FA6D60">
      <w:pPr>
        <w:pStyle w:val="ListParagraph"/>
        <w:ind w:left="360"/>
      </w:pPr>
      <w:r>
        <w:t>````````````````````````````````````````````````````````````````````````````````````````````````````````````````````````````````````</w:t>
      </w:r>
    </w:p>
    <w:p w14:paraId="5687BA82" w14:textId="0C081CB0" w:rsidR="00B04F2F" w:rsidRDefault="00B04F2F" w:rsidP="00FA6D60">
      <w:pPr>
        <w:pStyle w:val="ListParagraph"/>
        <w:ind w:left="360"/>
      </w:pPr>
      <w:r>
        <w:t>COP</w:t>
      </w:r>
      <w:r w:rsidR="004E19D1">
        <w:t xml:space="preserve"> Juga ya</w:t>
      </w:r>
    </w:p>
    <w:p w14:paraId="17C8DB94" w14:textId="77777777" w:rsidR="005A4B7C" w:rsidRDefault="005A4B7C" w:rsidP="005A4B7C">
      <w:pPr>
        <w:pStyle w:val="ListParagraph"/>
        <w:ind w:left="360"/>
      </w:pPr>
      <w:r>
        <w:t>````````````````````````````````````````````````````````````````````````````````````````````````````````````````````````````````````</w:t>
      </w:r>
    </w:p>
    <w:p w14:paraId="2E413CDE" w14:textId="0F9C88D2" w:rsidR="005A4B7C" w:rsidRDefault="005A4B7C" w:rsidP="00FA6D60">
      <w:pPr>
        <w:pStyle w:val="ListParagraph"/>
        <w:ind w:left="360"/>
      </w:pPr>
    </w:p>
    <w:p w14:paraId="0339A1C8" w14:textId="768998DB" w:rsidR="005A4B7C" w:rsidRDefault="005A4B7C" w:rsidP="00FA6D60">
      <w:pPr>
        <w:pStyle w:val="ListParagraph"/>
        <w:ind w:left="360"/>
      </w:pPr>
    </w:p>
    <w:p w14:paraId="17BA0DBD" w14:textId="57ADBFBC" w:rsidR="00080239" w:rsidRDefault="00080239" w:rsidP="00FA6D60">
      <w:pPr>
        <w:pStyle w:val="ListParagraph"/>
        <w:ind w:left="360"/>
      </w:pPr>
    </w:p>
    <w:p w14:paraId="3FA1725A" w14:textId="2FACC57B" w:rsidR="00080239" w:rsidRDefault="00080239" w:rsidP="00FA6D60">
      <w:pPr>
        <w:pStyle w:val="ListParagraph"/>
        <w:ind w:left="360"/>
      </w:pPr>
    </w:p>
    <w:p w14:paraId="1220D0E9" w14:textId="0FFB2A3A" w:rsidR="00080239" w:rsidRDefault="00080239" w:rsidP="00FA6D60">
      <w:pPr>
        <w:pStyle w:val="ListParagraph"/>
        <w:ind w:left="360"/>
      </w:pPr>
    </w:p>
    <w:p w14:paraId="318FB3A9" w14:textId="70EC23E6" w:rsidR="00080239" w:rsidRDefault="00080239" w:rsidP="00FA6D60">
      <w:pPr>
        <w:pStyle w:val="ListParagraph"/>
        <w:ind w:left="360"/>
      </w:pPr>
    </w:p>
    <w:p w14:paraId="2E2A0FAA" w14:textId="1EA7AFD2" w:rsidR="00080239" w:rsidRDefault="00080239" w:rsidP="00FA6D60">
      <w:pPr>
        <w:pStyle w:val="ListParagraph"/>
        <w:ind w:left="360"/>
      </w:pPr>
    </w:p>
    <w:p w14:paraId="2210D492" w14:textId="7AB7B13D" w:rsidR="00080239" w:rsidRDefault="00080239" w:rsidP="00FA6D60">
      <w:pPr>
        <w:pStyle w:val="ListParagraph"/>
        <w:ind w:left="360"/>
      </w:pPr>
    </w:p>
    <w:p w14:paraId="741766F2" w14:textId="40D5406F" w:rsidR="00080239" w:rsidRDefault="00080239" w:rsidP="00FA6D60">
      <w:pPr>
        <w:pStyle w:val="ListParagraph"/>
        <w:ind w:left="360"/>
      </w:pPr>
    </w:p>
    <w:p w14:paraId="5015B92A" w14:textId="6C6D6E1A" w:rsidR="00080239" w:rsidRDefault="00080239" w:rsidP="00FA6D60">
      <w:pPr>
        <w:pStyle w:val="ListParagraph"/>
        <w:ind w:left="360"/>
      </w:pPr>
    </w:p>
    <w:p w14:paraId="3D25C039" w14:textId="6C4C3062" w:rsidR="00080239" w:rsidRDefault="00080239" w:rsidP="00FA6D60">
      <w:pPr>
        <w:pStyle w:val="ListParagraph"/>
        <w:ind w:left="360"/>
      </w:pPr>
    </w:p>
    <w:p w14:paraId="41E90C19" w14:textId="77777777" w:rsidR="00080239" w:rsidRDefault="00080239" w:rsidP="00FA6D60">
      <w:pPr>
        <w:pStyle w:val="ListParagraph"/>
        <w:ind w:left="360"/>
      </w:pPr>
    </w:p>
    <w:sectPr w:rsidR="000802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131C3"/>
    <w:multiLevelType w:val="hybridMultilevel"/>
    <w:tmpl w:val="B1DCDD38"/>
    <w:lvl w:ilvl="0" w:tplc="77E6244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1330E"/>
    <w:multiLevelType w:val="hybridMultilevel"/>
    <w:tmpl w:val="B4AA64F2"/>
    <w:lvl w:ilvl="0" w:tplc="6472DF4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35F5C"/>
    <w:multiLevelType w:val="hybridMultilevel"/>
    <w:tmpl w:val="983CB20C"/>
    <w:lvl w:ilvl="0" w:tplc="B0E82C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9F14A0"/>
    <w:multiLevelType w:val="hybridMultilevel"/>
    <w:tmpl w:val="61266414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FAA"/>
    <w:rsid w:val="000718E8"/>
    <w:rsid w:val="00080239"/>
    <w:rsid w:val="00187462"/>
    <w:rsid w:val="00203E24"/>
    <w:rsid w:val="004E19D1"/>
    <w:rsid w:val="00503889"/>
    <w:rsid w:val="005A4B7C"/>
    <w:rsid w:val="00854134"/>
    <w:rsid w:val="00914FAA"/>
    <w:rsid w:val="0093678E"/>
    <w:rsid w:val="0096717B"/>
    <w:rsid w:val="00AE1FD6"/>
    <w:rsid w:val="00B04F2F"/>
    <w:rsid w:val="00C17450"/>
    <w:rsid w:val="00D15455"/>
    <w:rsid w:val="00E31DC7"/>
    <w:rsid w:val="00EB0CA9"/>
    <w:rsid w:val="00F614B6"/>
    <w:rsid w:val="00F61CF5"/>
    <w:rsid w:val="00F954A8"/>
    <w:rsid w:val="00FA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1ED66"/>
  <w15:chartTrackingRefBased/>
  <w15:docId w15:val="{C4413727-D396-47BE-A4B1-342B797D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Nanang Fajar Untoro</dc:creator>
  <cp:keywords/>
  <dc:description/>
  <cp:lastModifiedBy>Nanang Fajar Untoro</cp:lastModifiedBy>
  <cp:revision>15</cp:revision>
  <dcterms:created xsi:type="dcterms:W3CDTF">2020-06-22T09:25:00Z</dcterms:created>
  <dcterms:modified xsi:type="dcterms:W3CDTF">2020-06-22T10:06:00Z</dcterms:modified>
</cp:coreProperties>
</file>