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8E" w:rsidRPr="002059D7" w:rsidRDefault="00A85A8E" w:rsidP="00A85A8E">
      <w:pPr>
        <w:jc w:val="center"/>
        <w:rPr>
          <w:rStyle w:val="Heading1Char"/>
          <w:rFonts w:ascii="Verdana" w:hAnsi="Verdana"/>
          <w:sz w:val="32"/>
          <w:szCs w:val="32"/>
        </w:rPr>
      </w:pPr>
      <w:r w:rsidRPr="002059D7">
        <w:rPr>
          <w:rStyle w:val="Heading1Char"/>
          <w:rFonts w:ascii="Verdana" w:hAnsi="Verdana"/>
          <w:sz w:val="32"/>
          <w:szCs w:val="32"/>
        </w:rPr>
        <w:t>CURRICULUM VITAE</w:t>
      </w:r>
    </w:p>
    <w:p w:rsidR="00A85A8E" w:rsidRPr="002059D7" w:rsidRDefault="00A85A8E" w:rsidP="00A85A8E">
      <w:pPr>
        <w:jc w:val="center"/>
        <w:rPr>
          <w:rStyle w:val="Heading1Char"/>
          <w:rFonts w:ascii="Verdana" w:hAnsi="Verdana"/>
          <w:sz w:val="32"/>
          <w:szCs w:val="32"/>
        </w:rPr>
      </w:pPr>
    </w:p>
    <w:bookmarkStart w:id="0" w:name="_Toc168734557"/>
    <w:bookmarkStart w:id="1" w:name="_Toc175029632"/>
    <w:bookmarkEnd w:id="0"/>
    <w:bookmarkEnd w:id="1"/>
    <w:p w:rsidR="00A85A8E" w:rsidRPr="002059D7" w:rsidRDefault="00A85A8E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2059D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47D15" wp14:editId="561F4B06">
                <wp:simplePos x="0" y="0"/>
                <wp:positionH relativeFrom="column">
                  <wp:posOffset>5600700</wp:posOffset>
                </wp:positionH>
                <wp:positionV relativeFrom="paragraph">
                  <wp:posOffset>12065</wp:posOffset>
                </wp:positionV>
                <wp:extent cx="1143000" cy="1485900"/>
                <wp:effectExtent l="0" t="0" r="381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8E" w:rsidRDefault="005E541A" w:rsidP="00A85A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 wp14:anchorId="096014C4" wp14:editId="46094BBD">
                                  <wp:extent cx="899714" cy="1352550"/>
                                  <wp:effectExtent l="0" t="0" r="0" b="0"/>
                                  <wp:docPr id="1" name="Picture 1" descr="F:\Tugas Akhir\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Tugas Akhir\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3691" cy="1358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85A8E" w:rsidRPr="00A05659">
                              <w:rPr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 wp14:anchorId="7F5898D6" wp14:editId="04EC4634">
                                  <wp:extent cx="951530" cy="1438275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1530" cy="143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1pt;margin-top:.95pt;width:90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" stroked="f">
                <v:textbox>
                  <w:txbxContent>
                    <w:p w:rsidR="00A85A8E" w:rsidRDefault="005E541A" w:rsidP="00A85A8E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Verdana" w:hAnsi="Verdana" w:cs="Verdana"/>
                          <w:b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 wp14:anchorId="096014C4" wp14:editId="46094BBD">
                            <wp:extent cx="899714" cy="1352550"/>
                            <wp:effectExtent l="0" t="0" r="0" b="0"/>
                            <wp:docPr id="1" name="Picture 1" descr="F:\Tugas Akhir\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Tugas Akhir\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3691" cy="1358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85A8E" w:rsidRPr="00A05659">
                        <w:rPr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 wp14:anchorId="7F5898D6" wp14:editId="04EC4634">
                            <wp:extent cx="951530" cy="1438275"/>
                            <wp:effectExtent l="0" t="0" r="127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1530" cy="143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35C42" w:rsidRPr="002059D7">
        <w:rPr>
          <w:rFonts w:ascii="Verdana" w:hAnsi="Verdana" w:cs="Verdana"/>
          <w:b/>
          <w:sz w:val="20"/>
          <w:szCs w:val="20"/>
        </w:rPr>
        <w:t>DATA PRIBADI</w:t>
      </w:r>
      <w:r w:rsidRPr="002059D7">
        <w:rPr>
          <w:rFonts w:ascii="Verdana" w:hAnsi="Verdana" w:cs="Verdana"/>
          <w:b/>
          <w:sz w:val="20"/>
          <w:szCs w:val="20"/>
        </w:rPr>
        <w:tab/>
      </w:r>
      <w:r w:rsidR="00944CCE" w:rsidRPr="002059D7">
        <w:rPr>
          <w:rFonts w:ascii="Verdana" w:hAnsi="Verdana" w:cs="Verdana"/>
          <w:b/>
          <w:sz w:val="20"/>
          <w:szCs w:val="20"/>
        </w:rPr>
        <w:tab/>
      </w:r>
      <w:r w:rsidRPr="002059D7">
        <w:rPr>
          <w:rFonts w:ascii="Verdana" w:hAnsi="Verdana" w:cs="Verdana"/>
          <w:b/>
          <w:sz w:val="20"/>
          <w:szCs w:val="20"/>
        </w:rPr>
        <w:t>-</w:t>
      </w:r>
      <w:r w:rsidRPr="002059D7">
        <w:rPr>
          <w:rFonts w:ascii="Verdana" w:hAnsi="Verdana" w:cs="Verdana"/>
          <w:b/>
          <w:sz w:val="20"/>
          <w:szCs w:val="20"/>
        </w:rPr>
        <w:tab/>
      </w:r>
      <w:r w:rsidR="002059D7" w:rsidRPr="002059D7">
        <w:rPr>
          <w:rFonts w:ascii="Verdana" w:hAnsi="Verdana" w:cs="Verdana"/>
          <w:sz w:val="20"/>
          <w:szCs w:val="20"/>
        </w:rPr>
        <w:t>Yollan Deby Leinussa</w:t>
      </w:r>
    </w:p>
    <w:p w:rsidR="00A85A8E" w:rsidRPr="002059D7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Pr="002059D7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2059D7">
        <w:rPr>
          <w:rFonts w:ascii="Verdana" w:hAnsi="Verdana" w:cs="Verdana"/>
          <w:sz w:val="20"/>
          <w:szCs w:val="20"/>
        </w:rPr>
        <w:t>Alamat Tinggal</w:t>
      </w:r>
      <w:r w:rsidR="00316E92">
        <w:rPr>
          <w:rFonts w:ascii="Verdana" w:hAnsi="Verdana" w:cs="Verdana"/>
          <w:sz w:val="20"/>
          <w:szCs w:val="20"/>
        </w:rPr>
        <w:tab/>
        <w:t xml:space="preserve">: </w:t>
      </w:r>
      <w:r w:rsidR="00316E92">
        <w:rPr>
          <w:rFonts w:ascii="Verdana" w:hAnsi="Verdana" w:cs="Verdana"/>
          <w:sz w:val="20"/>
          <w:szCs w:val="20"/>
        </w:rPr>
        <w:tab/>
      </w:r>
      <w:r w:rsidR="00316E92">
        <w:rPr>
          <w:rFonts w:ascii="Verdana" w:hAnsi="Verdana" w:cs="Verdana"/>
          <w:sz w:val="20"/>
          <w:szCs w:val="20"/>
        </w:rPr>
        <w:tab/>
      </w:r>
      <w:r w:rsidR="002059D7">
        <w:rPr>
          <w:rFonts w:ascii="Verdana" w:hAnsi="Verdana" w:cs="Verdana"/>
          <w:sz w:val="20"/>
          <w:szCs w:val="20"/>
        </w:rPr>
        <w:t>Jl. Sumopuro Lor, Salatiga, Jawa Tengah</w:t>
      </w:r>
      <w:r w:rsidRPr="002059D7">
        <w:rPr>
          <w:rFonts w:ascii="Verdana" w:hAnsi="Verdana" w:cs="Verdana"/>
          <w:sz w:val="20"/>
          <w:szCs w:val="20"/>
        </w:rPr>
        <w:t xml:space="preserve"> </w:t>
      </w:r>
    </w:p>
    <w:p w:rsidR="00A85A8E" w:rsidRPr="002059D7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2059D7">
        <w:rPr>
          <w:rFonts w:ascii="Verdana" w:hAnsi="Verdana" w:cs="Verdana"/>
          <w:sz w:val="20"/>
          <w:szCs w:val="20"/>
        </w:rPr>
        <w:t>No. HP</w:t>
      </w:r>
      <w:r w:rsidR="00316E92">
        <w:rPr>
          <w:rFonts w:ascii="Verdana" w:hAnsi="Verdana" w:cs="Verdana"/>
          <w:sz w:val="20"/>
          <w:szCs w:val="20"/>
        </w:rPr>
        <w:tab/>
      </w:r>
      <w:r w:rsidR="00316E92">
        <w:rPr>
          <w:rFonts w:ascii="Verdana" w:hAnsi="Verdana" w:cs="Verdana"/>
          <w:sz w:val="20"/>
          <w:szCs w:val="20"/>
        </w:rPr>
        <w:tab/>
      </w:r>
      <w:r w:rsidR="00316E92">
        <w:rPr>
          <w:rFonts w:ascii="Verdana" w:hAnsi="Verdana" w:cs="Verdana"/>
          <w:sz w:val="20"/>
          <w:szCs w:val="20"/>
        </w:rPr>
        <w:tab/>
        <w:t xml:space="preserve">: </w:t>
      </w:r>
      <w:r w:rsidR="00316E92">
        <w:rPr>
          <w:rFonts w:ascii="Verdana" w:hAnsi="Verdana" w:cs="Verdana"/>
          <w:sz w:val="20"/>
          <w:szCs w:val="20"/>
        </w:rPr>
        <w:tab/>
      </w:r>
      <w:r w:rsidR="00316E92">
        <w:rPr>
          <w:rFonts w:ascii="Verdana" w:hAnsi="Verdana" w:cs="Verdana"/>
          <w:sz w:val="20"/>
          <w:szCs w:val="20"/>
        </w:rPr>
        <w:tab/>
      </w:r>
      <w:r w:rsidR="002059D7">
        <w:rPr>
          <w:rFonts w:ascii="Verdana" w:hAnsi="Verdana" w:cs="Verdana"/>
          <w:sz w:val="20"/>
          <w:szCs w:val="20"/>
        </w:rPr>
        <w:t>085201871692</w:t>
      </w:r>
    </w:p>
    <w:p w:rsidR="00A35C42" w:rsidRPr="002059D7" w:rsidRDefault="00A35C42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2059D7">
        <w:rPr>
          <w:rFonts w:ascii="Verdana" w:hAnsi="Verdana" w:cs="Verdana"/>
          <w:sz w:val="20"/>
          <w:szCs w:val="20"/>
        </w:rPr>
        <w:t>Email</w:t>
      </w:r>
      <w:r w:rsidR="00316E92">
        <w:rPr>
          <w:rFonts w:ascii="Verdana" w:hAnsi="Verdana" w:cs="Verdana"/>
          <w:sz w:val="20"/>
          <w:szCs w:val="20"/>
        </w:rPr>
        <w:tab/>
      </w:r>
      <w:r w:rsidR="00316E92">
        <w:rPr>
          <w:rFonts w:ascii="Verdana" w:hAnsi="Verdana" w:cs="Verdana"/>
          <w:sz w:val="20"/>
          <w:szCs w:val="20"/>
        </w:rPr>
        <w:tab/>
      </w:r>
      <w:r w:rsidR="00316E92">
        <w:rPr>
          <w:rFonts w:ascii="Verdana" w:hAnsi="Verdana" w:cs="Verdana"/>
          <w:sz w:val="20"/>
          <w:szCs w:val="20"/>
        </w:rPr>
        <w:tab/>
        <w:t>:</w:t>
      </w:r>
      <w:r w:rsidR="00316E92">
        <w:rPr>
          <w:rFonts w:ascii="Verdana" w:hAnsi="Verdana" w:cs="Verdana"/>
          <w:sz w:val="20"/>
          <w:szCs w:val="20"/>
        </w:rPr>
        <w:tab/>
      </w:r>
      <w:r w:rsidR="00316E92">
        <w:rPr>
          <w:rFonts w:ascii="Verdana" w:hAnsi="Verdana" w:cs="Verdana"/>
          <w:sz w:val="20"/>
          <w:szCs w:val="20"/>
        </w:rPr>
        <w:tab/>
      </w:r>
      <w:r w:rsidR="002059D7">
        <w:rPr>
          <w:rFonts w:ascii="Verdana" w:hAnsi="Verdana" w:cs="Verdana"/>
          <w:sz w:val="20"/>
          <w:szCs w:val="20"/>
        </w:rPr>
        <w:t>yollanleinussa02@gmail.com</w:t>
      </w:r>
      <w:r w:rsidRPr="002059D7">
        <w:rPr>
          <w:rFonts w:ascii="Verdana" w:hAnsi="Verdana" w:cs="Verdana"/>
          <w:sz w:val="20"/>
          <w:szCs w:val="20"/>
        </w:rPr>
        <w:tab/>
      </w:r>
      <w:r w:rsidRPr="002059D7">
        <w:rPr>
          <w:rFonts w:ascii="Verdana" w:hAnsi="Verdana" w:cs="Verdana"/>
          <w:sz w:val="20"/>
          <w:szCs w:val="20"/>
        </w:rPr>
        <w:tab/>
      </w:r>
      <w:r w:rsidRPr="002059D7">
        <w:rPr>
          <w:rFonts w:ascii="Verdana" w:hAnsi="Verdana" w:cs="Verdana"/>
          <w:sz w:val="20"/>
          <w:szCs w:val="20"/>
        </w:rPr>
        <w:tab/>
      </w: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2059D7">
        <w:rPr>
          <w:rFonts w:ascii="Verdana" w:hAnsi="Verdana" w:cs="Verdana"/>
          <w:sz w:val="20"/>
          <w:szCs w:val="20"/>
        </w:rPr>
        <w:t>Tanggal Lahir</w:t>
      </w:r>
      <w:r w:rsidR="00316E92">
        <w:rPr>
          <w:rFonts w:ascii="Verdana" w:hAnsi="Verdana" w:cs="Verdana"/>
          <w:sz w:val="20"/>
          <w:szCs w:val="20"/>
        </w:rPr>
        <w:tab/>
      </w:r>
      <w:r w:rsidR="00316E92">
        <w:rPr>
          <w:rFonts w:ascii="Verdana" w:hAnsi="Verdana" w:cs="Verdana"/>
          <w:sz w:val="20"/>
          <w:szCs w:val="20"/>
        </w:rPr>
        <w:tab/>
        <w:t xml:space="preserve">: </w:t>
      </w:r>
      <w:r w:rsidR="00316E92">
        <w:rPr>
          <w:rFonts w:ascii="Verdana" w:hAnsi="Verdana" w:cs="Verdana"/>
          <w:sz w:val="20"/>
          <w:szCs w:val="20"/>
        </w:rPr>
        <w:tab/>
      </w:r>
      <w:r w:rsidR="00316E92">
        <w:rPr>
          <w:rFonts w:ascii="Verdana" w:hAnsi="Verdana" w:cs="Verdana"/>
          <w:sz w:val="20"/>
          <w:szCs w:val="20"/>
        </w:rPr>
        <w:tab/>
      </w:r>
      <w:r w:rsidR="005E541A">
        <w:rPr>
          <w:rFonts w:ascii="Verdana" w:hAnsi="Verdana" w:cs="Verdana"/>
          <w:sz w:val="20"/>
          <w:szCs w:val="20"/>
        </w:rPr>
        <w:t>0</w:t>
      </w:r>
      <w:r w:rsidR="002059D7">
        <w:rPr>
          <w:rFonts w:ascii="Verdana" w:hAnsi="Verdana" w:cs="Verdana"/>
          <w:sz w:val="20"/>
          <w:szCs w:val="20"/>
        </w:rPr>
        <w:t>2 Juni 1994</w:t>
      </w:r>
    </w:p>
    <w:p w:rsidR="00316E92" w:rsidRPr="002059D7" w:rsidRDefault="00316E92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Agama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Kristen Protestan</w:t>
      </w:r>
    </w:p>
    <w:p w:rsidR="00A85A8E" w:rsidRPr="002059D7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Pr="002059D7" w:rsidRDefault="00A85A8E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A85A8E" w:rsidRPr="002059D7" w:rsidRDefault="00A85A8E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A85A8E" w:rsidRPr="002059D7" w:rsidRDefault="00A27317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2059D7">
        <w:rPr>
          <w:rFonts w:ascii="Verdana" w:hAnsi="Verdana" w:cs="Verdana"/>
          <w:b/>
          <w:sz w:val="20"/>
          <w:szCs w:val="20"/>
        </w:rPr>
        <w:t>TUJUAN BERKARIR</w:t>
      </w:r>
    </w:p>
    <w:p w:rsidR="00A85A8E" w:rsidRPr="002059D7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57130B" w:rsidRPr="002059D7" w:rsidRDefault="0057130B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2059D7">
        <w:rPr>
          <w:rFonts w:ascii="Verdana" w:hAnsi="Verdana" w:cs="Verdana"/>
          <w:sz w:val="20"/>
          <w:szCs w:val="20"/>
        </w:rPr>
        <w:t>Ceritakan tentang apa yang ingin anda capai dalam berkarir untuk 3 tahun ke depan</w:t>
      </w:r>
    </w:p>
    <w:p w:rsidR="0057130B" w:rsidRPr="002059D7" w:rsidRDefault="0057130B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2059D7">
        <w:rPr>
          <w:rFonts w:ascii="Verdana" w:hAnsi="Verdana" w:cs="Verdana"/>
          <w:sz w:val="20"/>
          <w:szCs w:val="20"/>
        </w:rPr>
        <w:t>Saya ingin menjadi yang terbaik di programming web dan membantu berkontribusi lebih terhadap perkembangan perusahaan.</w:t>
      </w:r>
    </w:p>
    <w:p w:rsidR="00A85A8E" w:rsidRPr="002059D7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Pr="002059D7" w:rsidRDefault="00A35C42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2059D7">
        <w:rPr>
          <w:rFonts w:ascii="Verdana" w:hAnsi="Verdana" w:cs="Verdana"/>
          <w:b/>
          <w:sz w:val="20"/>
          <w:szCs w:val="20"/>
        </w:rPr>
        <w:t>RIWAYAT PENDIDIKAN</w:t>
      </w:r>
    </w:p>
    <w:p w:rsidR="00A85A8E" w:rsidRPr="002059D7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Pr="002059D7" w:rsidRDefault="002059D7" w:rsidP="00B379F6">
      <w:pPr>
        <w:autoSpaceDE w:val="0"/>
        <w:autoSpaceDN w:val="0"/>
        <w:adjustRightInd w:val="0"/>
        <w:ind w:left="2160" w:hanging="21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2012</w:t>
      </w:r>
      <w:r w:rsidR="00A85A8E" w:rsidRPr="002059D7">
        <w:rPr>
          <w:rFonts w:ascii="Verdana" w:hAnsi="Verdana" w:cs="Verdana"/>
          <w:sz w:val="20"/>
          <w:szCs w:val="20"/>
        </w:rPr>
        <w:t xml:space="preserve"> – </w:t>
      </w:r>
      <w:r>
        <w:rPr>
          <w:rFonts w:ascii="Verdana" w:hAnsi="Verdana" w:cs="Verdana"/>
          <w:sz w:val="20"/>
          <w:szCs w:val="20"/>
        </w:rPr>
        <w:t>2017</w:t>
      </w:r>
      <w:r w:rsidR="00B379F6">
        <w:rPr>
          <w:rFonts w:ascii="Verdana" w:hAnsi="Verdana" w:cs="Verdana"/>
          <w:sz w:val="20"/>
          <w:szCs w:val="20"/>
        </w:rPr>
        <w:tab/>
      </w:r>
      <w:r w:rsidR="0057130B" w:rsidRPr="002059D7">
        <w:rPr>
          <w:rFonts w:ascii="Verdana" w:hAnsi="Verdana" w:cs="Verdana"/>
          <w:b/>
          <w:sz w:val="20"/>
          <w:szCs w:val="20"/>
        </w:rPr>
        <w:t>Universitas</w:t>
      </w:r>
      <w:r w:rsidR="00A85A8E" w:rsidRPr="002059D7"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Kristen Satya Wacana</w:t>
      </w:r>
      <w:r w:rsidR="00A85A8E" w:rsidRPr="002059D7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Salatiga </w:t>
      </w:r>
      <w:r w:rsidR="00A85A8E" w:rsidRPr="002059D7">
        <w:rPr>
          <w:rFonts w:ascii="Verdana" w:hAnsi="Verdana" w:cs="Verdana"/>
          <w:sz w:val="20"/>
          <w:szCs w:val="20"/>
        </w:rPr>
        <w:t xml:space="preserve"> </w:t>
      </w:r>
      <w:r w:rsidR="00A85A8E" w:rsidRPr="002059D7">
        <w:rPr>
          <w:rFonts w:ascii="Verdana" w:hAnsi="Verdana" w:cs="Verdana"/>
          <w:b/>
          <w:sz w:val="16"/>
          <w:szCs w:val="16"/>
        </w:rPr>
        <w:t>http//:www.</w:t>
      </w:r>
      <w:r>
        <w:rPr>
          <w:rFonts w:ascii="Verdana" w:hAnsi="Verdana" w:cs="Verdana"/>
          <w:b/>
          <w:sz w:val="16"/>
          <w:szCs w:val="16"/>
        </w:rPr>
        <w:t>uksw.edu/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iCs/>
          <w:sz w:val="20"/>
          <w:szCs w:val="20"/>
        </w:rPr>
        <w:t>Teknik Informatika, Network</w:t>
      </w:r>
      <w:r w:rsidR="0057130B" w:rsidRPr="002059D7">
        <w:rPr>
          <w:rFonts w:ascii="Verdana" w:hAnsi="Verdana" w:cs="Verdana"/>
          <w:bCs/>
          <w:i/>
          <w:iCs/>
          <w:sz w:val="20"/>
          <w:szCs w:val="20"/>
        </w:rPr>
        <w:t xml:space="preserve"> Engineering</w:t>
      </w:r>
    </w:p>
    <w:p w:rsidR="00A85A8E" w:rsidRPr="002059D7" w:rsidRDefault="00A85A8E" w:rsidP="00A85A8E">
      <w:pPr>
        <w:autoSpaceDE w:val="0"/>
        <w:autoSpaceDN w:val="0"/>
        <w:adjustRightInd w:val="0"/>
        <w:ind w:left="2880"/>
        <w:rPr>
          <w:rFonts w:ascii="Verdana" w:hAnsi="Verdana" w:cs="Verdana"/>
          <w:sz w:val="20"/>
          <w:szCs w:val="20"/>
        </w:rPr>
      </w:pPr>
    </w:p>
    <w:p w:rsidR="00A85A8E" w:rsidRDefault="009F52ED" w:rsidP="00A85A8E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2009 – 2012</w:t>
      </w:r>
      <w:r w:rsidR="00A85A8E" w:rsidRPr="002059D7">
        <w:rPr>
          <w:rFonts w:ascii="Verdana" w:hAnsi="Verdana" w:cs="Verdana"/>
          <w:sz w:val="20"/>
          <w:szCs w:val="20"/>
        </w:rPr>
        <w:t xml:space="preserve"> </w:t>
      </w:r>
      <w:r w:rsidR="00A85A8E" w:rsidRPr="002059D7">
        <w:rPr>
          <w:rFonts w:ascii="Verdana" w:hAnsi="Verdana" w:cs="Verdana"/>
          <w:sz w:val="20"/>
          <w:szCs w:val="20"/>
        </w:rPr>
        <w:tab/>
      </w:r>
      <w:r w:rsidR="00B379F6">
        <w:rPr>
          <w:rFonts w:ascii="Verdana" w:hAnsi="Verdana" w:cs="Verdana"/>
          <w:sz w:val="20"/>
          <w:szCs w:val="20"/>
        </w:rPr>
        <w:tab/>
      </w:r>
      <w:r w:rsidR="002059D7">
        <w:rPr>
          <w:rFonts w:ascii="Verdana" w:hAnsi="Verdana" w:cs="Verdana"/>
          <w:b/>
          <w:sz w:val="20"/>
          <w:szCs w:val="20"/>
        </w:rPr>
        <w:t xml:space="preserve">SMA </w:t>
      </w:r>
      <w:r>
        <w:rPr>
          <w:rFonts w:ascii="Verdana" w:hAnsi="Verdana" w:cs="Verdana"/>
          <w:b/>
          <w:sz w:val="20"/>
          <w:szCs w:val="20"/>
        </w:rPr>
        <w:t>Negeri 1 Ambon</w:t>
      </w:r>
    </w:p>
    <w:p w:rsidR="009F52ED" w:rsidRDefault="009F52ED" w:rsidP="00A85A8E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9F52ED" w:rsidRDefault="009F52ED" w:rsidP="009F52ED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2006 – 2009</w:t>
      </w:r>
      <w:r w:rsidRPr="002059D7">
        <w:rPr>
          <w:rFonts w:ascii="Verdana" w:hAnsi="Verdana" w:cs="Verdana"/>
          <w:sz w:val="20"/>
          <w:szCs w:val="20"/>
        </w:rPr>
        <w:t xml:space="preserve"> </w:t>
      </w:r>
      <w:r w:rsidRPr="002059D7">
        <w:rPr>
          <w:rFonts w:ascii="Verdana" w:hAnsi="Verdana" w:cs="Verdana"/>
          <w:sz w:val="20"/>
          <w:szCs w:val="20"/>
        </w:rPr>
        <w:tab/>
      </w:r>
      <w:r w:rsidR="00B379F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>SMP Negeri 4 Ambon</w:t>
      </w:r>
    </w:p>
    <w:p w:rsidR="009F52ED" w:rsidRDefault="009F52ED" w:rsidP="009F52ED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A85A8E" w:rsidRPr="002059D7" w:rsidRDefault="009F52ED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2001 – 2006</w:t>
      </w:r>
      <w:r w:rsidRPr="002059D7">
        <w:rPr>
          <w:rFonts w:ascii="Verdana" w:hAnsi="Verdana" w:cs="Verdana"/>
          <w:sz w:val="20"/>
          <w:szCs w:val="20"/>
        </w:rPr>
        <w:t xml:space="preserve"> </w:t>
      </w:r>
      <w:r w:rsidRPr="002059D7">
        <w:rPr>
          <w:rFonts w:ascii="Verdana" w:hAnsi="Verdana" w:cs="Verdana"/>
          <w:sz w:val="20"/>
          <w:szCs w:val="20"/>
        </w:rPr>
        <w:tab/>
      </w:r>
      <w:r w:rsidR="00B379F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>SD Negeri 38 Ambon</w:t>
      </w:r>
    </w:p>
    <w:p w:rsidR="00A85A8E" w:rsidRPr="002059D7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Pr="002059D7" w:rsidRDefault="00A35C42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2059D7">
        <w:rPr>
          <w:rFonts w:ascii="Verdana" w:hAnsi="Verdana" w:cs="Verdana"/>
          <w:b/>
          <w:sz w:val="20"/>
          <w:szCs w:val="20"/>
        </w:rPr>
        <w:t>PENGALAMAN KERJA</w:t>
      </w:r>
    </w:p>
    <w:p w:rsidR="00A85A8E" w:rsidRPr="002059D7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tbl>
      <w:tblPr>
        <w:tblW w:w="100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0"/>
        <w:gridCol w:w="7398"/>
      </w:tblGrid>
      <w:tr w:rsidR="002059D7" w:rsidRPr="002059D7" w:rsidTr="008E64A4">
        <w:trPr>
          <w:trHeight w:val="5336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A8E" w:rsidRPr="002059D7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2059D7">
              <w:rPr>
                <w:rFonts w:ascii="Verdana" w:hAnsi="Verdana" w:cs="Verdana"/>
                <w:sz w:val="20"/>
                <w:szCs w:val="20"/>
              </w:rPr>
              <w:t>Jan 20</w:t>
            </w:r>
            <w:r w:rsidR="00197710" w:rsidRPr="002059D7">
              <w:rPr>
                <w:rFonts w:ascii="Verdana" w:hAnsi="Verdana" w:cs="Verdana"/>
                <w:sz w:val="20"/>
                <w:szCs w:val="20"/>
              </w:rPr>
              <w:t>1</w:t>
            </w:r>
            <w:r w:rsidRPr="002059D7">
              <w:rPr>
                <w:rFonts w:ascii="Verdana" w:hAnsi="Verdana" w:cs="Verdana"/>
                <w:sz w:val="20"/>
                <w:szCs w:val="20"/>
              </w:rPr>
              <w:t xml:space="preserve">6 – </w:t>
            </w:r>
            <w:r w:rsidR="008E64A4">
              <w:rPr>
                <w:rFonts w:ascii="Verdana" w:hAnsi="Verdana" w:cs="Verdana"/>
                <w:sz w:val="20"/>
                <w:szCs w:val="20"/>
              </w:rPr>
              <w:t>Maret 2016</w:t>
            </w:r>
          </w:p>
          <w:p w:rsidR="00A85A8E" w:rsidRPr="002059D7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2059D7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2059D7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2059D7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2059D7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2059D7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2059D7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2059D7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2059D7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2059D7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2059D7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2059D7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A8E" w:rsidRPr="002059D7" w:rsidRDefault="008E64A4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pt-BR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>PT. Telekomunikasi Indonesia Tbk. Regional IV Jateng-DIY</w:t>
            </w:r>
            <w:r w:rsidR="00A85A8E" w:rsidRPr="002059D7">
              <w:rPr>
                <w:rFonts w:ascii="Verdana" w:hAnsi="Verdana" w:cs="Verdana"/>
                <w:bCs/>
                <w:sz w:val="20"/>
                <w:szCs w:val="20"/>
                <w:lang w:val="pt-BR"/>
              </w:rPr>
              <w:t>,</w:t>
            </w:r>
            <w:r w:rsidR="00A85A8E" w:rsidRPr="002059D7"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  <w:lang w:val="pt-BR"/>
              </w:rPr>
              <w:t>Semarang, Jawa Tengah.</w:t>
            </w:r>
          </w:p>
          <w:p w:rsidR="00A85A8E" w:rsidRPr="002059D7" w:rsidRDefault="008E64A4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sz w:val="20"/>
                <w:szCs w:val="20"/>
              </w:rPr>
              <w:t>ISDC 4</w:t>
            </w:r>
            <w:r w:rsidR="00A85A8E" w:rsidRPr="002059D7">
              <w:rPr>
                <w:rFonts w:ascii="Verdana" w:hAnsi="Verdana" w:cs="Verdana"/>
                <w:i/>
                <w:sz w:val="20"/>
                <w:szCs w:val="20"/>
              </w:rPr>
              <w:t xml:space="preserve"> </w:t>
            </w:r>
          </w:p>
          <w:p w:rsidR="005D4310" w:rsidRPr="002059D7" w:rsidRDefault="005D4310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sz w:val="20"/>
                <w:szCs w:val="20"/>
              </w:rPr>
            </w:pPr>
          </w:p>
          <w:p w:rsidR="008E64A4" w:rsidRPr="002059D7" w:rsidRDefault="005D4310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  <w:r w:rsidRPr="002059D7">
              <w:rPr>
                <w:rFonts w:ascii="Verdana" w:hAnsi="Verdana" w:cs="Verdana"/>
                <w:sz w:val="20"/>
                <w:szCs w:val="20"/>
                <w:u w:val="single"/>
              </w:rPr>
              <w:t>Tanggung jawab dan pencapaian</w:t>
            </w:r>
            <w:r w:rsidR="00A85A8E" w:rsidRPr="002059D7">
              <w:rPr>
                <w:rFonts w:ascii="Verdana" w:hAnsi="Verdana" w:cs="Verdana"/>
                <w:sz w:val="20"/>
                <w:szCs w:val="20"/>
                <w:u w:val="single"/>
              </w:rPr>
              <w:t>:</w:t>
            </w:r>
          </w:p>
          <w:p w:rsidR="005D4310" w:rsidRPr="002059D7" w:rsidRDefault="008E64A4" w:rsidP="005D431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Melakukan koordinasi dengan supervisior PT. Telkom </w:t>
            </w:r>
          </w:p>
          <w:p w:rsidR="005D4310" w:rsidRPr="002059D7" w:rsidRDefault="008E64A4" w:rsidP="005D431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Melakukan simulasi dan konfigurasi terkait topologi yang diberikan pada PT. Telkom</w:t>
            </w:r>
          </w:p>
          <w:p w:rsidR="00A85A8E" w:rsidRPr="002059D7" w:rsidRDefault="005D4310" w:rsidP="008E64A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  <w:r w:rsidRPr="002059D7">
              <w:rPr>
                <w:rFonts w:ascii="Verdana" w:hAnsi="Verdana" w:cs="Verdana"/>
                <w:sz w:val="20"/>
                <w:szCs w:val="20"/>
              </w:rPr>
              <w:t>Me</w:t>
            </w:r>
            <w:r w:rsidR="008E64A4">
              <w:rPr>
                <w:rFonts w:ascii="Verdana" w:hAnsi="Verdana" w:cs="Verdana"/>
                <w:sz w:val="20"/>
                <w:szCs w:val="20"/>
              </w:rPr>
              <w:t>lakukan konfigurasi pada perangkat Juniper</w:t>
            </w:r>
          </w:p>
        </w:tc>
      </w:tr>
    </w:tbl>
    <w:p w:rsidR="00A85A8E" w:rsidRPr="002059D7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Pr="002059D7" w:rsidRDefault="00A85A8E" w:rsidP="00A85A8E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2059D7">
        <w:rPr>
          <w:rFonts w:ascii="Verdana" w:hAnsi="Verdana" w:cs="Verdana"/>
          <w:sz w:val="20"/>
          <w:szCs w:val="20"/>
        </w:rPr>
        <w:tab/>
      </w:r>
    </w:p>
    <w:p w:rsidR="00CA3132" w:rsidRPr="002059D7" w:rsidRDefault="00CA3132" w:rsidP="00A85A8E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CA3132" w:rsidRPr="002059D7" w:rsidRDefault="00CA3132" w:rsidP="00A85A8E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CA3132" w:rsidRPr="002059D7" w:rsidRDefault="00CA3132" w:rsidP="00A85A8E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CA3132" w:rsidRPr="002059D7" w:rsidRDefault="00CA3132" w:rsidP="00A85A8E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CA3132" w:rsidRPr="002059D7" w:rsidRDefault="00CA3132" w:rsidP="00A85A8E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CA3132" w:rsidRPr="002059D7" w:rsidRDefault="00CA3132" w:rsidP="00A85A8E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A85A8E" w:rsidRPr="002059D7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Pr="002059D7" w:rsidRDefault="00EB7E5E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2059D7">
        <w:rPr>
          <w:rFonts w:ascii="Verdana" w:hAnsi="Verdana" w:cs="Verdana"/>
          <w:b/>
          <w:sz w:val="20"/>
          <w:szCs w:val="20"/>
        </w:rPr>
        <w:t xml:space="preserve">PENGALAMAN ORGANISASI DAN </w:t>
      </w:r>
      <w:r w:rsidR="005D4310" w:rsidRPr="002059D7">
        <w:rPr>
          <w:rFonts w:ascii="Verdana" w:hAnsi="Verdana" w:cs="Verdana"/>
          <w:b/>
          <w:sz w:val="20"/>
          <w:szCs w:val="20"/>
        </w:rPr>
        <w:t>PRESTASI</w:t>
      </w:r>
    </w:p>
    <w:p w:rsidR="00A85A8E" w:rsidRPr="002059D7" w:rsidRDefault="00EB7E5E" w:rsidP="00EB7E5E">
      <w:pPr>
        <w:tabs>
          <w:tab w:val="left" w:pos="4155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2059D7">
        <w:rPr>
          <w:rFonts w:ascii="Verdana" w:hAnsi="Verdana" w:cs="Verdana"/>
          <w:sz w:val="20"/>
          <w:szCs w:val="20"/>
        </w:rPr>
        <w:tab/>
      </w:r>
    </w:p>
    <w:p w:rsidR="003251DA" w:rsidRDefault="003251DA" w:rsidP="003251D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2015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Peserta Seminar Nasional Backtrack</w:t>
      </w:r>
    </w:p>
    <w:p w:rsidR="003251DA" w:rsidRDefault="003251DA" w:rsidP="00A85A8E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2015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Sekretaris Seminar Diseminasi Hasil Penelitian PKM FTI</w:t>
      </w:r>
    </w:p>
    <w:p w:rsidR="0050085B" w:rsidRDefault="0050085B" w:rsidP="00A85A8E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2015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Partisipasi Seminar Network Cabling Infrastructure For Campus</w:t>
      </w:r>
    </w:p>
    <w:p w:rsidR="003251DA" w:rsidRDefault="005E541A" w:rsidP="00A85A8E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2014</w:t>
      </w:r>
      <w:r w:rsidR="00A85A8E" w:rsidRPr="002059D7">
        <w:rPr>
          <w:rFonts w:ascii="Verdana" w:hAnsi="Verdana" w:cs="Verdana"/>
          <w:sz w:val="20"/>
          <w:szCs w:val="20"/>
        </w:rPr>
        <w:tab/>
      </w:r>
      <w:r w:rsidR="00A85A8E" w:rsidRPr="002059D7">
        <w:rPr>
          <w:rFonts w:ascii="Verdana" w:hAnsi="Verdana" w:cs="Verdana"/>
          <w:sz w:val="20"/>
          <w:szCs w:val="20"/>
        </w:rPr>
        <w:tab/>
      </w:r>
      <w:r w:rsidR="00A85A8E" w:rsidRPr="002059D7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Panitia Perayaan NATAL FAKULTAS 2014</w:t>
      </w:r>
    </w:p>
    <w:p w:rsidR="003251DA" w:rsidRDefault="003251DA" w:rsidP="00A85A8E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2014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Panitia Acara Kampoeng INDO</w:t>
      </w:r>
    </w:p>
    <w:p w:rsidR="003251DA" w:rsidRDefault="003251DA" w:rsidP="00A85A8E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2014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Panitia Acara Saving Private Salatiga Series III (SPSS III)</w:t>
      </w:r>
    </w:p>
    <w:p w:rsidR="00025A75" w:rsidRDefault="00025A75" w:rsidP="00025A75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Panitia Perayaan Natal Universitas 2013</w:t>
      </w:r>
    </w:p>
    <w:p w:rsidR="00025A75" w:rsidRDefault="00025A75" w:rsidP="00A85A8E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2013</w:t>
      </w:r>
      <w:r w:rsidR="00854620">
        <w:rPr>
          <w:rFonts w:ascii="Verdana" w:hAnsi="Verdana" w:cs="Verdana"/>
          <w:sz w:val="20"/>
          <w:szCs w:val="20"/>
        </w:rPr>
        <w:t>-2015</w:t>
      </w:r>
      <w:r w:rsidR="00854620">
        <w:rPr>
          <w:rFonts w:ascii="Verdana" w:hAnsi="Verdana" w:cs="Verdana"/>
          <w:sz w:val="20"/>
          <w:szCs w:val="20"/>
        </w:rPr>
        <w:tab/>
      </w:r>
      <w:r w:rsidR="00854620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Anggota Campus Ministry UKSW</w:t>
      </w:r>
    </w:p>
    <w:p w:rsidR="00172DF2" w:rsidRDefault="00172DF2" w:rsidP="00A85A8E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2014-2016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Sekretaris KBM NETSOUL FTI UKSW</w:t>
      </w:r>
      <w:bookmarkStart w:id="2" w:name="_GoBack"/>
      <w:bookmarkEnd w:id="2"/>
    </w:p>
    <w:p w:rsidR="00025A75" w:rsidRPr="002059D7" w:rsidRDefault="00025A75" w:rsidP="00A85A8E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:rsidR="00A85A8E" w:rsidRPr="002059D7" w:rsidRDefault="00A85A8E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Pr="002059D7" w:rsidRDefault="00EB7E5E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2059D7">
        <w:rPr>
          <w:rFonts w:ascii="Verdana" w:hAnsi="Verdana" w:cs="Verdana"/>
          <w:b/>
          <w:sz w:val="20"/>
          <w:szCs w:val="20"/>
        </w:rPr>
        <w:t>KETERAMPILAN DAN SERTIFIKASI</w:t>
      </w:r>
    </w:p>
    <w:p w:rsidR="00A85A8E" w:rsidRPr="002059D7" w:rsidRDefault="00A85A8E" w:rsidP="00A85A8E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A85A8E" w:rsidRPr="002059D7" w:rsidRDefault="00EB7E5E" w:rsidP="00A85A8E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2059D7">
        <w:rPr>
          <w:rFonts w:ascii="Verdana" w:hAnsi="Verdana" w:cs="Verdana"/>
          <w:b/>
          <w:sz w:val="20"/>
          <w:szCs w:val="20"/>
        </w:rPr>
        <w:t>Keterampilan komputer</w:t>
      </w:r>
      <w:r w:rsidR="00A85A8E" w:rsidRPr="002059D7">
        <w:rPr>
          <w:rFonts w:ascii="Verdana" w:hAnsi="Verdana" w:cs="Verdana"/>
          <w:b/>
          <w:sz w:val="20"/>
          <w:szCs w:val="20"/>
        </w:rPr>
        <w:t>:</w:t>
      </w:r>
    </w:p>
    <w:p w:rsidR="00A85A8E" w:rsidRPr="002059D7" w:rsidRDefault="00A85A8E" w:rsidP="00A85A8E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2059D7">
        <w:rPr>
          <w:rFonts w:ascii="Verdana" w:hAnsi="Verdana" w:cs="Verdana"/>
          <w:sz w:val="20"/>
          <w:szCs w:val="20"/>
        </w:rPr>
        <w:t>Microsoft XP applications (Word, Excel, Office,</w:t>
      </w:r>
      <w:r w:rsidR="003251DA">
        <w:rPr>
          <w:rFonts w:ascii="Verdana" w:hAnsi="Verdana" w:cs="Verdana"/>
          <w:sz w:val="20"/>
          <w:szCs w:val="20"/>
        </w:rPr>
        <w:t xml:space="preserve"> PowerPoint, Outlook, Access) </w:t>
      </w:r>
    </w:p>
    <w:p w:rsidR="00A85A8E" w:rsidRPr="002059D7" w:rsidRDefault="00A85A8E" w:rsidP="00A85A8E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2059D7">
        <w:rPr>
          <w:rFonts w:ascii="Verdana" w:hAnsi="Verdana" w:cs="Verdana"/>
          <w:sz w:val="20"/>
          <w:szCs w:val="20"/>
        </w:rPr>
        <w:t xml:space="preserve">Microsoft Office </w:t>
      </w:r>
      <w:r w:rsidR="003251DA">
        <w:rPr>
          <w:rFonts w:ascii="Verdana" w:hAnsi="Verdana" w:cs="Verdana"/>
          <w:sz w:val="20"/>
          <w:szCs w:val="20"/>
        </w:rPr>
        <w:t xml:space="preserve">Document Imaging and Scanning </w:t>
      </w:r>
    </w:p>
    <w:p w:rsidR="00A85A8E" w:rsidRDefault="003251DA" w:rsidP="00A85A8E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Menguasai Cisco Packet Tracer</w:t>
      </w:r>
    </w:p>
    <w:p w:rsidR="003251DA" w:rsidRDefault="006021E7" w:rsidP="00A85A8E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Menguasai K</w:t>
      </w:r>
      <w:r w:rsidR="003251DA">
        <w:rPr>
          <w:rFonts w:ascii="Verdana" w:hAnsi="Verdana" w:cs="Verdana"/>
          <w:sz w:val="20"/>
          <w:szCs w:val="20"/>
        </w:rPr>
        <w:t>onfigurasi pada Cisco</w:t>
      </w:r>
    </w:p>
    <w:p w:rsidR="003251DA" w:rsidRDefault="006021E7" w:rsidP="00A85A8E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Menguasai OSI Layer dan TCP/IP network</w:t>
      </w:r>
    </w:p>
    <w:p w:rsidR="003251DA" w:rsidRPr="002059D7" w:rsidRDefault="003251DA" w:rsidP="00A85A8E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Menguasai Mikrotik - Pemula</w:t>
      </w:r>
    </w:p>
    <w:p w:rsidR="00A85A8E" w:rsidRPr="002059D7" w:rsidRDefault="00A85A8E" w:rsidP="00A85A8E">
      <w:pPr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A85A8E" w:rsidRPr="002059D7" w:rsidRDefault="00EB7E5E" w:rsidP="00A85A8E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2059D7">
        <w:rPr>
          <w:rFonts w:ascii="Verdana" w:hAnsi="Verdana" w:cs="Verdana"/>
          <w:b/>
          <w:sz w:val="20"/>
          <w:szCs w:val="20"/>
        </w:rPr>
        <w:t>Keterampilan Bahasa</w:t>
      </w:r>
      <w:r w:rsidR="00A85A8E" w:rsidRPr="002059D7">
        <w:rPr>
          <w:rFonts w:ascii="Verdana" w:hAnsi="Verdana" w:cs="Verdana"/>
          <w:b/>
          <w:sz w:val="20"/>
          <w:szCs w:val="20"/>
        </w:rPr>
        <w:t>:</w:t>
      </w:r>
    </w:p>
    <w:p w:rsidR="00A85A8E" w:rsidRPr="002059D7" w:rsidRDefault="006021E7" w:rsidP="00A85A8E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Bahasa Indonesia </w:t>
      </w:r>
    </w:p>
    <w:p w:rsidR="00A85A8E" w:rsidRPr="002059D7" w:rsidRDefault="006021E7" w:rsidP="00A85A8E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Bahasa Inggris</w:t>
      </w:r>
    </w:p>
    <w:p w:rsidR="00A85A8E" w:rsidRPr="002059D7" w:rsidRDefault="00EB7E5E" w:rsidP="00EB7E5E">
      <w:pPr>
        <w:tabs>
          <w:tab w:val="left" w:pos="2715"/>
          <w:tab w:val="left" w:pos="4230"/>
        </w:tabs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 w:rsidRPr="002059D7">
        <w:rPr>
          <w:rFonts w:ascii="Verdana" w:hAnsi="Verdana" w:cs="Verdana"/>
          <w:sz w:val="20"/>
          <w:szCs w:val="20"/>
        </w:rPr>
        <w:tab/>
      </w:r>
      <w:r w:rsidRPr="002059D7">
        <w:rPr>
          <w:rFonts w:ascii="Verdana" w:hAnsi="Verdana" w:cs="Verdana"/>
          <w:sz w:val="20"/>
          <w:szCs w:val="20"/>
        </w:rPr>
        <w:tab/>
      </w:r>
    </w:p>
    <w:p w:rsidR="00A85A8E" w:rsidRPr="002059D7" w:rsidRDefault="00EB7E5E" w:rsidP="00A85A8E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 w:rsidRPr="002059D7">
        <w:rPr>
          <w:rFonts w:ascii="Verdana" w:hAnsi="Verdana" w:cs="Verdana"/>
          <w:b/>
          <w:sz w:val="20"/>
          <w:szCs w:val="20"/>
        </w:rPr>
        <w:t>Lainnya</w:t>
      </w:r>
      <w:r w:rsidR="00A85A8E" w:rsidRPr="002059D7">
        <w:rPr>
          <w:rFonts w:ascii="Verdana" w:hAnsi="Verdana" w:cs="Verdana"/>
          <w:b/>
          <w:sz w:val="20"/>
          <w:szCs w:val="20"/>
        </w:rPr>
        <w:t xml:space="preserve">: </w:t>
      </w:r>
    </w:p>
    <w:p w:rsidR="00A85A8E" w:rsidRDefault="006021E7" w:rsidP="00A85A8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Sertifikasi Seminar Network Cabling Infrastructure For Campus</w:t>
      </w:r>
    </w:p>
    <w:p w:rsidR="00A85A8E" w:rsidRPr="006021E7" w:rsidRDefault="006021E7" w:rsidP="00A85A8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Surat Keterangan Kerja Prakter PT. Telekomunikasi Indonesia Tbk. </w:t>
      </w:r>
      <w:r w:rsidRPr="006021E7">
        <w:rPr>
          <w:rFonts w:ascii="Verdana" w:hAnsi="Verdana" w:cs="Verdana"/>
          <w:i/>
          <w:sz w:val="20"/>
          <w:szCs w:val="20"/>
        </w:rPr>
        <w:t>Regional IV Jateng-DIY</w:t>
      </w:r>
      <w:r>
        <w:rPr>
          <w:rFonts w:ascii="Verdana" w:hAnsi="Verdana" w:cs="Verdana"/>
          <w:sz w:val="20"/>
          <w:szCs w:val="20"/>
        </w:rPr>
        <w:t xml:space="preserve"> (Januari-Maret 2016)</w:t>
      </w:r>
    </w:p>
    <w:p w:rsidR="00A85A8E" w:rsidRPr="002059D7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Pr="002059D7" w:rsidRDefault="00EB7E5E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2059D7">
        <w:rPr>
          <w:rFonts w:ascii="Verdana" w:hAnsi="Verdana" w:cs="Verdana"/>
          <w:b/>
          <w:sz w:val="20"/>
          <w:szCs w:val="20"/>
        </w:rPr>
        <w:t>KOMPENTENSI DIRI</w:t>
      </w:r>
    </w:p>
    <w:p w:rsidR="00A85A8E" w:rsidRPr="002059D7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Default="00EB7E5E" w:rsidP="00A85A8E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2059D7">
        <w:rPr>
          <w:rFonts w:ascii="Verdana" w:hAnsi="Verdana" w:cs="Verdana"/>
          <w:sz w:val="20"/>
          <w:szCs w:val="20"/>
        </w:rPr>
        <w:t>Mampu bekerj</w:t>
      </w:r>
      <w:r w:rsidR="006021E7">
        <w:rPr>
          <w:rFonts w:ascii="Verdana" w:hAnsi="Verdana" w:cs="Verdana"/>
          <w:sz w:val="20"/>
          <w:szCs w:val="20"/>
        </w:rPr>
        <w:t>a sama dengan orang lain/TIM</w:t>
      </w:r>
    </w:p>
    <w:p w:rsidR="006021E7" w:rsidRDefault="006021E7" w:rsidP="00A85A8E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Kemampuan baik untuk berkomunikasi secara lisan dan tertulis</w:t>
      </w:r>
    </w:p>
    <w:p w:rsidR="006021E7" w:rsidRDefault="006021E7" w:rsidP="00A85A8E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Menyukai organisasi</w:t>
      </w:r>
    </w:p>
    <w:p w:rsidR="00A85A8E" w:rsidRPr="006021E7" w:rsidRDefault="006021E7" w:rsidP="006021E7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Mampu beradaptasi dengan lingkungan</w:t>
      </w:r>
    </w:p>
    <w:p w:rsidR="00EB7E5E" w:rsidRPr="002059D7" w:rsidRDefault="00EB7E5E" w:rsidP="00EB7E5E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2059D7">
        <w:rPr>
          <w:rFonts w:ascii="Verdana" w:hAnsi="Verdana" w:cs="Verdana"/>
          <w:sz w:val="20"/>
          <w:szCs w:val="20"/>
        </w:rPr>
        <w:t>Sangat terorganisir dan kreatif</w:t>
      </w:r>
    </w:p>
    <w:p w:rsidR="00A85A8E" w:rsidRPr="002059D7" w:rsidRDefault="00EB7E5E" w:rsidP="00EB7E5E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2059D7">
        <w:rPr>
          <w:rFonts w:ascii="Verdana" w:hAnsi="Verdana" w:cs="Verdana"/>
          <w:sz w:val="20"/>
          <w:szCs w:val="20"/>
        </w:rPr>
        <w:t>Sangat antusias untuk memulai pekerjaan dan berkontribusi dengan baik untuk tim</w:t>
      </w:r>
    </w:p>
    <w:p w:rsidR="00A85A8E" w:rsidRPr="002059D7" w:rsidRDefault="00EB7E5E" w:rsidP="00EB7E5E">
      <w:pPr>
        <w:pBdr>
          <w:bottom w:val="single" w:sz="18" w:space="1" w:color="auto"/>
        </w:pBdr>
        <w:tabs>
          <w:tab w:val="left" w:pos="2925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2059D7">
        <w:rPr>
          <w:rFonts w:ascii="Verdana" w:hAnsi="Verdana" w:cs="Verdana"/>
          <w:sz w:val="20"/>
          <w:szCs w:val="20"/>
        </w:rPr>
        <w:tab/>
      </w:r>
    </w:p>
    <w:p w:rsidR="00A85A8E" w:rsidRPr="002059D7" w:rsidRDefault="00EB7E5E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2059D7">
        <w:rPr>
          <w:rFonts w:ascii="Verdana" w:hAnsi="Verdana" w:cs="Verdana"/>
          <w:b/>
          <w:sz w:val="20"/>
          <w:szCs w:val="20"/>
        </w:rPr>
        <w:t>MINAT DAN HOBI</w:t>
      </w:r>
    </w:p>
    <w:p w:rsidR="00A85A8E" w:rsidRPr="002059D7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Pr="002059D7" w:rsidRDefault="006021E7" w:rsidP="00A85A8E">
      <w:pPr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Membaca buku, volleyball, badminton</w:t>
      </w:r>
    </w:p>
    <w:p w:rsidR="00A85A8E" w:rsidRPr="002059D7" w:rsidRDefault="00A85A8E" w:rsidP="00A85A8E">
      <w:pPr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A85A8E" w:rsidRPr="002059D7" w:rsidRDefault="00A85A8E" w:rsidP="00A85A8E"/>
    <w:p w:rsidR="00D044DD" w:rsidRPr="002059D7" w:rsidRDefault="00D044DD"/>
    <w:sectPr w:rsidR="00D044DD" w:rsidRPr="002059D7" w:rsidSect="00FE58B1">
      <w:pgSz w:w="11906" w:h="16838" w:code="9"/>
      <w:pgMar w:top="851" w:right="1134" w:bottom="96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066" w:rsidRDefault="00E41066">
      <w:r>
        <w:separator/>
      </w:r>
    </w:p>
  </w:endnote>
  <w:endnote w:type="continuationSeparator" w:id="0">
    <w:p w:rsidR="00E41066" w:rsidRDefault="00E41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066" w:rsidRDefault="00E41066">
      <w:r>
        <w:separator/>
      </w:r>
    </w:p>
  </w:footnote>
  <w:footnote w:type="continuationSeparator" w:id="0">
    <w:p w:rsidR="00E41066" w:rsidRDefault="00E41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426900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805AA2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7CC4C4B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A8E"/>
    <w:rsid w:val="000023D7"/>
    <w:rsid w:val="000072C8"/>
    <w:rsid w:val="00025A75"/>
    <w:rsid w:val="00036198"/>
    <w:rsid w:val="0004384E"/>
    <w:rsid w:val="00056551"/>
    <w:rsid w:val="00066211"/>
    <w:rsid w:val="000728C6"/>
    <w:rsid w:val="00086932"/>
    <w:rsid w:val="00091863"/>
    <w:rsid w:val="00095AD3"/>
    <w:rsid w:val="000B1091"/>
    <w:rsid w:val="000B1722"/>
    <w:rsid w:val="000B4927"/>
    <w:rsid w:val="000C2DCA"/>
    <w:rsid w:val="000D1E05"/>
    <w:rsid w:val="000F12D4"/>
    <w:rsid w:val="000F414C"/>
    <w:rsid w:val="001000EC"/>
    <w:rsid w:val="00117EC6"/>
    <w:rsid w:val="00150D4B"/>
    <w:rsid w:val="00164B8C"/>
    <w:rsid w:val="00172575"/>
    <w:rsid w:val="00172DF2"/>
    <w:rsid w:val="00182184"/>
    <w:rsid w:val="00193CF3"/>
    <w:rsid w:val="00197710"/>
    <w:rsid w:val="001B7363"/>
    <w:rsid w:val="001C0A37"/>
    <w:rsid w:val="001C3B32"/>
    <w:rsid w:val="001F0A47"/>
    <w:rsid w:val="001F27C3"/>
    <w:rsid w:val="00203FE4"/>
    <w:rsid w:val="002059D7"/>
    <w:rsid w:val="00223545"/>
    <w:rsid w:val="002363DF"/>
    <w:rsid w:val="00245299"/>
    <w:rsid w:val="00247BE1"/>
    <w:rsid w:val="00281649"/>
    <w:rsid w:val="002918B1"/>
    <w:rsid w:val="00291AD3"/>
    <w:rsid w:val="002A040C"/>
    <w:rsid w:val="002C1B94"/>
    <w:rsid w:val="002C578D"/>
    <w:rsid w:val="002C7CAC"/>
    <w:rsid w:val="002E09C7"/>
    <w:rsid w:val="002E221A"/>
    <w:rsid w:val="002E2CD7"/>
    <w:rsid w:val="002E3168"/>
    <w:rsid w:val="0030705C"/>
    <w:rsid w:val="00316E92"/>
    <w:rsid w:val="003251DA"/>
    <w:rsid w:val="00345140"/>
    <w:rsid w:val="003654F2"/>
    <w:rsid w:val="003A036C"/>
    <w:rsid w:val="003A2877"/>
    <w:rsid w:val="003B10AB"/>
    <w:rsid w:val="003B6EF5"/>
    <w:rsid w:val="003D3C04"/>
    <w:rsid w:val="003E0B73"/>
    <w:rsid w:val="003F1489"/>
    <w:rsid w:val="0041695D"/>
    <w:rsid w:val="00427263"/>
    <w:rsid w:val="004412CC"/>
    <w:rsid w:val="00446CC5"/>
    <w:rsid w:val="004676BB"/>
    <w:rsid w:val="004B5584"/>
    <w:rsid w:val="004B7E56"/>
    <w:rsid w:val="004C56FA"/>
    <w:rsid w:val="004D6C3D"/>
    <w:rsid w:val="0050085B"/>
    <w:rsid w:val="0057130B"/>
    <w:rsid w:val="00576E3B"/>
    <w:rsid w:val="00585181"/>
    <w:rsid w:val="00596924"/>
    <w:rsid w:val="005A0CF6"/>
    <w:rsid w:val="005A6209"/>
    <w:rsid w:val="005A6A3A"/>
    <w:rsid w:val="005B5D15"/>
    <w:rsid w:val="005D3E73"/>
    <w:rsid w:val="005D4310"/>
    <w:rsid w:val="005E541A"/>
    <w:rsid w:val="006021E7"/>
    <w:rsid w:val="0060417F"/>
    <w:rsid w:val="00613A61"/>
    <w:rsid w:val="00614C99"/>
    <w:rsid w:val="0068392C"/>
    <w:rsid w:val="006947E5"/>
    <w:rsid w:val="00694B4E"/>
    <w:rsid w:val="006963B9"/>
    <w:rsid w:val="006A2526"/>
    <w:rsid w:val="006B511D"/>
    <w:rsid w:val="006C13E7"/>
    <w:rsid w:val="006D6979"/>
    <w:rsid w:val="006E2BE5"/>
    <w:rsid w:val="006E4324"/>
    <w:rsid w:val="007212B1"/>
    <w:rsid w:val="007260A8"/>
    <w:rsid w:val="00750805"/>
    <w:rsid w:val="00764CB7"/>
    <w:rsid w:val="007664DD"/>
    <w:rsid w:val="007711F2"/>
    <w:rsid w:val="007958F6"/>
    <w:rsid w:val="00797185"/>
    <w:rsid w:val="007A56BA"/>
    <w:rsid w:val="007C0EA5"/>
    <w:rsid w:val="007C1E34"/>
    <w:rsid w:val="007D3048"/>
    <w:rsid w:val="007F7480"/>
    <w:rsid w:val="00823495"/>
    <w:rsid w:val="0082719E"/>
    <w:rsid w:val="00832565"/>
    <w:rsid w:val="00842CF1"/>
    <w:rsid w:val="008440C2"/>
    <w:rsid w:val="00854620"/>
    <w:rsid w:val="00856E46"/>
    <w:rsid w:val="00883BAA"/>
    <w:rsid w:val="00885E95"/>
    <w:rsid w:val="00893CA6"/>
    <w:rsid w:val="00897DF3"/>
    <w:rsid w:val="008A49E6"/>
    <w:rsid w:val="008B618A"/>
    <w:rsid w:val="008E2038"/>
    <w:rsid w:val="008E64A4"/>
    <w:rsid w:val="008F12FA"/>
    <w:rsid w:val="008F3B9A"/>
    <w:rsid w:val="008F5CDA"/>
    <w:rsid w:val="009021BC"/>
    <w:rsid w:val="009224E2"/>
    <w:rsid w:val="00935DF7"/>
    <w:rsid w:val="00940ADE"/>
    <w:rsid w:val="00944CCE"/>
    <w:rsid w:val="00945D02"/>
    <w:rsid w:val="00967F88"/>
    <w:rsid w:val="00970190"/>
    <w:rsid w:val="009954F9"/>
    <w:rsid w:val="009A0763"/>
    <w:rsid w:val="009A66A0"/>
    <w:rsid w:val="009A7E6D"/>
    <w:rsid w:val="009C54BA"/>
    <w:rsid w:val="009E64B1"/>
    <w:rsid w:val="009F0D25"/>
    <w:rsid w:val="009F15E7"/>
    <w:rsid w:val="009F52ED"/>
    <w:rsid w:val="00A04502"/>
    <w:rsid w:val="00A17F5F"/>
    <w:rsid w:val="00A27317"/>
    <w:rsid w:val="00A352AD"/>
    <w:rsid w:val="00A35C42"/>
    <w:rsid w:val="00A65E88"/>
    <w:rsid w:val="00A70249"/>
    <w:rsid w:val="00A85A8E"/>
    <w:rsid w:val="00A87FE8"/>
    <w:rsid w:val="00A97748"/>
    <w:rsid w:val="00AA4FE7"/>
    <w:rsid w:val="00AC2BEA"/>
    <w:rsid w:val="00AF3CB7"/>
    <w:rsid w:val="00B379F6"/>
    <w:rsid w:val="00B440A8"/>
    <w:rsid w:val="00B44A1F"/>
    <w:rsid w:val="00B640BD"/>
    <w:rsid w:val="00B640DB"/>
    <w:rsid w:val="00BB7EE1"/>
    <w:rsid w:val="00BC5640"/>
    <w:rsid w:val="00BD0372"/>
    <w:rsid w:val="00BD2703"/>
    <w:rsid w:val="00BE09C7"/>
    <w:rsid w:val="00BF5481"/>
    <w:rsid w:val="00C00514"/>
    <w:rsid w:val="00C202FD"/>
    <w:rsid w:val="00C3034F"/>
    <w:rsid w:val="00C47E86"/>
    <w:rsid w:val="00C61AE4"/>
    <w:rsid w:val="00C74C69"/>
    <w:rsid w:val="00C858B0"/>
    <w:rsid w:val="00C96B76"/>
    <w:rsid w:val="00CA3132"/>
    <w:rsid w:val="00CA42BA"/>
    <w:rsid w:val="00CA6334"/>
    <w:rsid w:val="00CE0879"/>
    <w:rsid w:val="00CE0A09"/>
    <w:rsid w:val="00CE2A0C"/>
    <w:rsid w:val="00D00418"/>
    <w:rsid w:val="00D03083"/>
    <w:rsid w:val="00D044DD"/>
    <w:rsid w:val="00D05EDA"/>
    <w:rsid w:val="00D224F0"/>
    <w:rsid w:val="00D6626A"/>
    <w:rsid w:val="00D669C6"/>
    <w:rsid w:val="00DA1422"/>
    <w:rsid w:val="00DB7728"/>
    <w:rsid w:val="00DC6CAA"/>
    <w:rsid w:val="00DF5163"/>
    <w:rsid w:val="00E04FF6"/>
    <w:rsid w:val="00E06114"/>
    <w:rsid w:val="00E27FD9"/>
    <w:rsid w:val="00E41066"/>
    <w:rsid w:val="00E44C3D"/>
    <w:rsid w:val="00E502A4"/>
    <w:rsid w:val="00E57ACE"/>
    <w:rsid w:val="00E71775"/>
    <w:rsid w:val="00E92353"/>
    <w:rsid w:val="00E9773B"/>
    <w:rsid w:val="00EA5F03"/>
    <w:rsid w:val="00EA6BCF"/>
    <w:rsid w:val="00EB7E5E"/>
    <w:rsid w:val="00EC46B0"/>
    <w:rsid w:val="00ED6CFE"/>
    <w:rsid w:val="00EF00CD"/>
    <w:rsid w:val="00EF0C7B"/>
    <w:rsid w:val="00F029F6"/>
    <w:rsid w:val="00F10EED"/>
    <w:rsid w:val="00F12B84"/>
    <w:rsid w:val="00F16545"/>
    <w:rsid w:val="00F25FB0"/>
    <w:rsid w:val="00F303BC"/>
    <w:rsid w:val="00F341A0"/>
    <w:rsid w:val="00F368F6"/>
    <w:rsid w:val="00F54617"/>
    <w:rsid w:val="00F67CBB"/>
    <w:rsid w:val="00F72740"/>
    <w:rsid w:val="00F77CDD"/>
    <w:rsid w:val="00F90B5C"/>
    <w:rsid w:val="00FA2D9D"/>
    <w:rsid w:val="00FA7948"/>
    <w:rsid w:val="00FB33F4"/>
    <w:rsid w:val="00FC1F0B"/>
    <w:rsid w:val="00FC53EA"/>
    <w:rsid w:val="00FE0525"/>
    <w:rsid w:val="00F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A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BodyText"/>
    <w:link w:val="Heading1Char"/>
    <w:qFormat/>
    <w:rsid w:val="00A85A8E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A85A8E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Header">
    <w:name w:val="header"/>
    <w:basedOn w:val="Normal"/>
    <w:link w:val="HeaderChar"/>
    <w:rsid w:val="00A85A8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85A8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A85A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85A8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5D431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A3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132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9D7"/>
    <w:rPr>
      <w:rFonts w:ascii="Tahoma" w:eastAsia="Times New Roman" w:hAnsi="Tahoma" w:cs="Tahoma"/>
      <w:sz w:val="16"/>
      <w:szCs w:val="16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A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BodyText"/>
    <w:link w:val="Heading1Char"/>
    <w:qFormat/>
    <w:rsid w:val="00A85A8E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A85A8E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Header">
    <w:name w:val="header"/>
    <w:basedOn w:val="Normal"/>
    <w:link w:val="HeaderChar"/>
    <w:rsid w:val="00A85A8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85A8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A85A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85A8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5D431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A3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132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9D7"/>
    <w:rPr>
      <w:rFonts w:ascii="Tahoma" w:eastAsia="Times New Roman" w:hAnsi="Tahoma" w:cs="Tahoma"/>
      <w:sz w:val="16"/>
      <w:szCs w:val="1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jpeg"/><Relationship Id="rId5" Type="http://schemas.openxmlformats.org/officeDocument/2006/relationships/webSettings" Target="webSettings.xml"/><Relationship Id="rId10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HermanTaniwan</dc:creator>
  <cp:lastModifiedBy>yollan</cp:lastModifiedBy>
  <cp:revision>10</cp:revision>
  <dcterms:created xsi:type="dcterms:W3CDTF">2016-11-30T00:52:00Z</dcterms:created>
  <dcterms:modified xsi:type="dcterms:W3CDTF">2017-01-17T02:25:00Z</dcterms:modified>
</cp:coreProperties>
</file>